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5F2" w:rsidRDefault="00DD55F2" w:rsidP="00DD55F2">
      <w:pPr>
        <w:pStyle w:val="TextosemFormatao"/>
        <w:ind w:left="2122"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MOÇÃO Nº </w:t>
      </w:r>
    </w:p>
    <w:p w:rsidR="00DD55F2" w:rsidRDefault="00DD55F2" w:rsidP="00DD55F2">
      <w:pPr>
        <w:ind w:firstLine="1701"/>
        <w:jc w:val="both"/>
        <w:rPr>
          <w:b/>
          <w:sz w:val="24"/>
          <w:szCs w:val="24"/>
        </w:rPr>
      </w:pPr>
    </w:p>
    <w:p w:rsidR="00DD55F2" w:rsidRDefault="00DD55F2" w:rsidP="00DD55F2">
      <w:pPr>
        <w:ind w:firstLine="1701"/>
        <w:jc w:val="both"/>
        <w:rPr>
          <w:b/>
          <w:sz w:val="24"/>
          <w:szCs w:val="24"/>
        </w:rPr>
      </w:pPr>
    </w:p>
    <w:p w:rsidR="008910A1" w:rsidRDefault="00DD55F2" w:rsidP="00DD55F2">
      <w:pPr>
        <w:pStyle w:val="SemEspaamento1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De congratulação </w:t>
      </w:r>
      <w:r w:rsidR="00C30C07">
        <w:rPr>
          <w:sz w:val="24"/>
          <w:szCs w:val="24"/>
        </w:rPr>
        <w:t>à Igreja Nossa Senhora Aparecida pela iniciativa em colocar interprete da Língua Brasileira de Sinais – LIBRAS, nas missas de domingo, às 10h.</w:t>
      </w:r>
    </w:p>
    <w:p w:rsidR="00DD55F2" w:rsidRDefault="00DD55F2" w:rsidP="00DD55F2">
      <w:pPr>
        <w:pStyle w:val="SemEspaamento1"/>
        <w:ind w:firstLine="1418"/>
        <w:jc w:val="center"/>
        <w:rPr>
          <w:sz w:val="24"/>
          <w:szCs w:val="24"/>
        </w:rPr>
      </w:pPr>
    </w:p>
    <w:p w:rsidR="00DD55F2" w:rsidRDefault="00DD55F2" w:rsidP="00DD55F2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DD55F2" w:rsidRDefault="00DD55F2" w:rsidP="00DD55F2">
      <w:pPr>
        <w:pStyle w:val="TextosemFormatao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873FBB" w:rsidRDefault="002E138C" w:rsidP="00B95D09">
      <w:pPr>
        <w:spacing w:line="259" w:lineRule="auto"/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 w:rsidR="00883FF3">
        <w:rPr>
          <w:sz w:val="24"/>
          <w:szCs w:val="24"/>
        </w:rPr>
        <w:t xml:space="preserve"> a importância do interprete da Língua Brasileira de Sinais (Libras) e sua participação nos espaços públicos.</w:t>
      </w:r>
    </w:p>
    <w:p w:rsidR="00883FF3" w:rsidRDefault="00883FF3" w:rsidP="00B95D09">
      <w:pPr>
        <w:spacing w:line="259" w:lineRule="auto"/>
        <w:ind w:firstLine="1416"/>
        <w:jc w:val="both"/>
        <w:rPr>
          <w:sz w:val="24"/>
          <w:szCs w:val="24"/>
        </w:rPr>
      </w:pPr>
    </w:p>
    <w:p w:rsidR="00883FF3" w:rsidRDefault="00883FF3" w:rsidP="00B95D09">
      <w:pPr>
        <w:spacing w:line="259" w:lineRule="auto"/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731A60">
        <w:rPr>
          <w:sz w:val="24"/>
          <w:szCs w:val="24"/>
        </w:rPr>
        <w:t xml:space="preserve">o intérprete de Libras é uma pessoa bilíngue, ou seja, com conhecimento em uma língua oral e em Libras, que irá atuar como ponte mediadora entre a comunidade ouvinte e a comunidade </w:t>
      </w:r>
      <w:r w:rsidR="001E0977">
        <w:rPr>
          <w:sz w:val="24"/>
          <w:szCs w:val="24"/>
        </w:rPr>
        <w:t>com deficiência auditiva</w:t>
      </w:r>
      <w:r w:rsidR="00731A60">
        <w:rPr>
          <w:sz w:val="24"/>
          <w:szCs w:val="24"/>
        </w:rPr>
        <w:t>, atuando, desta maneira, no processo de inclusão.</w:t>
      </w:r>
    </w:p>
    <w:p w:rsidR="00BC55E1" w:rsidRDefault="00BC55E1" w:rsidP="00B95D09">
      <w:pPr>
        <w:spacing w:line="259" w:lineRule="auto"/>
        <w:ind w:firstLine="1416"/>
        <w:jc w:val="both"/>
        <w:rPr>
          <w:sz w:val="24"/>
          <w:szCs w:val="24"/>
        </w:rPr>
      </w:pPr>
    </w:p>
    <w:p w:rsidR="00BC55E1" w:rsidRDefault="00BC55E1" w:rsidP="00B95D09">
      <w:pPr>
        <w:spacing w:line="259" w:lineRule="auto"/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162E08">
        <w:rPr>
          <w:sz w:val="24"/>
          <w:szCs w:val="24"/>
        </w:rPr>
        <w:t>a Libras é</w:t>
      </w:r>
      <w:r w:rsidR="001E0977">
        <w:rPr>
          <w:sz w:val="24"/>
          <w:szCs w:val="24"/>
        </w:rPr>
        <w:t xml:space="preserve"> uma língua oficial no Brasil e, desta maneira, é um direito da pessoa com deficiência auditiva utilizá-la durante toda sua vida.</w:t>
      </w:r>
    </w:p>
    <w:p w:rsidR="005C3BA1" w:rsidRDefault="005C3BA1" w:rsidP="00B95D09">
      <w:pPr>
        <w:spacing w:line="259" w:lineRule="auto"/>
        <w:ind w:firstLine="1416"/>
        <w:jc w:val="both"/>
        <w:rPr>
          <w:sz w:val="24"/>
          <w:szCs w:val="24"/>
        </w:rPr>
      </w:pPr>
    </w:p>
    <w:p w:rsidR="00B35C2F" w:rsidRDefault="005C3BA1" w:rsidP="00B35C2F">
      <w:pPr>
        <w:spacing w:line="259" w:lineRule="auto"/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72791C">
        <w:rPr>
          <w:sz w:val="24"/>
          <w:szCs w:val="24"/>
        </w:rPr>
        <w:t xml:space="preserve">a Igreja Nossa Senhora Aparecida, situada no Bairro Vila Centenário, sob </w:t>
      </w:r>
      <w:r w:rsidR="00162E08">
        <w:rPr>
          <w:sz w:val="24"/>
          <w:szCs w:val="24"/>
        </w:rPr>
        <w:t>os cuidados</w:t>
      </w:r>
      <w:r w:rsidR="00382F33">
        <w:rPr>
          <w:sz w:val="24"/>
          <w:szCs w:val="24"/>
        </w:rPr>
        <w:t xml:space="preserve"> do Padre </w:t>
      </w:r>
      <w:r w:rsidR="00162E08">
        <w:rPr>
          <w:sz w:val="24"/>
          <w:szCs w:val="24"/>
        </w:rPr>
        <w:t xml:space="preserve">Tarcísio Spirandio teve a </w:t>
      </w:r>
      <w:r w:rsidR="0007127E">
        <w:rPr>
          <w:sz w:val="24"/>
          <w:szCs w:val="24"/>
        </w:rPr>
        <w:t xml:space="preserve">pioneira e </w:t>
      </w:r>
      <w:r w:rsidR="00162E08">
        <w:rPr>
          <w:sz w:val="24"/>
          <w:szCs w:val="24"/>
        </w:rPr>
        <w:t>generosa</w:t>
      </w:r>
      <w:r w:rsidR="00382F33">
        <w:rPr>
          <w:sz w:val="24"/>
          <w:szCs w:val="24"/>
        </w:rPr>
        <w:t xml:space="preserve"> iniciativa de colocar um interprete da Língua Brasileira de Sinais, durante suas missas de domingo, às 10h.</w:t>
      </w:r>
    </w:p>
    <w:p w:rsidR="005C3BA1" w:rsidRPr="004B5678" w:rsidRDefault="005C3BA1" w:rsidP="00B35C2F">
      <w:pPr>
        <w:spacing w:line="259" w:lineRule="auto"/>
        <w:ind w:firstLine="1416"/>
        <w:jc w:val="both"/>
        <w:rPr>
          <w:sz w:val="24"/>
          <w:szCs w:val="24"/>
        </w:rPr>
      </w:pPr>
    </w:p>
    <w:p w:rsidR="00790DF7" w:rsidRDefault="00DD55F2" w:rsidP="00790DF7">
      <w:pPr>
        <w:pStyle w:val="SemEspaamento1"/>
        <w:ind w:firstLine="1418"/>
        <w:jc w:val="both"/>
        <w:rPr>
          <w:sz w:val="24"/>
          <w:szCs w:val="24"/>
        </w:rPr>
      </w:pPr>
      <w:r w:rsidRPr="008B2FCE">
        <w:rPr>
          <w:b/>
          <w:sz w:val="24"/>
          <w:szCs w:val="24"/>
        </w:rPr>
        <w:t xml:space="preserve">APRESENTO </w:t>
      </w:r>
      <w:r w:rsidRPr="008B2FCE">
        <w:rPr>
          <w:sz w:val="24"/>
          <w:szCs w:val="24"/>
        </w:rPr>
        <w:t xml:space="preserve">à apreciação do Soberano Plenário, na forma regimental, uma MOÇÃO DE </w:t>
      </w:r>
      <w:r w:rsidR="00532FD5" w:rsidRPr="008B2FCE">
        <w:rPr>
          <w:sz w:val="24"/>
          <w:szCs w:val="24"/>
        </w:rPr>
        <w:t xml:space="preserve">CONGRATULAÇÃO </w:t>
      </w:r>
      <w:r w:rsidR="00B95D09">
        <w:rPr>
          <w:sz w:val="24"/>
          <w:szCs w:val="24"/>
        </w:rPr>
        <w:t>à Igreja Nossa Senhora Aparecida pela iniciativa em colocar interprete da Língua Brasileira de Sinais – LIBRAS, nas missas de domingo, às 10h.</w:t>
      </w:r>
    </w:p>
    <w:p w:rsidR="00721C5C" w:rsidRDefault="00721C5C" w:rsidP="00721C5C">
      <w:pPr>
        <w:pStyle w:val="SemEspaamento1"/>
        <w:ind w:firstLine="1418"/>
        <w:jc w:val="both"/>
        <w:rPr>
          <w:sz w:val="24"/>
          <w:szCs w:val="24"/>
        </w:rPr>
      </w:pPr>
    </w:p>
    <w:p w:rsidR="00DD55F2" w:rsidRDefault="00DD55F2" w:rsidP="00721C5C">
      <w:pPr>
        <w:pStyle w:val="SemEspaamento1"/>
        <w:spacing w:line="259" w:lineRule="auto"/>
        <w:ind w:firstLine="1418"/>
        <w:jc w:val="both"/>
        <w:rPr>
          <w:sz w:val="24"/>
          <w:szCs w:val="24"/>
        </w:rPr>
      </w:pPr>
    </w:p>
    <w:p w:rsidR="00DD55F2" w:rsidRDefault="00DD55F2" w:rsidP="00DD55F2">
      <w:pPr>
        <w:pStyle w:val="SemEspaamento1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D55F2" w:rsidRDefault="00DD55F2" w:rsidP="00DD55F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E52F20">
        <w:rPr>
          <w:sz w:val="24"/>
          <w:szCs w:val="24"/>
        </w:rPr>
        <w:t>22</w:t>
      </w:r>
      <w:r>
        <w:rPr>
          <w:sz w:val="24"/>
          <w:szCs w:val="24"/>
        </w:rPr>
        <w:t xml:space="preserve"> de </w:t>
      </w:r>
      <w:r w:rsidR="00E52F20">
        <w:rPr>
          <w:sz w:val="24"/>
          <w:szCs w:val="24"/>
        </w:rPr>
        <w:t>maio</w:t>
      </w:r>
      <w:r>
        <w:rPr>
          <w:sz w:val="24"/>
          <w:szCs w:val="24"/>
        </w:rPr>
        <w:t xml:space="preserve"> de 201</w:t>
      </w:r>
      <w:r w:rsidR="008432BA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DD55F2" w:rsidRDefault="00DD55F2" w:rsidP="00DD55F2">
      <w:pPr>
        <w:jc w:val="center"/>
        <w:rPr>
          <w:sz w:val="24"/>
          <w:szCs w:val="24"/>
        </w:rPr>
      </w:pPr>
    </w:p>
    <w:p w:rsidR="00DD55F2" w:rsidRDefault="00DD55F2" w:rsidP="00DD55F2">
      <w:pPr>
        <w:jc w:val="center"/>
        <w:rPr>
          <w:sz w:val="24"/>
          <w:szCs w:val="24"/>
        </w:rPr>
      </w:pPr>
    </w:p>
    <w:p w:rsidR="00F03FBC" w:rsidRDefault="00F03FBC" w:rsidP="00DD55F2">
      <w:pPr>
        <w:jc w:val="center"/>
        <w:rPr>
          <w:sz w:val="24"/>
          <w:szCs w:val="24"/>
        </w:rPr>
      </w:pPr>
    </w:p>
    <w:p w:rsidR="00DD55F2" w:rsidRDefault="00DD55F2" w:rsidP="00DD55F2">
      <w:pPr>
        <w:jc w:val="center"/>
        <w:rPr>
          <w:b/>
          <w:sz w:val="24"/>
          <w:szCs w:val="24"/>
        </w:rPr>
      </w:pPr>
    </w:p>
    <w:p w:rsidR="00DD55F2" w:rsidRDefault="00DD55F2" w:rsidP="00DD55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664E94" w:rsidRDefault="00DD55F2" w:rsidP="004465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Vereadora – PV </w:t>
      </w:r>
    </w:p>
    <w:p w:rsidR="00F03FBC" w:rsidRDefault="00F03FBC" w:rsidP="00446545">
      <w:pPr>
        <w:jc w:val="center"/>
        <w:rPr>
          <w:sz w:val="24"/>
          <w:szCs w:val="24"/>
        </w:rPr>
      </w:pPr>
    </w:p>
    <w:p w:rsidR="00F03FBC" w:rsidRDefault="00F03FBC" w:rsidP="00446545">
      <w:pPr>
        <w:jc w:val="center"/>
        <w:rPr>
          <w:sz w:val="24"/>
          <w:szCs w:val="24"/>
        </w:rPr>
      </w:pPr>
    </w:p>
    <w:p w:rsidR="00F03FBC" w:rsidRDefault="00F03FBC" w:rsidP="00446545">
      <w:pPr>
        <w:jc w:val="center"/>
        <w:rPr>
          <w:sz w:val="24"/>
          <w:szCs w:val="24"/>
        </w:rPr>
      </w:pPr>
    </w:p>
    <w:p w:rsidR="00F03FBC" w:rsidRDefault="00F03FBC" w:rsidP="00446545">
      <w:pPr>
        <w:jc w:val="center"/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BD68DF" w:rsidRDefault="003C4915" w:rsidP="00BD68DF">
      <w:pPr>
        <w:pStyle w:val="SemEspaamento1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Assunto:</w:t>
      </w:r>
      <w:r>
        <w:rPr>
          <w:i/>
          <w:sz w:val="24"/>
          <w:szCs w:val="24"/>
        </w:rPr>
        <w:t xml:space="preserve"> </w:t>
      </w:r>
      <w:r w:rsidR="00CE39E4">
        <w:rPr>
          <w:sz w:val="24"/>
          <w:szCs w:val="24"/>
        </w:rPr>
        <w:t>De congratulação à Igre</w:t>
      </w:r>
      <w:bookmarkStart w:id="0" w:name="_GoBack"/>
      <w:bookmarkEnd w:id="0"/>
      <w:r w:rsidR="00CE39E4">
        <w:rPr>
          <w:sz w:val="24"/>
          <w:szCs w:val="24"/>
        </w:rPr>
        <w:t>ja Nossa Senhora Aparecida pela iniciativa em colocar interprete da Língua Brasileira de Sinais – LIBRAS, nas missas de domingo, às 10h.</w:t>
      </w:r>
    </w:p>
    <w:p w:rsidR="003C4915" w:rsidRDefault="003C4915" w:rsidP="003C4915">
      <w:pPr>
        <w:pStyle w:val="SemEspaamento1"/>
        <w:ind w:firstLine="1418"/>
        <w:jc w:val="both"/>
        <w:rPr>
          <w:sz w:val="24"/>
          <w:szCs w:val="24"/>
        </w:rPr>
      </w:pPr>
    </w:p>
    <w:p w:rsidR="003C4915" w:rsidRDefault="003C4915" w:rsidP="003C4915">
      <w:pPr>
        <w:pStyle w:val="SemEspaamento1"/>
        <w:ind w:firstLine="1418"/>
        <w:jc w:val="both"/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3C4915" w:rsidRDefault="003C4915" w:rsidP="00932F3C">
      <w:pPr>
        <w:rPr>
          <w:sz w:val="24"/>
          <w:szCs w:val="24"/>
        </w:rPr>
      </w:pPr>
    </w:p>
    <w:p w:rsidR="003C4915" w:rsidRDefault="003C4915" w:rsidP="00932F3C">
      <w:pPr>
        <w:rPr>
          <w:sz w:val="24"/>
          <w:szCs w:val="24"/>
        </w:rPr>
        <w:sectPr w:rsidR="003C4915" w:rsidSect="00446545">
          <w:type w:val="continuous"/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Pr="00664E94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Pr="00664E94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</w:pPr>
    </w:p>
    <w:p w:rsidR="00932F3C" w:rsidRDefault="00932F3C" w:rsidP="00932F3C">
      <w:pPr>
        <w:rPr>
          <w:sz w:val="24"/>
          <w:szCs w:val="24"/>
        </w:rPr>
      </w:pPr>
    </w:p>
    <w:p w:rsidR="00932F3C" w:rsidRPr="00664E94" w:rsidRDefault="00932F3C" w:rsidP="00932F3C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32F3C" w:rsidRDefault="00932F3C" w:rsidP="00932F3C">
      <w:pPr>
        <w:rPr>
          <w:sz w:val="24"/>
          <w:szCs w:val="24"/>
        </w:rPr>
        <w:sectPr w:rsidR="00932F3C" w:rsidSect="00932F3C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</w:p>
    <w:p w:rsidR="00932F3C" w:rsidRPr="00664E94" w:rsidRDefault="00932F3C" w:rsidP="00932F3C">
      <w:pPr>
        <w:rPr>
          <w:sz w:val="24"/>
          <w:szCs w:val="24"/>
        </w:rPr>
      </w:pPr>
    </w:p>
    <w:sectPr w:rsidR="00932F3C" w:rsidRPr="00664E94" w:rsidSect="00446545">
      <w:type w:val="continuous"/>
      <w:pgSz w:w="11906" w:h="16838"/>
      <w:pgMar w:top="3402" w:right="851" w:bottom="1418" w:left="1701" w:header="709" w:footer="709" w:gutter="0"/>
      <w:cols w:space="708"/>
      <w:docGrid w:linePitch="360"/>
      <w:headerReference w:type="default" r:id="R96a03c7ec35e43cb"/>
      <w:headerReference w:type="even" r:id="R3f131c1cbb60467b"/>
      <w:headerReference w:type="first" r:id="R688318f5fc5647e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1A7" w:rsidRDefault="006721A7" w:rsidP="006721A7">
      <w:r>
        <w:separator/>
      </w:r>
    </w:p>
  </w:endnote>
  <w:endnote w:type="continuationSeparator" w:id="0">
    <w:p w:rsidR="006721A7" w:rsidRDefault="006721A7" w:rsidP="0067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1A7" w:rsidRDefault="006721A7" w:rsidP="006721A7">
      <w:r>
        <w:separator/>
      </w:r>
    </w:p>
  </w:footnote>
  <w:footnote w:type="continuationSeparator" w:id="0">
    <w:p w:rsidR="006721A7" w:rsidRDefault="006721A7" w:rsidP="00672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b2cbee99df64c0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F2"/>
    <w:rsid w:val="0002174D"/>
    <w:rsid w:val="000317DD"/>
    <w:rsid w:val="00066FC7"/>
    <w:rsid w:val="000700F5"/>
    <w:rsid w:val="0007127E"/>
    <w:rsid w:val="000927F2"/>
    <w:rsid w:val="00096035"/>
    <w:rsid w:val="000A4B7D"/>
    <w:rsid w:val="000B2CA5"/>
    <w:rsid w:val="000D0481"/>
    <w:rsid w:val="000D0792"/>
    <w:rsid w:val="00102E4E"/>
    <w:rsid w:val="001210C8"/>
    <w:rsid w:val="001335B1"/>
    <w:rsid w:val="00153CBE"/>
    <w:rsid w:val="00154C73"/>
    <w:rsid w:val="00162E08"/>
    <w:rsid w:val="001C32D9"/>
    <w:rsid w:val="001E0977"/>
    <w:rsid w:val="00220A00"/>
    <w:rsid w:val="00221E0C"/>
    <w:rsid w:val="00225871"/>
    <w:rsid w:val="002548E5"/>
    <w:rsid w:val="00262121"/>
    <w:rsid w:val="00286649"/>
    <w:rsid w:val="002E138C"/>
    <w:rsid w:val="002E2E6F"/>
    <w:rsid w:val="002E6244"/>
    <w:rsid w:val="00331AF1"/>
    <w:rsid w:val="00353A14"/>
    <w:rsid w:val="00361BA4"/>
    <w:rsid w:val="00382F33"/>
    <w:rsid w:val="003A7ABF"/>
    <w:rsid w:val="003C026C"/>
    <w:rsid w:val="003C4915"/>
    <w:rsid w:val="00403AA9"/>
    <w:rsid w:val="00446545"/>
    <w:rsid w:val="00446FE3"/>
    <w:rsid w:val="0046258D"/>
    <w:rsid w:val="00477232"/>
    <w:rsid w:val="00492BC8"/>
    <w:rsid w:val="004B5678"/>
    <w:rsid w:val="004D23BC"/>
    <w:rsid w:val="004F2430"/>
    <w:rsid w:val="00532FD5"/>
    <w:rsid w:val="00563639"/>
    <w:rsid w:val="00570E4B"/>
    <w:rsid w:val="005C3BA1"/>
    <w:rsid w:val="005F6E3F"/>
    <w:rsid w:val="006245F5"/>
    <w:rsid w:val="006539C6"/>
    <w:rsid w:val="00664E94"/>
    <w:rsid w:val="006721A7"/>
    <w:rsid w:val="00677B36"/>
    <w:rsid w:val="00693CD6"/>
    <w:rsid w:val="006A1D0E"/>
    <w:rsid w:val="006A3AF3"/>
    <w:rsid w:val="00721C5C"/>
    <w:rsid w:val="0072791C"/>
    <w:rsid w:val="00731A60"/>
    <w:rsid w:val="007328B5"/>
    <w:rsid w:val="00747921"/>
    <w:rsid w:val="00747F42"/>
    <w:rsid w:val="00756091"/>
    <w:rsid w:val="00777F2D"/>
    <w:rsid w:val="00780FD8"/>
    <w:rsid w:val="00781480"/>
    <w:rsid w:val="00790DF7"/>
    <w:rsid w:val="007A4C08"/>
    <w:rsid w:val="007E2C1D"/>
    <w:rsid w:val="007F245D"/>
    <w:rsid w:val="007F74E4"/>
    <w:rsid w:val="007F7B7A"/>
    <w:rsid w:val="00803E47"/>
    <w:rsid w:val="00812FD1"/>
    <w:rsid w:val="00814490"/>
    <w:rsid w:val="008315B7"/>
    <w:rsid w:val="008432BA"/>
    <w:rsid w:val="00873FBB"/>
    <w:rsid w:val="008757A8"/>
    <w:rsid w:val="00883FF3"/>
    <w:rsid w:val="008910A1"/>
    <w:rsid w:val="008B2E52"/>
    <w:rsid w:val="008B2FCE"/>
    <w:rsid w:val="008B3E59"/>
    <w:rsid w:val="008D16FA"/>
    <w:rsid w:val="008F539C"/>
    <w:rsid w:val="00902276"/>
    <w:rsid w:val="009076A2"/>
    <w:rsid w:val="009200A7"/>
    <w:rsid w:val="00924385"/>
    <w:rsid w:val="00932F3C"/>
    <w:rsid w:val="009355AE"/>
    <w:rsid w:val="00941E41"/>
    <w:rsid w:val="009502C0"/>
    <w:rsid w:val="00976937"/>
    <w:rsid w:val="009816C9"/>
    <w:rsid w:val="009C1901"/>
    <w:rsid w:val="009F0286"/>
    <w:rsid w:val="00A024A7"/>
    <w:rsid w:val="00A15AC1"/>
    <w:rsid w:val="00A42F88"/>
    <w:rsid w:val="00A4751D"/>
    <w:rsid w:val="00AA358E"/>
    <w:rsid w:val="00AA4D9C"/>
    <w:rsid w:val="00AC4B48"/>
    <w:rsid w:val="00AD121F"/>
    <w:rsid w:val="00AD21AF"/>
    <w:rsid w:val="00AD5780"/>
    <w:rsid w:val="00B11482"/>
    <w:rsid w:val="00B172AB"/>
    <w:rsid w:val="00B35C2F"/>
    <w:rsid w:val="00B40E4B"/>
    <w:rsid w:val="00B52918"/>
    <w:rsid w:val="00B60D98"/>
    <w:rsid w:val="00B7026B"/>
    <w:rsid w:val="00B80632"/>
    <w:rsid w:val="00B928F3"/>
    <w:rsid w:val="00B95D09"/>
    <w:rsid w:val="00B95FA5"/>
    <w:rsid w:val="00BC55E1"/>
    <w:rsid w:val="00BD68DF"/>
    <w:rsid w:val="00BE72E4"/>
    <w:rsid w:val="00BF2D47"/>
    <w:rsid w:val="00C30C07"/>
    <w:rsid w:val="00CE0DB4"/>
    <w:rsid w:val="00CE39E4"/>
    <w:rsid w:val="00CF57A9"/>
    <w:rsid w:val="00D25650"/>
    <w:rsid w:val="00D30B06"/>
    <w:rsid w:val="00D43D1A"/>
    <w:rsid w:val="00D67D7D"/>
    <w:rsid w:val="00DB08D6"/>
    <w:rsid w:val="00DD55F2"/>
    <w:rsid w:val="00DE6F89"/>
    <w:rsid w:val="00DF0004"/>
    <w:rsid w:val="00DF021B"/>
    <w:rsid w:val="00DF5BC0"/>
    <w:rsid w:val="00E155C7"/>
    <w:rsid w:val="00E342BA"/>
    <w:rsid w:val="00E52F20"/>
    <w:rsid w:val="00E7458A"/>
    <w:rsid w:val="00F03FBC"/>
    <w:rsid w:val="00F154D0"/>
    <w:rsid w:val="00F23E15"/>
    <w:rsid w:val="00F3145D"/>
    <w:rsid w:val="00F321AE"/>
    <w:rsid w:val="00F32258"/>
    <w:rsid w:val="00F55144"/>
    <w:rsid w:val="00F640CA"/>
    <w:rsid w:val="00FB2F15"/>
    <w:rsid w:val="00FC245F"/>
    <w:rsid w:val="00FD0C3A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4890-0DFD-4D57-98A9-3EB13AF2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F2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1"/>
    <w:semiHidden/>
    <w:unhideWhenUsed/>
    <w:rsid w:val="00DD55F2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uiPriority w:val="99"/>
    <w:semiHidden/>
    <w:rsid w:val="00DD55F2"/>
    <w:rPr>
      <w:rFonts w:ascii="Consolas" w:eastAsia="Calibri" w:hAnsi="Consolas" w:cs="Times New Roman"/>
      <w:sz w:val="21"/>
      <w:szCs w:val="21"/>
      <w:lang w:eastAsia="pt-BR"/>
    </w:rPr>
  </w:style>
  <w:style w:type="paragraph" w:customStyle="1" w:styleId="SemEspaamento1">
    <w:name w:val="Sem Espaçamento1"/>
    <w:rsid w:val="00DD55F2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TextosemFormataoChar1">
    <w:name w:val="Texto sem Formatação Char1"/>
    <w:basedOn w:val="Fontepargpadro"/>
    <w:link w:val="TextosemFormatao"/>
    <w:semiHidden/>
    <w:locked/>
    <w:rsid w:val="00DD55F2"/>
    <w:rPr>
      <w:rFonts w:ascii="Courier New" w:eastAsia="Calibri" w:hAnsi="Courier New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21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21A7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21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21A7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45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5F5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8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684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96a03c7ec35e43cb" /><Relationship Type="http://schemas.openxmlformats.org/officeDocument/2006/relationships/header" Target="/word/header2.xml" Id="R3f131c1cbb60467b" /><Relationship Type="http://schemas.openxmlformats.org/officeDocument/2006/relationships/header" Target="/word/header3.xml" Id="R688318f5fc5647e2" /><Relationship Type="http://schemas.openxmlformats.org/officeDocument/2006/relationships/image" Target="/word/media/9294b588-7f33-4027-8363-d624507f4d3e.png" Id="Ra91fc4ae4f6545e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294b588-7f33-4027-8363-d624507f4d3e.png" Id="Rdb2cbee99df64c05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Ananda Oliveira</dc:creator>
  <cp:keywords/>
  <dc:description/>
  <cp:lastModifiedBy>Ana Raquel Marcondes</cp:lastModifiedBy>
  <cp:revision>16</cp:revision>
  <cp:lastPrinted>2018-04-23T18:36:00Z</cp:lastPrinted>
  <dcterms:created xsi:type="dcterms:W3CDTF">2018-05-22T18:01:00Z</dcterms:created>
  <dcterms:modified xsi:type="dcterms:W3CDTF">2018-05-22T19:16:00Z</dcterms:modified>
</cp:coreProperties>
</file>