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C1" w:rsidRPr="00B7200C" w:rsidRDefault="001261C1" w:rsidP="001261C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F4576F">
        <w:rPr>
          <w:b/>
          <w:sz w:val="24"/>
          <w:szCs w:val="24"/>
        </w:rPr>
        <w:t xml:space="preserve"> 838/2018</w:t>
      </w:r>
      <w:bookmarkStart w:id="0" w:name="_GoBack"/>
      <w:bookmarkEnd w:id="0"/>
    </w:p>
    <w:p w:rsidR="001261C1" w:rsidRPr="00DB5753" w:rsidRDefault="001261C1" w:rsidP="001261C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261C1" w:rsidRDefault="001261C1" w:rsidP="001261C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261C1" w:rsidRDefault="001261C1" w:rsidP="001261C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na Rua Romeu Augusto </w:t>
      </w:r>
      <w:proofErr w:type="spellStart"/>
      <w:r>
        <w:rPr>
          <w:rFonts w:cs="Calibri"/>
          <w:b/>
          <w:sz w:val="24"/>
          <w:szCs w:val="24"/>
        </w:rPr>
        <w:t>Rella</w:t>
      </w:r>
      <w:proofErr w:type="spellEnd"/>
      <w:r>
        <w:rPr>
          <w:rFonts w:cs="Calibri"/>
          <w:b/>
          <w:sz w:val="24"/>
          <w:szCs w:val="24"/>
        </w:rPr>
        <w:t>, no Bairro Jardim da Luz. Conforme esclarece.</w:t>
      </w:r>
    </w:p>
    <w:p w:rsidR="001261C1" w:rsidRPr="00D22A42" w:rsidRDefault="001261C1" w:rsidP="001261C1">
      <w:pPr>
        <w:jc w:val="both"/>
        <w:rPr>
          <w:rFonts w:cs="Calibri"/>
          <w:b/>
          <w:sz w:val="24"/>
          <w:szCs w:val="24"/>
        </w:rPr>
      </w:pPr>
    </w:p>
    <w:p w:rsidR="001261C1" w:rsidRPr="00585F2B" w:rsidRDefault="001261C1" w:rsidP="001261C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261C1" w:rsidRDefault="001261C1" w:rsidP="001261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261C1" w:rsidRDefault="001261C1" w:rsidP="001261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261C1" w:rsidRDefault="001261C1" w:rsidP="001261C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as folhas e sujeiras deixam o chão escorregadio e assim podendo causar acidente aos munícipes que transitam pelo local.</w:t>
      </w:r>
    </w:p>
    <w:p w:rsidR="001261C1" w:rsidRDefault="001261C1" w:rsidP="001261C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261C1" w:rsidRDefault="001261C1" w:rsidP="001261C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Rua Romeu Augusto </w:t>
      </w:r>
      <w:proofErr w:type="spellStart"/>
      <w:r>
        <w:rPr>
          <w:rFonts w:cs="Calibri"/>
          <w:sz w:val="24"/>
          <w:szCs w:val="24"/>
        </w:rPr>
        <w:t>Rella</w:t>
      </w:r>
      <w:proofErr w:type="spellEnd"/>
      <w:r>
        <w:rPr>
          <w:rFonts w:cs="Calibri"/>
          <w:sz w:val="24"/>
          <w:szCs w:val="24"/>
        </w:rPr>
        <w:t>, no Bairro Jardim da Luz.</w:t>
      </w:r>
    </w:p>
    <w:p w:rsidR="001261C1" w:rsidRDefault="001261C1" w:rsidP="001261C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1261C1" w:rsidRDefault="001261C1" w:rsidP="001261C1">
      <w:pPr>
        <w:spacing w:line="360" w:lineRule="auto"/>
        <w:jc w:val="both"/>
        <w:rPr>
          <w:rFonts w:cs="Calibri"/>
          <w:sz w:val="24"/>
          <w:szCs w:val="24"/>
        </w:rPr>
      </w:pPr>
    </w:p>
    <w:p w:rsidR="001261C1" w:rsidRDefault="001261C1" w:rsidP="001261C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junho de 2018. </w:t>
      </w:r>
    </w:p>
    <w:p w:rsidR="001261C1" w:rsidRDefault="001261C1" w:rsidP="001261C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261C1" w:rsidRDefault="001261C1" w:rsidP="001261C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261C1" w:rsidRDefault="001261C1" w:rsidP="001261C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261C1" w:rsidRPr="00585F2B" w:rsidRDefault="001261C1" w:rsidP="001261C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261C1" w:rsidRDefault="001261C1" w:rsidP="001261C1"/>
    <w:p w:rsidR="001261C1" w:rsidRDefault="001261C1" w:rsidP="001261C1"/>
    <w:p w:rsidR="001261C1" w:rsidRDefault="001261C1" w:rsidP="001261C1"/>
    <w:p w:rsidR="001261C1" w:rsidRDefault="001261C1" w:rsidP="001261C1"/>
    <w:p w:rsidR="001261C1" w:rsidRDefault="001261C1" w:rsidP="001261C1"/>
    <w:p w:rsidR="00FC5812" w:rsidRDefault="00FC5812"/>
    <w:sectPr w:rsidR="00FC581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3A" w:rsidRDefault="0082483A">
      <w:r>
        <w:separator/>
      </w:r>
    </w:p>
  </w:endnote>
  <w:endnote w:type="continuationSeparator" w:id="0">
    <w:p w:rsidR="0082483A" w:rsidRDefault="008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3A" w:rsidRDefault="0082483A">
      <w:r>
        <w:separator/>
      </w:r>
    </w:p>
  </w:footnote>
  <w:footnote w:type="continuationSeparator" w:id="0">
    <w:p w:rsidR="0082483A" w:rsidRDefault="0082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8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83A"/>
  <w:p w:rsidR="00AB4443" w:rsidRDefault="008248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48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C1"/>
    <w:rsid w:val="001261C1"/>
    <w:rsid w:val="0082483A"/>
    <w:rsid w:val="00AB4443"/>
    <w:rsid w:val="00F4576F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F00"/>
  <w15:chartTrackingRefBased/>
  <w15:docId w15:val="{474840BD-001F-4F1A-AAAF-A2F2952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1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2018-06-11T18:36:00Z</cp:lastPrinted>
  <dcterms:created xsi:type="dcterms:W3CDTF">2018-06-11T18:28:00Z</dcterms:created>
  <dcterms:modified xsi:type="dcterms:W3CDTF">2018-06-12T18:10:00Z</dcterms:modified>
</cp:coreProperties>
</file>