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38" w:rsidRPr="00B7200C" w:rsidRDefault="00A33438" w:rsidP="00A3343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F241AB">
        <w:rPr>
          <w:b/>
          <w:sz w:val="24"/>
          <w:szCs w:val="24"/>
        </w:rPr>
        <w:t>840/2018</w:t>
      </w:r>
      <w:bookmarkStart w:id="0" w:name="_GoBack"/>
      <w:bookmarkEnd w:id="0"/>
    </w:p>
    <w:p w:rsidR="00A33438" w:rsidRPr="00DB5753" w:rsidRDefault="00A33438" w:rsidP="00A3343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33438" w:rsidRDefault="00A33438" w:rsidP="00A3343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33438" w:rsidRDefault="00A33438" w:rsidP="00A3343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de limpeza e manutenção da praça localizada na Rua </w:t>
      </w:r>
      <w:r w:rsidRPr="002012C6">
        <w:rPr>
          <w:rStyle w:val="widget-pane-link"/>
          <w:b/>
          <w:sz w:val="24"/>
          <w:szCs w:val="24"/>
        </w:rPr>
        <w:t>Jandira Alves Barbosa de Sousa,</w:t>
      </w:r>
      <w:r>
        <w:rPr>
          <w:rStyle w:val="widget-pane-link"/>
          <w:b/>
          <w:sz w:val="24"/>
          <w:szCs w:val="24"/>
        </w:rPr>
        <w:t xml:space="preserve"> no Bairro Colina II</w:t>
      </w:r>
      <w:r>
        <w:rPr>
          <w:rFonts w:cs="Calibri"/>
          <w:b/>
          <w:sz w:val="24"/>
          <w:szCs w:val="24"/>
        </w:rPr>
        <w:t>. Conforme esclarece.</w:t>
      </w:r>
    </w:p>
    <w:p w:rsidR="00A33438" w:rsidRPr="00D22A42" w:rsidRDefault="00A33438" w:rsidP="00A33438">
      <w:pPr>
        <w:jc w:val="both"/>
        <w:rPr>
          <w:rFonts w:cs="Calibri"/>
          <w:b/>
          <w:sz w:val="24"/>
          <w:szCs w:val="24"/>
        </w:rPr>
      </w:pPr>
    </w:p>
    <w:p w:rsidR="00A33438" w:rsidRPr="00585F2B" w:rsidRDefault="00A33438" w:rsidP="00A3343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33438" w:rsidRDefault="00A33438" w:rsidP="00A3343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33438" w:rsidRDefault="00A33438" w:rsidP="00A3343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33438" w:rsidRDefault="00A33438" w:rsidP="00A3343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pediram a este vereador melhorias na limpeza e conservação da praça do bairro, para assim os munícipes poderem usufruir de um local mais limpo e agradável para todos.</w:t>
      </w:r>
    </w:p>
    <w:p w:rsidR="00A33438" w:rsidRDefault="00A33438" w:rsidP="00A3343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A33438" w:rsidRDefault="00A33438" w:rsidP="00A3343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execução de limpeza e manutenção na praça localizada na Rua Jandira Alves Barbosa no Bairro Colina II.</w:t>
      </w:r>
    </w:p>
    <w:p w:rsidR="00A33438" w:rsidRDefault="00A33438" w:rsidP="00A33438">
      <w:pPr>
        <w:spacing w:line="360" w:lineRule="auto"/>
        <w:jc w:val="both"/>
        <w:rPr>
          <w:rFonts w:cs="Calibri"/>
          <w:sz w:val="24"/>
          <w:szCs w:val="24"/>
        </w:rPr>
      </w:pPr>
    </w:p>
    <w:p w:rsidR="00A33438" w:rsidRDefault="00A33438" w:rsidP="00A33438">
      <w:pPr>
        <w:spacing w:line="360" w:lineRule="auto"/>
        <w:jc w:val="both"/>
        <w:rPr>
          <w:rFonts w:cs="Calibri"/>
          <w:sz w:val="24"/>
          <w:szCs w:val="24"/>
        </w:rPr>
      </w:pPr>
    </w:p>
    <w:p w:rsidR="00A33438" w:rsidRDefault="00A33438" w:rsidP="00A3343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13 de junho de 2018. </w:t>
      </w:r>
    </w:p>
    <w:p w:rsidR="00A33438" w:rsidRDefault="00A33438" w:rsidP="00A33438">
      <w:pPr>
        <w:spacing w:line="360" w:lineRule="auto"/>
        <w:ind w:hanging="567"/>
        <w:rPr>
          <w:rFonts w:cs="Calibri"/>
          <w:sz w:val="24"/>
          <w:szCs w:val="24"/>
        </w:rPr>
      </w:pPr>
    </w:p>
    <w:p w:rsidR="00A33438" w:rsidRDefault="00A33438" w:rsidP="00A33438">
      <w:pPr>
        <w:spacing w:line="360" w:lineRule="auto"/>
        <w:ind w:hanging="567"/>
        <w:rPr>
          <w:rFonts w:cs="Calibri"/>
          <w:sz w:val="24"/>
          <w:szCs w:val="24"/>
        </w:rPr>
      </w:pPr>
    </w:p>
    <w:p w:rsidR="00A33438" w:rsidRDefault="00A33438" w:rsidP="00A3343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33438" w:rsidRPr="00585F2B" w:rsidRDefault="00A33438" w:rsidP="00A3343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33438" w:rsidRDefault="00A33438" w:rsidP="00A33438"/>
    <w:p w:rsidR="00A33438" w:rsidRDefault="00A33438" w:rsidP="00A33438"/>
    <w:p w:rsidR="00A33438" w:rsidRDefault="00A33438" w:rsidP="00A33438"/>
    <w:p w:rsidR="00A33438" w:rsidRDefault="00A33438" w:rsidP="00A33438"/>
    <w:p w:rsidR="00A33438" w:rsidRDefault="00A33438" w:rsidP="00A33438"/>
    <w:p w:rsidR="00A33438" w:rsidRDefault="00A33438" w:rsidP="00A33438"/>
    <w:p w:rsidR="00A33438" w:rsidRDefault="00A33438" w:rsidP="00A33438"/>
    <w:p w:rsidR="00A33438" w:rsidRDefault="00A33438" w:rsidP="00A33438"/>
    <w:p w:rsidR="00A33438" w:rsidRDefault="00A33438" w:rsidP="00A33438"/>
    <w:p w:rsidR="00FC5812" w:rsidRDefault="00FC5812"/>
    <w:sectPr w:rsidR="00FC5812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CF" w:rsidRDefault="004A6ECF">
      <w:r>
        <w:separator/>
      </w:r>
    </w:p>
  </w:endnote>
  <w:endnote w:type="continuationSeparator" w:id="0">
    <w:p w:rsidR="004A6ECF" w:rsidRDefault="004A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CF" w:rsidRDefault="004A6ECF">
      <w:r>
        <w:separator/>
      </w:r>
    </w:p>
  </w:footnote>
  <w:footnote w:type="continuationSeparator" w:id="0">
    <w:p w:rsidR="004A6ECF" w:rsidRDefault="004A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6E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6ECF"/>
  <w:p w:rsidR="005B4CB5" w:rsidRDefault="004A6E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6E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38"/>
    <w:rsid w:val="004A6ECF"/>
    <w:rsid w:val="005B4CB5"/>
    <w:rsid w:val="00A33438"/>
    <w:rsid w:val="00F241AB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C220"/>
  <w15:chartTrackingRefBased/>
  <w15:docId w15:val="{1DB3320C-9765-4B10-BF80-556F5B0E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idget-pane-link">
    <w:name w:val="widget-pane-link"/>
    <w:basedOn w:val="Fontepargpadro"/>
    <w:rsid w:val="00A3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2018-06-11T17:34:00Z</dcterms:created>
  <dcterms:modified xsi:type="dcterms:W3CDTF">2018-06-12T18:11:00Z</dcterms:modified>
</cp:coreProperties>
</file>