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A5" w:rsidRPr="00B7200C" w:rsidRDefault="00134AA5" w:rsidP="00134AA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134AA5" w:rsidRPr="00B7200C" w:rsidRDefault="00134AA5" w:rsidP="00134AA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34AA5" w:rsidRPr="00585F2B" w:rsidRDefault="00134AA5" w:rsidP="00134AA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134AA5" w:rsidRPr="00585F2B" w:rsidRDefault="00134AA5" w:rsidP="00134AA5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</w:t>
      </w:r>
      <w:r>
        <w:rPr>
          <w:rFonts w:cs="Calibri"/>
          <w:b/>
          <w:sz w:val="24"/>
          <w:szCs w:val="24"/>
        </w:rPr>
        <w:t xml:space="preserve">na Rua Antônio </w:t>
      </w:r>
      <w:proofErr w:type="spellStart"/>
      <w:r>
        <w:rPr>
          <w:rFonts w:cs="Calibri"/>
          <w:b/>
          <w:sz w:val="24"/>
          <w:szCs w:val="24"/>
        </w:rPr>
        <w:t>Canale</w:t>
      </w:r>
      <w:proofErr w:type="spellEnd"/>
      <w:r>
        <w:rPr>
          <w:rFonts w:cs="Calibri"/>
          <w:b/>
          <w:sz w:val="24"/>
          <w:szCs w:val="24"/>
        </w:rPr>
        <w:t xml:space="preserve">, no Bairro </w:t>
      </w:r>
      <w:proofErr w:type="spellStart"/>
      <w:r>
        <w:rPr>
          <w:rFonts w:cs="Calibri"/>
          <w:b/>
          <w:sz w:val="24"/>
          <w:szCs w:val="24"/>
        </w:rPr>
        <w:t>Corintinha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134AA5" w:rsidRPr="00585F2B" w:rsidRDefault="00134AA5" w:rsidP="00134A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34AA5" w:rsidRDefault="00134AA5" w:rsidP="00134AA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34AA5" w:rsidRDefault="00134AA5" w:rsidP="00134AA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34AA5" w:rsidRDefault="00134AA5" w:rsidP="00134A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praticamente intransitável, assim causando transtorno aos usuários do local.</w:t>
      </w:r>
    </w:p>
    <w:p w:rsidR="00134AA5" w:rsidRPr="00DE2732" w:rsidRDefault="00134AA5" w:rsidP="00134AA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34AA5" w:rsidRDefault="00134AA5" w:rsidP="00134AA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Administração para o recapeamento do asfal</w:t>
      </w:r>
      <w:r>
        <w:rPr>
          <w:rFonts w:cs="Calibri"/>
          <w:sz w:val="24"/>
          <w:szCs w:val="24"/>
        </w:rPr>
        <w:t xml:space="preserve">to na Rua Antônio </w:t>
      </w:r>
      <w:proofErr w:type="spellStart"/>
      <w:r>
        <w:rPr>
          <w:rFonts w:cs="Calibri"/>
          <w:sz w:val="24"/>
          <w:szCs w:val="24"/>
        </w:rPr>
        <w:t>Canale</w:t>
      </w:r>
      <w:bookmarkStart w:id="0" w:name="_GoBack"/>
      <w:bookmarkEnd w:id="0"/>
      <w:proofErr w:type="spellEnd"/>
      <w:r>
        <w:rPr>
          <w:rFonts w:cs="Calibri"/>
          <w:sz w:val="24"/>
          <w:szCs w:val="24"/>
        </w:rPr>
        <w:t xml:space="preserve">, no Bairro </w:t>
      </w:r>
      <w:proofErr w:type="spellStart"/>
      <w:r>
        <w:rPr>
          <w:rFonts w:cs="Calibri"/>
          <w:sz w:val="24"/>
          <w:szCs w:val="24"/>
        </w:rPr>
        <w:t>Corintinha</w:t>
      </w:r>
      <w:proofErr w:type="spellEnd"/>
      <w:r>
        <w:rPr>
          <w:rFonts w:cs="Calibri"/>
          <w:sz w:val="24"/>
          <w:szCs w:val="24"/>
        </w:rPr>
        <w:t>.</w:t>
      </w:r>
    </w:p>
    <w:p w:rsidR="00134AA5" w:rsidRDefault="00134AA5" w:rsidP="00134AA5">
      <w:pPr>
        <w:spacing w:line="360" w:lineRule="auto"/>
        <w:jc w:val="both"/>
        <w:rPr>
          <w:rFonts w:cs="Calibri"/>
          <w:sz w:val="24"/>
          <w:szCs w:val="24"/>
        </w:rPr>
      </w:pPr>
    </w:p>
    <w:p w:rsidR="00134AA5" w:rsidRDefault="00134AA5" w:rsidP="00134AA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34AA5" w:rsidRDefault="00134AA5" w:rsidP="00134AA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20 de junho de 2018. </w:t>
      </w:r>
    </w:p>
    <w:p w:rsidR="00134AA5" w:rsidRDefault="00134AA5" w:rsidP="00134A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4AA5" w:rsidRDefault="00134AA5" w:rsidP="00134A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4AA5" w:rsidRDefault="00134AA5" w:rsidP="00134AA5">
      <w:pPr>
        <w:spacing w:line="360" w:lineRule="auto"/>
        <w:ind w:hanging="567"/>
        <w:rPr>
          <w:rFonts w:cs="Calibri"/>
          <w:sz w:val="24"/>
          <w:szCs w:val="24"/>
        </w:rPr>
      </w:pPr>
    </w:p>
    <w:p w:rsidR="00134AA5" w:rsidRDefault="00134AA5" w:rsidP="00134AA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34AA5" w:rsidRPr="00585F2B" w:rsidRDefault="00134AA5" w:rsidP="00134AA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134AA5" w:rsidRDefault="00134AA5" w:rsidP="00134AA5"/>
    <w:p w:rsidR="007D4323" w:rsidRDefault="007D4323"/>
    <w:sectPr w:rsidR="007D4323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e34de6f7556b4d6d"/>
      <w:headerReference w:type="even" r:id="R0661c86821174d98"/>
      <w:headerReference w:type="first" r:id="Rf3effc0370f14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ed2bf2142e444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A5"/>
    <w:rsid w:val="00134AA5"/>
    <w:rsid w:val="007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9D53D-5E1B-4462-A708-298AF25F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A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A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34de6f7556b4d6d" /><Relationship Type="http://schemas.openxmlformats.org/officeDocument/2006/relationships/header" Target="/word/header2.xml" Id="R0661c86821174d98" /><Relationship Type="http://schemas.openxmlformats.org/officeDocument/2006/relationships/header" Target="/word/header3.xml" Id="Rf3effc0370f14d10" /><Relationship Type="http://schemas.openxmlformats.org/officeDocument/2006/relationships/image" Target="/word/media/7fb78722-5ebb-442a-9161-93783c04b5aa.png" Id="Ra85f7d70480f4c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b78722-5ebb-442a-9161-93783c04b5aa.png" Id="Rcbed2bf2142e44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2018-06-19T17:32:00Z</cp:lastPrinted>
  <dcterms:created xsi:type="dcterms:W3CDTF">2018-06-19T17:28:00Z</dcterms:created>
  <dcterms:modified xsi:type="dcterms:W3CDTF">2018-06-19T17:39:00Z</dcterms:modified>
</cp:coreProperties>
</file>