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7D" w:rsidRDefault="0055057D" w:rsidP="00D71DB6">
      <w:bookmarkStart w:id="0" w:name="_GoBack"/>
      <w:bookmarkEnd w:id="0"/>
    </w:p>
    <w:p w:rsidR="0055057D" w:rsidRDefault="0055057D" w:rsidP="00D71DB6"/>
    <w:p w:rsidR="0055057D" w:rsidRDefault="0055057D" w:rsidP="00D71DB6"/>
    <w:p w:rsidR="0055057D" w:rsidRDefault="0055057D" w:rsidP="00D71DB6"/>
    <w:p w:rsidR="00D71DB6" w:rsidRDefault="00D71DB6" w:rsidP="00D71DB6">
      <w:r>
        <w:t>Mensagem ao projeto de Decreto L</w:t>
      </w:r>
      <w:r>
        <w:t xml:space="preserve">egislativo n°                    que confere por comprovado merecimento ao Sr. </w:t>
      </w:r>
      <w:r>
        <w:t xml:space="preserve">Mario Lisandro Bertoni, o “Título de Gratidão do Povo </w:t>
      </w:r>
      <w:proofErr w:type="gramStart"/>
      <w:r>
        <w:t>Itatibense.”</w:t>
      </w:r>
      <w:proofErr w:type="gramEnd"/>
    </w:p>
    <w:p w:rsidR="00D71DB6" w:rsidRDefault="00D71DB6" w:rsidP="00D71DB6"/>
    <w:p w:rsidR="00D71DB6" w:rsidRDefault="00D71DB6" w:rsidP="00D71DB6"/>
    <w:p w:rsidR="00D71DB6" w:rsidRDefault="00D71DB6" w:rsidP="00D71DB6">
      <w:r>
        <w:t>Senhor Presidente.</w:t>
      </w:r>
    </w:p>
    <w:p w:rsidR="00D71DB6" w:rsidRDefault="00D71DB6" w:rsidP="00D71DB6"/>
    <w:p w:rsidR="00D71DB6" w:rsidRDefault="00D71DB6" w:rsidP="00D71DB6">
      <w:r>
        <w:t xml:space="preserve">A presente propositura tem por finalidade homenagear o Sr </w:t>
      </w:r>
      <w:r>
        <w:t>Mario Lisandro Bertoni</w:t>
      </w:r>
      <w:r>
        <w:t xml:space="preserve">, que por anos vem realizando um significante trabalho </w:t>
      </w:r>
      <w:r>
        <w:t>em prol da população Itatibense.</w:t>
      </w:r>
    </w:p>
    <w:p w:rsidR="00D71DB6" w:rsidRDefault="00D71DB6" w:rsidP="00D71DB6"/>
    <w:p w:rsidR="00D71DB6" w:rsidRDefault="00D71DB6" w:rsidP="00D71DB6"/>
    <w:p w:rsidR="00D71DB6" w:rsidRDefault="00D71DB6" w:rsidP="00D71DB6">
      <w:pPr>
        <w:pStyle w:val="SemEspaamento"/>
        <w:jc w:val="both"/>
      </w:pPr>
      <w:r>
        <w:t>Mario Lisandro Bertoni, nasecido em itatiba em 03/071942, filho de Lázara Moreira da Silva e Ricardo Bertoni, tem 07 irmãos.</w:t>
      </w:r>
    </w:p>
    <w:p w:rsidR="00D71DB6" w:rsidRDefault="00D71DB6" w:rsidP="00D71DB6"/>
    <w:p w:rsidR="00D71DB6" w:rsidRDefault="00D71DB6" w:rsidP="00D71DB6">
      <w:r>
        <w:t>Casado há 50 anos com sua eterna companheira</w:t>
      </w:r>
      <w:r>
        <w:t xml:space="preserve"> Maria do Carmo B</w:t>
      </w:r>
      <w:r>
        <w:t>edani, tem 2 filhos</w:t>
      </w:r>
      <w:r>
        <w:t>, M</w:t>
      </w:r>
      <w:r>
        <w:t>arcio e MARCIA E 3 netos</w:t>
      </w:r>
      <w:r>
        <w:t>, Isabela, Lucas e E</w:t>
      </w:r>
      <w:r>
        <w:t>nrico.</w:t>
      </w:r>
    </w:p>
    <w:p w:rsidR="00D71DB6" w:rsidRDefault="00D71DB6" w:rsidP="00D71DB6"/>
    <w:p w:rsidR="00D71DB6" w:rsidRDefault="00D71DB6" w:rsidP="00D71DB6">
      <w:r>
        <w:t xml:space="preserve">NÃO é difícil falar de um SER HUMANO tão especial, </w:t>
      </w:r>
      <w:r>
        <w:t>difícil</w:t>
      </w:r>
      <w:r>
        <w:t xml:space="preserve"> é em poucas palavras descrever a vida e a obra deste generoso </w:t>
      </w:r>
      <w:r w:rsidR="0055057D">
        <w:t>C</w:t>
      </w:r>
      <w:r>
        <w:t>idadão I</w:t>
      </w:r>
      <w:r>
        <w:t>tatibense.</w:t>
      </w:r>
    </w:p>
    <w:p w:rsidR="00D71DB6" w:rsidRDefault="00D71DB6" w:rsidP="00D71DB6">
      <w:pPr>
        <w:ind w:firstLine="0"/>
      </w:pPr>
    </w:p>
    <w:p w:rsidR="00D71DB6" w:rsidRDefault="00D71DB6" w:rsidP="00D71DB6">
      <w:r>
        <w:t>HOMEM DE caráter exemplar e índole invejável, além da simplicidade nata, faz questão de mostrar a sua origem, sempre COM MUITO orgulho e honra.</w:t>
      </w:r>
    </w:p>
    <w:p w:rsidR="00D71DB6" w:rsidRDefault="00D71DB6" w:rsidP="00D71DB6"/>
    <w:p w:rsidR="00D71DB6" w:rsidRDefault="00D71DB6" w:rsidP="00D71DB6">
      <w:r>
        <w:t>T</w:t>
      </w:r>
      <w:r>
        <w:t xml:space="preserve">eve uma infância </w:t>
      </w:r>
      <w:r>
        <w:t>difícil</w:t>
      </w:r>
      <w:r>
        <w:t>, em todos os sentidos, de família muito POBRE SENTINDO as DIFICULDADES DOS PAIS PARA sustentar os 8 filhos, começou a trabalhar ainda criança.</w:t>
      </w:r>
    </w:p>
    <w:p w:rsidR="00D71DB6" w:rsidRDefault="00D71DB6" w:rsidP="00D71DB6"/>
    <w:p w:rsidR="00D71DB6" w:rsidRDefault="00D71DB6" w:rsidP="00D71DB6">
      <w:r>
        <w:t xml:space="preserve"> </w:t>
      </w:r>
      <w:r>
        <w:t>Algumas</w:t>
      </w:r>
      <w:r>
        <w:t xml:space="preserve"> vezes tomava o lugar dos pais para chamar a atenção, CUIDAR E educar os irmãos, os quais sempre o RESPEITARAM, porque sabiam que ele queria o melhor PARA cada UM DELES. Austero e responsável desde cedo em suas condutas nunca faltou com o respeito E AMOR para com eles e para com quem quer que seja.</w:t>
      </w:r>
    </w:p>
    <w:p w:rsidR="00D71DB6" w:rsidRDefault="00D71DB6" w:rsidP="00D71DB6"/>
    <w:p w:rsidR="00D71DB6" w:rsidRDefault="00D71DB6" w:rsidP="00D71DB6">
      <w:r>
        <w:t xml:space="preserve">Enfrentou todos os </w:t>
      </w:r>
      <w:r>
        <w:t>desafios</w:t>
      </w:r>
      <w:r>
        <w:t xml:space="preserve"> e não tinha vergonha de sua origem humilde. </w:t>
      </w:r>
    </w:p>
    <w:p w:rsidR="00D71DB6" w:rsidRDefault="00D71DB6" w:rsidP="00D71DB6"/>
    <w:p w:rsidR="00D71DB6" w:rsidRDefault="00D71DB6" w:rsidP="00D71DB6">
      <w:r>
        <w:t>Para</w:t>
      </w:r>
      <w:r>
        <w:t xml:space="preserve"> </w:t>
      </w:r>
      <w:r>
        <w:t>Mário</w:t>
      </w:r>
      <w:r>
        <w:t xml:space="preserve"> o trabalho é a melhor forma </w:t>
      </w:r>
      <w:r>
        <w:t>para dar dignidade às pessoas. C</w:t>
      </w:r>
      <w:r>
        <w:t xml:space="preserve">om esse pensamento, ainda com tenra idade FOI VENDIA de esterco, FOI ENGRAXATE, fazia de tudo um pouco para levar no fim do dia um dinheirinho para ajudar a família. E assim foi crescendo e desenvolvendo a sua indefectível personalidade. </w:t>
      </w:r>
    </w:p>
    <w:p w:rsidR="00D71DB6" w:rsidRDefault="00D71DB6" w:rsidP="00D71DB6"/>
    <w:p w:rsidR="00D71DB6" w:rsidRDefault="00D71DB6" w:rsidP="00D71DB6">
      <w:r>
        <w:t xml:space="preserve">  C</w:t>
      </w:r>
      <w:r>
        <w:t xml:space="preserve">ursou O SENAI, em campinas, modelagem de calçados.  </w:t>
      </w:r>
      <w:r>
        <w:t>Tinha</w:t>
      </w:r>
      <w:r>
        <w:t xml:space="preserve"> entre 12 a 14 </w:t>
      </w:r>
      <w:r>
        <w:t xml:space="preserve">anos, </w:t>
      </w:r>
      <w:r>
        <w:t xml:space="preserve">naquela época era uma ESCOLA INTERNATO.  </w:t>
      </w:r>
    </w:p>
    <w:p w:rsidR="00D71DB6" w:rsidRDefault="00D71DB6" w:rsidP="00D71DB6"/>
    <w:p w:rsidR="00D71DB6" w:rsidRDefault="00D71DB6" w:rsidP="00D71DB6">
      <w:r>
        <w:lastRenderedPageBreak/>
        <w:t>Para ele</w:t>
      </w:r>
      <w:r>
        <w:t xml:space="preserve"> em que pese a tristeza de ficar longe dos irmãos e dos pais por algum TEMPO, PREPARAR-SE PARA a vida por meio de uma educação profissionalizante era PREPONDERANTE. Falo isso para demonstrar a visão futurista daquele menino.</w:t>
      </w:r>
    </w:p>
    <w:p w:rsidR="00D71DB6" w:rsidRDefault="00D71DB6" w:rsidP="00D71DB6"/>
    <w:p w:rsidR="00D71DB6" w:rsidRDefault="00D71DB6" w:rsidP="00D71DB6">
      <w:r>
        <w:t xml:space="preserve">O tempo passou. </w:t>
      </w:r>
      <w:r>
        <w:t>Casou</w:t>
      </w:r>
      <w:r>
        <w:t>-se com maria a mulher de sua vida, levando consigo o irmão caçula para que pudesse ajudar na educação, sempre com muita RESPONSABILIDADE, AMOR e carinho.</w:t>
      </w:r>
    </w:p>
    <w:p w:rsidR="00D71DB6" w:rsidRDefault="00D71DB6" w:rsidP="00D71DB6"/>
    <w:p w:rsidR="00D71DB6" w:rsidRDefault="00D71DB6" w:rsidP="00D71DB6">
      <w:r>
        <w:t>Trabalhou</w:t>
      </w:r>
      <w:r>
        <w:t xml:space="preserve"> na fábrica de calçados (</w:t>
      </w:r>
      <w:r w:rsidR="0055057D">
        <w:t>COBRASIL), na</w:t>
      </w:r>
      <w:r>
        <w:t xml:space="preserve"> </w:t>
      </w:r>
      <w:proofErr w:type="spellStart"/>
      <w:r>
        <w:t>P</w:t>
      </w:r>
      <w:r w:rsidR="0055057D">
        <w:t>abreu</w:t>
      </w:r>
      <w:proofErr w:type="spellEnd"/>
      <w:r w:rsidR="0055057D">
        <w:t xml:space="preserve">, </w:t>
      </w:r>
      <w:r>
        <w:t xml:space="preserve">teve loja de sapatos. </w:t>
      </w:r>
      <w:r w:rsidR="0055057D">
        <w:t>Foi</w:t>
      </w:r>
      <w:r>
        <w:t xml:space="preserve"> Diretor da D</w:t>
      </w:r>
      <w:r>
        <w:t xml:space="preserve">uomo, chegou a </w:t>
      </w:r>
      <w:r w:rsidR="0055057D">
        <w:t>cursar</w:t>
      </w:r>
      <w:r>
        <w:t xml:space="preserve"> um ano</w:t>
      </w:r>
      <w:r w:rsidR="0055057D">
        <w:t xml:space="preserve"> de engenharia</w:t>
      </w:r>
      <w:r>
        <w:t xml:space="preserve"> civil, mas teve que parar, para pode</w:t>
      </w:r>
      <w:r>
        <w:t>r trabalhar e ajudar a família. S</w:t>
      </w:r>
      <w:r>
        <w:t xml:space="preserve">empre batalhou, leu, se informou, foi atrás do que queria, </w:t>
      </w:r>
      <w:r>
        <w:t>com muita</w:t>
      </w:r>
      <w:r>
        <w:t xml:space="preserve"> fé e coragem e mesmo diante de todas as dificuldades, nunca o FEZ DESISTIR.</w:t>
      </w:r>
    </w:p>
    <w:p w:rsidR="00D71DB6" w:rsidRDefault="00D71DB6" w:rsidP="00D71DB6"/>
    <w:p w:rsidR="00D71DB6" w:rsidRDefault="00D71DB6" w:rsidP="00D71DB6">
      <w:r>
        <w:t>Em 1977 abriu a própria empresa M</w:t>
      </w:r>
      <w:r>
        <w:t>aliber, co</w:t>
      </w:r>
      <w:r>
        <w:t>meçando no bairro do Jardim de L</w:t>
      </w:r>
      <w:r>
        <w:t xml:space="preserve">ucca, com teares de lançadeira.  </w:t>
      </w:r>
      <w:r>
        <w:t>Ele</w:t>
      </w:r>
      <w:r>
        <w:t xml:space="preserve"> mesmo fazia as vendas, colocava os tecidos no próprio carro E FAZIA as entregas na região, sempre COM MUITO trabalho, luta e GARRA, A empresa foi crescendo, hoje a empresa POSSUI UM grande acervo </w:t>
      </w:r>
      <w:r>
        <w:t>tecnológico</w:t>
      </w:r>
      <w:r>
        <w:t xml:space="preserve"> voltado à indústria de </w:t>
      </w:r>
      <w:r w:rsidR="0055057D">
        <w:t>fiação, engomagem</w:t>
      </w:r>
      <w:r>
        <w:t xml:space="preserve">, </w:t>
      </w:r>
      <w:r w:rsidR="0055057D">
        <w:t>tecelagem,</w:t>
      </w:r>
      <w:r>
        <w:t xml:space="preserve"> tinturaria </w:t>
      </w:r>
      <w:r>
        <w:t>e acabamento em tecidos, gerando muitos e</w:t>
      </w:r>
      <w:r>
        <w:t>mpregos em Itatiba e M</w:t>
      </w:r>
      <w:r>
        <w:t xml:space="preserve">orungaba. </w:t>
      </w:r>
      <w:r>
        <w:t>Este</w:t>
      </w:r>
      <w:r>
        <w:t xml:space="preserve"> ano a empresa completa 42 anos de existência. Em sua longa trajetória gerou milhares de empregos e ao mesmo tempo formou centenas de pessoas.</w:t>
      </w:r>
    </w:p>
    <w:p w:rsidR="00D71DB6" w:rsidRDefault="00D71DB6" w:rsidP="00D71DB6"/>
    <w:p w:rsidR="00D71DB6" w:rsidRDefault="00D71DB6" w:rsidP="00D71DB6">
      <w:r>
        <w:t>Inobstante seu tino empresarial, sempre prevaleceu o senso da responsab</w:t>
      </w:r>
      <w:r>
        <w:t xml:space="preserve">ilidade social que lhe é inato </w:t>
      </w:r>
      <w:r>
        <w:t>na sua companhia, as palavras SÃO VERBALIZADAS COM SINCERIDADE, CARINHO FRATERNAL, respeito e amor, independente da classe social, SEMPRE INCENTIVANDO e APOIANDO TODOS que chegam até ele.</w:t>
      </w:r>
    </w:p>
    <w:p w:rsidR="00D71DB6" w:rsidRDefault="00D71DB6" w:rsidP="00D71DB6"/>
    <w:p w:rsidR="00D71DB6" w:rsidRDefault="00D71DB6" w:rsidP="00D71DB6">
      <w:r>
        <w:t xml:space="preserve">Embora seja discreto em suas ações de caridade e solidariedade, não deixa de ser notória a sua enorme colaboração à comunidade </w:t>
      </w:r>
      <w:r>
        <w:t>I</w:t>
      </w:r>
      <w:r>
        <w:t xml:space="preserve">tatibense, seja como empresário ou simplesmente nos atos voluntários de participação, auxílio e contribuição social. </w:t>
      </w:r>
    </w:p>
    <w:p w:rsidR="00D71DB6" w:rsidRDefault="00D71DB6" w:rsidP="00D71DB6"/>
    <w:p w:rsidR="00D71DB6" w:rsidRDefault="00D71DB6" w:rsidP="00D71DB6">
      <w:r>
        <w:t>N</w:t>
      </w:r>
      <w:r>
        <w:t>ão tenho condições de relatar quantas foram  as muitas boa</w:t>
      </w:r>
      <w:r>
        <w:t>s ações praticadas pelo homenagea</w:t>
      </w:r>
      <w:r>
        <w:t xml:space="preserve">do em prol de nossa sociedade  e mesmo  que tivesse seria indelicado de minha parte descreve-las, na medida em que, </w:t>
      </w:r>
      <w:r>
        <w:t>Mário</w:t>
      </w:r>
      <w:r>
        <w:t xml:space="preserve"> compartilha  o ensinamento de jesus que nos fala: “</w:t>
      </w:r>
      <w:r>
        <w:rPr>
          <w:color w:val="000000"/>
          <w:sz w:val="27"/>
          <w:szCs w:val="27"/>
          <w:shd w:val="clear" w:color="auto" w:fill="FFFFFF"/>
        </w:rPr>
        <w:t>Guardai-vos de fazer a vossa esmola diante dos homens, para serdes vistos por eles; aliás, não tereis galardão junto de vosso Pai, que está nos céus.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Quando, pois, deres esmola, não faças tocar trombeta diante de ti, como fazem os hipócritas nas sinagogas e nas ruas, para serem glorificados pelos homens. Em verdade vos digo que já receberam o seu galardão.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Mas, quando tu deres esmola, não saiba a tua mão esquerda o que faz a tua DIREITA; PARA que a tua esmola seja dada em secreto; e teu Pai, que vê em secreto, ele mesmo te recompensará PUBLICAMENTE. ”</w:t>
      </w:r>
      <w:r>
        <w:rPr>
          <w:color w:val="000000"/>
          <w:sz w:val="27"/>
          <w:szCs w:val="27"/>
        </w:rPr>
        <w:t xml:space="preserve"> </w:t>
      </w:r>
      <w:hyperlink r:id="rId4" w:history="1">
        <w:r>
          <w:rPr>
            <w:rStyle w:val="Hyperlink"/>
            <w:sz w:val="27"/>
            <w:szCs w:val="27"/>
          </w:rPr>
          <w:t>Mateus 6:1-4</w:t>
        </w:r>
      </w:hyperlink>
      <w:r>
        <w:t xml:space="preserve">  </w:t>
      </w:r>
    </w:p>
    <w:p w:rsidR="00D71DB6" w:rsidRDefault="00D71DB6" w:rsidP="00D71DB6"/>
    <w:p w:rsidR="00D71DB6" w:rsidRDefault="00D71DB6" w:rsidP="00D71DB6"/>
    <w:p w:rsidR="00D71DB6" w:rsidRDefault="00D71DB6" w:rsidP="00D71DB6">
      <w:r>
        <w:lastRenderedPageBreak/>
        <w:t xml:space="preserve">É certo que Mario jamais quis nada em troca em face de seus atos e </w:t>
      </w:r>
      <w:r w:rsidR="0055057D">
        <w:t>nem essa</w:t>
      </w:r>
      <w:r>
        <w:t xml:space="preserve"> homenagem tem a intenção de recompensá-lo, mas simplesmente DE RECONHECER com humildade a gratidão de um povo a uma pessoa QUE SEMPRE com o </w:t>
      </w:r>
      <w:r>
        <w:t>princípio</w:t>
      </w:r>
      <w:r>
        <w:t xml:space="preserve"> de praticar o bem E AJUDAR ao próximo contribui para uma vida me</w:t>
      </w:r>
      <w:r>
        <w:t>lhor e mais digna dos cidadãos Itatibense.</w:t>
      </w:r>
    </w:p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>
      <w:r>
        <w:t>A presente propositura refle</w:t>
      </w:r>
      <w:r>
        <w:t>te, portanto, o desejo do povo Itatibense</w:t>
      </w:r>
      <w:r>
        <w:t xml:space="preserve"> em homenagear </w:t>
      </w:r>
      <w:r>
        <w:t>o Sr</w:t>
      </w:r>
      <w:r w:rsidR="0055057D">
        <w:t>.</w:t>
      </w:r>
      <w:r>
        <w:t xml:space="preserve"> Mario Lisandro Bertoni</w:t>
      </w:r>
    </w:p>
    <w:p w:rsidR="00D71DB6" w:rsidRDefault="00D71DB6" w:rsidP="00D71DB6"/>
    <w:p w:rsidR="00D71DB6" w:rsidRDefault="00D71DB6" w:rsidP="00D71DB6">
      <w:r>
        <w:t>Aguardo, portanto, que a presente propositura seja aprovada pelos nobres edis desta casa de leis.</w:t>
      </w:r>
    </w:p>
    <w:p w:rsidR="00D71DB6" w:rsidRDefault="00D71DB6" w:rsidP="00D71DB6"/>
    <w:p w:rsidR="00D71DB6" w:rsidRDefault="00D71DB6" w:rsidP="00D71DB6"/>
    <w:p w:rsidR="00D71DB6" w:rsidRDefault="00D71DB6" w:rsidP="00D71DB6">
      <w:pPr>
        <w:ind w:left="-1701" w:right="-851" w:firstLine="0"/>
        <w:jc w:val="center"/>
      </w:pPr>
      <w:r>
        <w:t xml:space="preserve">Palácio </w:t>
      </w:r>
      <w:r>
        <w:t>26 de junho de 2018.</w:t>
      </w:r>
    </w:p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/>
    <w:p w:rsidR="00D71DB6" w:rsidRDefault="00D71DB6" w:rsidP="00D71DB6">
      <w:pPr>
        <w:ind w:left="-1701" w:right="-851" w:firstLine="0"/>
        <w:jc w:val="center"/>
      </w:pPr>
      <w:r>
        <w:t>Evair Piovesana</w:t>
      </w:r>
    </w:p>
    <w:p w:rsidR="00D71DB6" w:rsidRDefault="00D71DB6" w:rsidP="00D71DB6">
      <w:pPr>
        <w:ind w:left="-1701" w:right="-851" w:firstLine="0"/>
        <w:jc w:val="center"/>
      </w:pPr>
      <w:r>
        <w:t>Vereador - PDT</w:t>
      </w:r>
    </w:p>
    <w:p w:rsidR="00D71DB6" w:rsidRDefault="00D71DB6" w:rsidP="00D71DB6">
      <w:r>
        <w:t xml:space="preserve"> </w:t>
      </w:r>
    </w:p>
    <w:p w:rsidR="00D71DB6" w:rsidRDefault="00D71DB6" w:rsidP="00D71DB6"/>
    <w:p w:rsidR="00306691" w:rsidRDefault="0055057D"/>
    <w:sectPr w:rsidR="00306691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19cdc717112f461c"/>
      <w:headerReference w:type="even" r:id="Re41d393ecbe2446a"/>
      <w:headerReference w:type="first" r:id="R97d5323ffce64bb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5d9661f9754a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B6"/>
    <w:rsid w:val="00092F86"/>
    <w:rsid w:val="0055057D"/>
    <w:rsid w:val="00857151"/>
    <w:rsid w:val="00BE3218"/>
    <w:rsid w:val="00D71DB6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F678-A148-43E7-8764-5CD835F9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DB6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1DB6"/>
    <w:pPr>
      <w:spacing w:after="0" w:line="240" w:lineRule="auto"/>
    </w:pPr>
    <w:rPr>
      <w:rFonts w:ascii="Times New Roman" w:eastAsia="Times New Roman" w:hAnsi="Times New Roman" w:cs="Times New Roman"/>
      <w:caps/>
      <w:sz w:val="18"/>
      <w:szCs w:val="24"/>
      <w:lang w:eastAsia="pt-BR"/>
    </w:rPr>
  </w:style>
  <w:style w:type="character" w:styleId="Hyperlink">
    <w:name w:val="Hyperlink"/>
    <w:uiPriority w:val="99"/>
    <w:semiHidden/>
    <w:unhideWhenUsed/>
    <w:rsid w:val="00D71D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05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bibliaonline.com.br/acf/mt/6/1-4+" TargetMode="External" Id="rId4" /><Relationship Type="http://schemas.openxmlformats.org/officeDocument/2006/relationships/header" Target="/word/header1.xml" Id="R19cdc717112f461c" /><Relationship Type="http://schemas.openxmlformats.org/officeDocument/2006/relationships/header" Target="/word/header2.xml" Id="Re41d393ecbe2446a" /><Relationship Type="http://schemas.openxmlformats.org/officeDocument/2006/relationships/header" Target="/word/header3.xml" Id="R97d5323ffce64bb6" /><Relationship Type="http://schemas.openxmlformats.org/officeDocument/2006/relationships/image" Target="/word/media/e5c43146-18b4-4751-a578-b6744dd372b2.png" Id="Rc05ed22446d345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5c43146-18b4-4751-a578-b6744dd372b2.png" Id="Re15d9661f9754a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Marivani Ribeiro do Nascimento</cp:lastModifiedBy>
  <cp:revision>1</cp:revision>
  <cp:lastPrinted>2018-06-26T11:54:00Z</cp:lastPrinted>
  <dcterms:created xsi:type="dcterms:W3CDTF">2018-06-26T11:39:00Z</dcterms:created>
  <dcterms:modified xsi:type="dcterms:W3CDTF">2018-06-26T11:55:00Z</dcterms:modified>
</cp:coreProperties>
</file>