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0A2172">
        <w:rPr>
          <w:b/>
        </w:rPr>
        <w:t xml:space="preserve"> 961/2018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</w:t>
      </w:r>
      <w:r w:rsidR="00374FAB">
        <w:rPr>
          <w:b/>
        </w:rPr>
        <w:t xml:space="preserve"> </w:t>
      </w:r>
      <w:r w:rsidR="003F5F05">
        <w:rPr>
          <w:b/>
        </w:rPr>
        <w:t>conserto de ‘boca de lobo’ no bairro Jardim das Nações</w:t>
      </w:r>
      <w:r w:rsidR="00E64DBB">
        <w:rPr>
          <w:b/>
        </w:rPr>
        <w:t>,</w:t>
      </w:r>
      <w:r>
        <w:rPr>
          <w:b/>
        </w:rPr>
        <w:t xml:space="preserve"> </w:t>
      </w:r>
      <w:r w:rsidR="003F5F05">
        <w:rPr>
          <w:b/>
        </w:rPr>
        <w:t xml:space="preserve">em local </w:t>
      </w:r>
      <w:r>
        <w:rPr>
          <w:b/>
        </w:rPr>
        <w:t xml:space="preserve">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374FAB" w:rsidRPr="00E64DBB" w:rsidRDefault="0011328E" w:rsidP="00E10A8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</w:t>
      </w:r>
      <w:r w:rsidRPr="00E64DBB">
        <w:rPr>
          <w:b/>
        </w:rPr>
        <w:t>CONSIDERANDO</w:t>
      </w:r>
      <w:r w:rsidR="00E64DBB" w:rsidRPr="00E64DBB">
        <w:rPr>
          <w:b/>
        </w:rPr>
        <w:t xml:space="preserve"> </w:t>
      </w:r>
      <w:r w:rsidRPr="00E64DBB">
        <w:t>que</w:t>
      </w:r>
      <w:r w:rsidR="00E64DBB" w:rsidRPr="00E64DBB">
        <w:t xml:space="preserve"> </w:t>
      </w:r>
      <w:r w:rsidR="003F5F05">
        <w:t xml:space="preserve">no bairro Jardim das Nações </w:t>
      </w:r>
      <w:proofErr w:type="gramStart"/>
      <w:r w:rsidR="003F5F05">
        <w:t>este</w:t>
      </w:r>
      <w:proofErr w:type="gramEnd"/>
      <w:r w:rsidR="003F5F05">
        <w:t xml:space="preserve"> vereador foi informado por moradores da rua Estados Unidos, altura do número 280, sobre uma boca de lobo aberta, que tem oferecido riscos a pedestres</w:t>
      </w:r>
      <w:r w:rsidR="00374FAB" w:rsidRPr="00E64DBB">
        <w:t xml:space="preserve">; </w:t>
      </w:r>
    </w:p>
    <w:p w:rsidR="00374FAB" w:rsidRDefault="00374FA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à Secretaria </w:t>
      </w:r>
      <w:r w:rsidR="00EA6607">
        <w:t>competente</w:t>
      </w:r>
      <w:r>
        <w:t xml:space="preserve"> providenciar </w:t>
      </w:r>
      <w:r w:rsidR="003F5F05">
        <w:t>o</w:t>
      </w:r>
      <w:r w:rsidR="005960F0">
        <w:t xml:space="preserve"> </w:t>
      </w:r>
      <w:r w:rsidR="003F5F05">
        <w:t>conserto da referida</w:t>
      </w:r>
      <w:r w:rsidR="005960F0">
        <w:t>, no endereço acima citado</w:t>
      </w:r>
      <w:r w:rsidR="00FE31EB">
        <w:t>,</w:t>
      </w:r>
      <w:r w:rsidR="003F5F05">
        <w:t xml:space="preserve"> a fim de tornar a via segura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3F5F05">
        <w:t>04</w:t>
      </w:r>
      <w:r>
        <w:t xml:space="preserve"> de </w:t>
      </w:r>
      <w:r w:rsidR="003F5F05">
        <w:t>Jul</w:t>
      </w:r>
      <w:r w:rsidR="00612427">
        <w:t>ho</w:t>
      </w:r>
      <w:r>
        <w:t xml:space="preserve">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85" w:rsidRDefault="003F3085">
      <w:r>
        <w:separator/>
      </w:r>
    </w:p>
  </w:endnote>
  <w:endnote w:type="continuationSeparator" w:id="0">
    <w:p w:rsidR="003F3085" w:rsidRDefault="003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85" w:rsidRDefault="003F3085">
      <w:r>
        <w:separator/>
      </w:r>
    </w:p>
  </w:footnote>
  <w:footnote w:type="continuationSeparator" w:id="0">
    <w:p w:rsidR="003F3085" w:rsidRDefault="003F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0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085"/>
  <w:p w:rsidR="001F714B" w:rsidRDefault="003F30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0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A2172"/>
    <w:rsid w:val="000E33BC"/>
    <w:rsid w:val="0011328E"/>
    <w:rsid w:val="00197484"/>
    <w:rsid w:val="001F714B"/>
    <w:rsid w:val="00224528"/>
    <w:rsid w:val="002F473C"/>
    <w:rsid w:val="00374FAB"/>
    <w:rsid w:val="003F3085"/>
    <w:rsid w:val="003F5F05"/>
    <w:rsid w:val="005960F0"/>
    <w:rsid w:val="00603FED"/>
    <w:rsid w:val="00612427"/>
    <w:rsid w:val="00A12D12"/>
    <w:rsid w:val="00A13BE4"/>
    <w:rsid w:val="00AD3242"/>
    <w:rsid w:val="00C6628F"/>
    <w:rsid w:val="00CC4E66"/>
    <w:rsid w:val="00E10A81"/>
    <w:rsid w:val="00E54ADF"/>
    <w:rsid w:val="00E64DBB"/>
    <w:rsid w:val="00EA6607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807C"/>
  <w15:docId w15:val="{9FC56BF3-E664-41A6-A5E8-C650F532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cp:lastPrinted>2018-07-03T17:17:00Z</cp:lastPrinted>
  <dcterms:created xsi:type="dcterms:W3CDTF">2018-07-03T14:42:00Z</dcterms:created>
  <dcterms:modified xsi:type="dcterms:W3CDTF">2018-07-03T20:05:00Z</dcterms:modified>
</cp:coreProperties>
</file>