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 Prefeito Municipal informações </w:t>
      </w:r>
      <w:r w:rsidR="002F3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quanto </w:t>
      </w:r>
      <w:r w:rsidR="00686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compra de Equipamentos de Proteção Individual (</w:t>
      </w:r>
      <w:proofErr w:type="spellStart"/>
      <w:r w:rsidR="00686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EPI’s</w:t>
      </w:r>
      <w:proofErr w:type="spellEnd"/>
      <w:r w:rsidR="00686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para os Bombeiros</w:t>
      </w:r>
      <w:r w:rsidR="006474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 w:rsidP="0068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686195">
        <w:rPr>
          <w:rFonts w:ascii="Times New Roman" w:eastAsia="Times New Roman" w:hAnsi="Times New Roman" w:cs="Times New Roman"/>
          <w:sz w:val="24"/>
          <w:szCs w:val="24"/>
        </w:rPr>
        <w:t>chegou ao conhecimento deste Vereador que o Corpo de Bombeiros Municipal (CBM) estaria tendo dificuldades em receber seus Equipamentos de Proteção Individual (</w:t>
      </w:r>
      <w:proofErr w:type="spellStart"/>
      <w:r w:rsidR="00686195">
        <w:rPr>
          <w:rFonts w:ascii="Times New Roman" w:eastAsia="Times New Roman" w:hAnsi="Times New Roman" w:cs="Times New Roman"/>
          <w:sz w:val="24"/>
          <w:szCs w:val="24"/>
        </w:rPr>
        <w:t>EPI’s</w:t>
      </w:r>
      <w:proofErr w:type="spellEnd"/>
      <w:r w:rsidR="00686195">
        <w:rPr>
          <w:rFonts w:ascii="Times New Roman" w:eastAsia="Times New Roman" w:hAnsi="Times New Roman" w:cs="Times New Roman"/>
          <w:sz w:val="24"/>
          <w:szCs w:val="24"/>
        </w:rPr>
        <w:t xml:space="preserve">), obrigatórios por Lei e fundamentais para preservar a integridade física dos membros da corporação;   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195" w:rsidRDefault="00D33BC6" w:rsidP="0068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686195" w:rsidRPr="0068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também estaria havendo problemas com a manutenção de seus uniformes, igualmente indispensáveis ao bom desempenho de suas funções; </w:t>
      </w:r>
    </w:p>
    <w:p w:rsidR="00686195" w:rsidRPr="00686195" w:rsidRDefault="00686195" w:rsidP="0068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686195" w:rsidRDefault="00686195" w:rsidP="0068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686195">
        <w:rPr>
          <w:rFonts w:ascii="Times New Roman" w:eastAsia="Times New Roman" w:hAnsi="Times New Roman" w:cs="Times New Roman"/>
          <w:color w:val="000000"/>
          <w:sz w:val="24"/>
          <w:szCs w:val="24"/>
        </w:rPr>
        <w:t>ainda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33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falta ou atraso na obtenção desses itens reflete diretamente na qualidade do trabalho que o CBM presta à nossa população</w:t>
      </w:r>
      <w:r w:rsidR="00D33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195" w:rsidRDefault="00686195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DCB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F31E3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 w:rsidR="00686195">
        <w:rPr>
          <w:rFonts w:ascii="Times New Roman" w:eastAsia="Times New Roman" w:hAnsi="Times New Roman" w:cs="Times New Roman"/>
          <w:sz w:val="24"/>
          <w:szCs w:val="24"/>
        </w:rPr>
        <w:t xml:space="preserve">Há previsão para regularização no fornecimento de </w:t>
      </w:r>
      <w:proofErr w:type="spellStart"/>
      <w:r w:rsidR="00686195">
        <w:rPr>
          <w:rFonts w:ascii="Times New Roman" w:eastAsia="Times New Roman" w:hAnsi="Times New Roman" w:cs="Times New Roman"/>
          <w:sz w:val="24"/>
          <w:szCs w:val="24"/>
        </w:rPr>
        <w:t>EPI’s</w:t>
      </w:r>
      <w:proofErr w:type="spellEnd"/>
      <w:r w:rsidR="00686195">
        <w:rPr>
          <w:rFonts w:ascii="Times New Roman" w:eastAsia="Times New Roman" w:hAnsi="Times New Roman" w:cs="Times New Roman"/>
          <w:sz w:val="24"/>
          <w:szCs w:val="24"/>
        </w:rPr>
        <w:t xml:space="preserve"> para o Corpo de Bombeiros Municipal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1F8E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2F31E3" w:rsidRP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195">
        <w:rPr>
          <w:rFonts w:ascii="Times New Roman" w:eastAsia="Times New Roman" w:hAnsi="Times New Roman" w:cs="Times New Roman"/>
          <w:color w:val="000000"/>
          <w:sz w:val="24"/>
          <w:szCs w:val="24"/>
        </w:rPr>
        <w:t>– Está prevista manutenção dos uniformes da Corporação ou mesmo aquisição de novos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68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Caso sim, para quando? 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4A92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424" w:rsidRDefault="006474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686195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9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 w:rsidR="0068619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3e9ab4e4826e4fe6"/>
      <w:headerReference w:type="even" r:id="R5b19949e08c44724"/>
      <w:headerReference w:type="first" r:id="R915dccd97e9a4c2f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29f923c59c47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63349"/>
    <w:rsid w:val="001D5450"/>
    <w:rsid w:val="001E224E"/>
    <w:rsid w:val="001E58C8"/>
    <w:rsid w:val="00294A92"/>
    <w:rsid w:val="002F31E3"/>
    <w:rsid w:val="003440AC"/>
    <w:rsid w:val="00544A27"/>
    <w:rsid w:val="00647424"/>
    <w:rsid w:val="00686195"/>
    <w:rsid w:val="00697DCB"/>
    <w:rsid w:val="0071359F"/>
    <w:rsid w:val="00831F8E"/>
    <w:rsid w:val="008E6C62"/>
    <w:rsid w:val="00AE5575"/>
    <w:rsid w:val="00B755D6"/>
    <w:rsid w:val="00CB2841"/>
    <w:rsid w:val="00CC5026"/>
    <w:rsid w:val="00D33BC6"/>
    <w:rsid w:val="00F00F39"/>
    <w:rsid w:val="00F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e9ab4e4826e4fe6" /><Relationship Type="http://schemas.openxmlformats.org/officeDocument/2006/relationships/header" Target="/word/header2.xml" Id="R5b19949e08c44724" /><Relationship Type="http://schemas.openxmlformats.org/officeDocument/2006/relationships/header" Target="/word/header3.xml" Id="R915dccd97e9a4c2f" /><Relationship Type="http://schemas.openxmlformats.org/officeDocument/2006/relationships/image" Target="/word/media/d31cb008-1bc9-4dbf-85ea-9c62d9bfa39d.png" Id="Rd78028fc4b6c42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1cb008-1bc9-4dbf-85ea-9c62d9bfa39d.png" Id="Rb729f923c59c47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2018-07-03T18:32:00Z</cp:lastPrinted>
  <dcterms:created xsi:type="dcterms:W3CDTF">2018-07-03T18:19:00Z</dcterms:created>
  <dcterms:modified xsi:type="dcterms:W3CDTF">2018-07-03T18:34:00Z</dcterms:modified>
</cp:coreProperties>
</file>