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720BB4">
        <w:rPr>
          <w:b/>
          <w:sz w:val="24"/>
          <w:szCs w:val="24"/>
        </w:rPr>
        <w:t>1009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Default="00373E10" w:rsidP="00417190">
      <w:pPr>
        <w:ind w:right="425" w:firstLine="1701"/>
        <w:jc w:val="both"/>
        <w:rPr>
          <w:b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>Solicita ao Senhor Prefeito Munic</w:t>
      </w:r>
      <w:r>
        <w:rPr>
          <w:b/>
          <w:sz w:val="24"/>
          <w:szCs w:val="24"/>
        </w:rPr>
        <w:t xml:space="preserve">ipal que realize </w:t>
      </w:r>
      <w:r w:rsidR="00417190">
        <w:rPr>
          <w:b/>
          <w:sz w:val="24"/>
          <w:szCs w:val="24"/>
        </w:rPr>
        <w:t>reparos na calçada em terreno da municipalidade, localizado na Rua Eugênio Ulhano ao lado do nº. 656, Jardim Virginia</w:t>
      </w:r>
      <w:r w:rsidR="00174109">
        <w:rPr>
          <w:b/>
          <w:sz w:val="24"/>
          <w:szCs w:val="24"/>
        </w:rPr>
        <w:t xml:space="preserve">, conforme </w:t>
      </w:r>
      <w:r w:rsidR="00417190">
        <w:rPr>
          <w:b/>
          <w:sz w:val="24"/>
          <w:szCs w:val="24"/>
        </w:rPr>
        <w:t>especifica</w:t>
      </w:r>
      <w:r w:rsidRPr="0031799A">
        <w:rPr>
          <w:b/>
          <w:sz w:val="24"/>
          <w:szCs w:val="24"/>
        </w:rPr>
        <w:t>.</w:t>
      </w: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417190">
      <w:pPr>
        <w:ind w:firstLine="1418"/>
        <w:jc w:val="both"/>
        <w:rPr>
          <w:b/>
          <w:sz w:val="24"/>
          <w:szCs w:val="24"/>
        </w:rPr>
      </w:pPr>
    </w:p>
    <w:p w:rsidR="00373E10" w:rsidRPr="00481982" w:rsidRDefault="00373E10" w:rsidP="00417190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373E10" w:rsidRPr="00481982" w:rsidRDefault="00373E10" w:rsidP="00417190">
      <w:pPr>
        <w:ind w:firstLine="1418"/>
        <w:jc w:val="both"/>
        <w:rPr>
          <w:b/>
          <w:sz w:val="24"/>
          <w:szCs w:val="24"/>
        </w:rPr>
      </w:pPr>
    </w:p>
    <w:p w:rsidR="005957C0" w:rsidRDefault="00373E10" w:rsidP="00417190">
      <w:pPr>
        <w:ind w:right="454" w:firstLine="709"/>
        <w:jc w:val="both"/>
        <w:rPr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>, nos termos do Regimento Interno desta Casa de Leis, ao Senhor Pr</w:t>
      </w:r>
      <w:r>
        <w:rPr>
          <w:sz w:val="24"/>
          <w:szCs w:val="22"/>
        </w:rPr>
        <w:t>efeito Municipal, que se digne s</w:t>
      </w:r>
      <w:r w:rsidRPr="00900A6C">
        <w:rPr>
          <w:sz w:val="24"/>
          <w:szCs w:val="22"/>
        </w:rPr>
        <w:t xml:space="preserve">ua Excelência determinar ao setor </w:t>
      </w:r>
      <w:r w:rsidRPr="00900A6C">
        <w:rPr>
          <w:sz w:val="24"/>
          <w:szCs w:val="24"/>
        </w:rPr>
        <w:t>competente da Administração,</w:t>
      </w:r>
      <w:r w:rsidR="00417190">
        <w:rPr>
          <w:sz w:val="24"/>
          <w:szCs w:val="24"/>
        </w:rPr>
        <w:t xml:space="preserve"> que realize reparos na calçada em terreno da municipalidade, localizado na Rua </w:t>
      </w:r>
      <w:r w:rsidR="005957C0">
        <w:rPr>
          <w:sz w:val="24"/>
          <w:szCs w:val="24"/>
        </w:rPr>
        <w:t>Eugênio</w:t>
      </w:r>
      <w:r w:rsidR="00417190">
        <w:rPr>
          <w:sz w:val="24"/>
          <w:szCs w:val="24"/>
        </w:rPr>
        <w:t xml:space="preserve"> Ulhano ao lado do nº. 656, Jardim Virginia, tendo em vista que a calçada está </w:t>
      </w:r>
      <w:r w:rsidR="005957C0">
        <w:rPr>
          <w:sz w:val="24"/>
          <w:szCs w:val="24"/>
        </w:rPr>
        <w:t xml:space="preserve">rachando ao ponto de danificar também o asfalto, devido a infiltração de água. </w:t>
      </w:r>
    </w:p>
    <w:p w:rsidR="005957C0" w:rsidRDefault="005957C0" w:rsidP="00417190">
      <w:pPr>
        <w:ind w:right="454" w:firstLine="709"/>
        <w:jc w:val="both"/>
        <w:rPr>
          <w:sz w:val="24"/>
          <w:szCs w:val="24"/>
        </w:rPr>
      </w:pPr>
    </w:p>
    <w:p w:rsidR="00373E10" w:rsidRPr="00481982" w:rsidRDefault="00373E10" w:rsidP="00174109">
      <w:pPr>
        <w:jc w:val="both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 w:firstLine="1134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957C0">
        <w:rPr>
          <w:sz w:val="24"/>
          <w:szCs w:val="24"/>
        </w:rPr>
        <w:t xml:space="preserve">13 </w:t>
      </w:r>
      <w:r w:rsidRPr="00481982">
        <w:rPr>
          <w:sz w:val="24"/>
          <w:szCs w:val="24"/>
        </w:rPr>
        <w:t xml:space="preserve">de </w:t>
      </w:r>
      <w:r w:rsidR="005957C0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2018.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A7418" w:rsidRDefault="002A7418" w:rsidP="005957C0">
      <w:pPr>
        <w:tabs>
          <w:tab w:val="left" w:pos="8222"/>
        </w:tabs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DEBORAH CASSIA OLIVEIRA</w:t>
      </w: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Vereadora PPS</w:t>
      </w:r>
    </w:p>
    <w:p w:rsidR="00373E10" w:rsidRDefault="00373E10" w:rsidP="00373E10"/>
    <w:sectPr w:rsidR="00373E1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61" w:rsidRDefault="00501961">
      <w:r>
        <w:separator/>
      </w:r>
    </w:p>
  </w:endnote>
  <w:endnote w:type="continuationSeparator" w:id="0">
    <w:p w:rsidR="00501961" w:rsidRDefault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61" w:rsidRDefault="00501961">
      <w:r>
        <w:separator/>
      </w:r>
    </w:p>
  </w:footnote>
  <w:footnote w:type="continuationSeparator" w:id="0">
    <w:p w:rsidR="00501961" w:rsidRDefault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19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1961"/>
  <w:p w:rsidR="00246994" w:rsidRDefault="005019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19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4"/>
    <w:rsid w:val="00174109"/>
    <w:rsid w:val="00246994"/>
    <w:rsid w:val="002A7418"/>
    <w:rsid w:val="00373E10"/>
    <w:rsid w:val="00417190"/>
    <w:rsid w:val="004A3969"/>
    <w:rsid w:val="00501961"/>
    <w:rsid w:val="005957C0"/>
    <w:rsid w:val="00720BB4"/>
    <w:rsid w:val="00957F74"/>
    <w:rsid w:val="00C467A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D49A"/>
  <w15:chartTrackingRefBased/>
  <w15:docId w15:val="{6B596A5B-D71E-4421-985A-7CF65C6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Maria Luiza Lança de Moraes</cp:lastModifiedBy>
  <cp:revision>4</cp:revision>
  <cp:lastPrinted>2018-07-13T13:19:00Z</cp:lastPrinted>
  <dcterms:created xsi:type="dcterms:W3CDTF">2018-07-13T13:20:00Z</dcterms:created>
  <dcterms:modified xsi:type="dcterms:W3CDTF">2018-07-17T18:55:00Z</dcterms:modified>
</cp:coreProperties>
</file>