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8E" w:rsidRPr="00FD601C" w:rsidRDefault="00D33B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bookmarkStart w:id="0" w:name="_GoBack"/>
      <w:bookmarkEnd w:id="0"/>
      <w:r w:rsidRPr="00FD601C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REQUERIMENTO Nº </w:t>
      </w:r>
    </w:p>
    <w:p w:rsidR="00831F8E" w:rsidRPr="00FD601C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831F8E" w:rsidRPr="00FD601C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31F8E" w:rsidRPr="00FD601C" w:rsidRDefault="00FD60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D601C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ASSUNTO:</w:t>
      </w:r>
      <w:r w:rsidR="00D33BC6" w:rsidRPr="00FD601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697DCB" w:rsidRPr="00FD601C">
        <w:rPr>
          <w:rFonts w:asciiTheme="majorHAnsi" w:eastAsia="Times New Roman" w:hAnsiTheme="majorHAnsi" w:cs="Times New Roman"/>
          <w:color w:val="000000"/>
          <w:sz w:val="24"/>
          <w:szCs w:val="24"/>
        </w:rPr>
        <w:t>Solicita ao S</w:t>
      </w:r>
      <w:r w:rsidR="00D33BC6" w:rsidRPr="00FD601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r Prefeito Municipal informações </w:t>
      </w:r>
      <w:r w:rsidR="003C6C6A" w:rsidRPr="00FD601C">
        <w:rPr>
          <w:rFonts w:asciiTheme="majorHAnsi" w:eastAsia="Times New Roman" w:hAnsiTheme="majorHAnsi" w:cs="Times New Roman"/>
          <w:color w:val="000000"/>
          <w:sz w:val="24"/>
          <w:szCs w:val="24"/>
        </w:rPr>
        <w:t>relacionadas</w:t>
      </w:r>
      <w:r w:rsidR="002F31E3" w:rsidRPr="00FD601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3C6C6A" w:rsidRPr="00FD601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à verba parlamentar de R$ 120.000,00 (Cento e Vinte Mil Reais) destinada pelo Deputado Estadual Adilson Rossi para a compra de uma ambulância para o município de Itatiba. </w:t>
      </w:r>
    </w:p>
    <w:p w:rsidR="00831F8E" w:rsidRPr="00FD601C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31F8E" w:rsidRPr="00FD601C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31F8E" w:rsidRPr="00FD601C" w:rsidRDefault="00FD60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6225540</wp:posOffset>
                </wp:positionH>
                <wp:positionV relativeFrom="paragraph">
                  <wp:posOffset>189865</wp:posOffset>
                </wp:positionV>
                <wp:extent cx="161925" cy="30956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13A45" id="Rectangle 2" o:spid="_x0000_s1026" style="position:absolute;margin-left:490.2pt;margin-top:14.95pt;width:12.75pt;height:2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" strokecolor="white [3212]"/>
            </w:pict>
          </mc:Fallback>
        </mc:AlternateContent>
      </w:r>
      <w:r w:rsidR="00D33BC6" w:rsidRPr="00FD601C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Senhor Presidente,</w:t>
      </w:r>
    </w:p>
    <w:p w:rsidR="00831F8E" w:rsidRPr="00FD601C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831F8E" w:rsidRPr="00FD601C" w:rsidRDefault="00D33B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D601C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CONSIDERANDO </w:t>
      </w:r>
      <w:r w:rsidR="003C6C6A" w:rsidRPr="00FD601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 assinatura de convênio firmada no dia 28 de Setembro de 2017, registrada sob o protocolo de número 2017.166.001-0, no sistema da Secretaria Adjunta de Assuntos Parlamentares da Secretaria da Casa Civil do Governo do Estado de São Paulo; </w:t>
      </w:r>
    </w:p>
    <w:p w:rsidR="00831F8E" w:rsidRPr="00FD601C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31F8E" w:rsidRPr="00FD601C" w:rsidRDefault="00D33BC6" w:rsidP="008E6C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D601C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CONSIDERANDO </w:t>
      </w:r>
      <w:r w:rsidR="00546D24" w:rsidRPr="00FD601C">
        <w:rPr>
          <w:rFonts w:asciiTheme="majorHAnsi" w:eastAsia="Times New Roman" w:hAnsiTheme="majorHAnsi" w:cs="Times New Roman"/>
          <w:color w:val="000000"/>
          <w:sz w:val="24"/>
          <w:szCs w:val="24"/>
        </w:rPr>
        <w:t>o convênio nº 09019617SES4739, de valor de R$ 120.000,00 (cento e vinte mil reais) para a compra de uma ambulância, liberado dia 08 de janeiro de 2018 segundo dados fornecidos pela Secretaria da Fazenda do Estado de São Paulo;</w:t>
      </w:r>
    </w:p>
    <w:p w:rsidR="00F454C2" w:rsidRPr="00FD601C" w:rsidRDefault="00F454C2" w:rsidP="008E6C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F454C2" w:rsidRPr="00FD601C" w:rsidRDefault="00F454C2" w:rsidP="008E6C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D601C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CONSIDERANDO </w:t>
      </w:r>
      <w:r w:rsidR="00546D24" w:rsidRPr="00FD601C">
        <w:rPr>
          <w:rFonts w:asciiTheme="majorHAnsi" w:eastAsia="Times New Roman" w:hAnsiTheme="majorHAnsi" w:cs="Times New Roman"/>
          <w:color w:val="000000"/>
          <w:sz w:val="24"/>
          <w:szCs w:val="24"/>
        </w:rPr>
        <w:t>os constantes questionamentos de moradores de Itatiba e até mesmo de alguns egrégios edis desta nobre casa de leis bem como a necessidade da renovação da frota de ambulâncias de nossa cidade;</w:t>
      </w:r>
    </w:p>
    <w:p w:rsidR="00831F8E" w:rsidRPr="00FD601C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647424" w:rsidRPr="00FD601C" w:rsidRDefault="00D33BC6" w:rsidP="00546D2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1" w:name="_omps33e5wmaz" w:colFirst="0" w:colLast="0"/>
      <w:bookmarkEnd w:id="1"/>
      <w:r w:rsidRPr="00FD601C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REQUEIRO </w:t>
      </w:r>
      <w:r w:rsidRPr="00FD601C">
        <w:rPr>
          <w:rFonts w:asciiTheme="majorHAnsi" w:eastAsia="Times New Roman" w:hAnsiTheme="majorHAnsi" w:cs="Times New Roman"/>
          <w:color w:val="000000"/>
          <w:sz w:val="24"/>
          <w:szCs w:val="24"/>
        </w:rPr>
        <w:t>nos termos regimentais e após ouvido o Douto e Soberano plenário, que seja oficiado ao Senhor Prefeito Municipal</w:t>
      </w:r>
      <w:r w:rsidR="008E6C62" w:rsidRPr="00FD601C">
        <w:rPr>
          <w:rFonts w:asciiTheme="majorHAnsi" w:eastAsia="Times New Roman" w:hAnsiTheme="majorHAnsi" w:cs="Times New Roman"/>
          <w:sz w:val="24"/>
          <w:szCs w:val="24"/>
        </w:rPr>
        <w:t xml:space="preserve"> solicitar ao setor </w:t>
      </w:r>
      <w:r w:rsidR="00647424" w:rsidRPr="00FD601C">
        <w:rPr>
          <w:rFonts w:asciiTheme="majorHAnsi" w:eastAsia="Times New Roman" w:hAnsiTheme="majorHAnsi" w:cs="Times New Roman"/>
          <w:sz w:val="24"/>
          <w:szCs w:val="24"/>
        </w:rPr>
        <w:t>resp</w:t>
      </w:r>
      <w:r w:rsidR="00546D24" w:rsidRPr="00FD601C">
        <w:rPr>
          <w:rFonts w:asciiTheme="majorHAnsi" w:eastAsia="Times New Roman" w:hAnsiTheme="majorHAnsi" w:cs="Times New Roman"/>
          <w:sz w:val="24"/>
          <w:szCs w:val="24"/>
        </w:rPr>
        <w:t>onsável:</w:t>
      </w:r>
      <w:r w:rsidRPr="00FD601C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FD601C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 xml:space="preserve">1- </w:t>
      </w:r>
      <w:r w:rsidR="00546D24" w:rsidRPr="00FD601C">
        <w:rPr>
          <w:rFonts w:asciiTheme="majorHAnsi" w:eastAsia="Times New Roman" w:hAnsiTheme="majorHAnsi" w:cs="Times New Roman"/>
          <w:sz w:val="24"/>
          <w:szCs w:val="24"/>
        </w:rPr>
        <w:t>Informações sobre o andamento do convênio acima citado;</w:t>
      </w:r>
    </w:p>
    <w:p w:rsidR="00546D24" w:rsidRPr="00FD601C" w:rsidRDefault="00546D24" w:rsidP="00546D2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546D24" w:rsidRPr="00FD601C" w:rsidRDefault="00546D24" w:rsidP="00546D2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D601C">
        <w:rPr>
          <w:rFonts w:asciiTheme="majorHAnsi" w:eastAsia="Times New Roman" w:hAnsiTheme="majorHAnsi" w:cs="Times New Roman"/>
          <w:sz w:val="24"/>
          <w:szCs w:val="24"/>
        </w:rPr>
        <w:t xml:space="preserve">2- Previsão da chegada da nova ambulância para nosso município. </w:t>
      </w:r>
    </w:p>
    <w:p w:rsidR="00831F8E" w:rsidRPr="00FD601C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2" w:name="_r5fxb160sgnz" w:colFirst="0" w:colLast="0"/>
      <w:bookmarkEnd w:id="2"/>
    </w:p>
    <w:p w:rsidR="00831F8E" w:rsidRPr="00FD601C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3" w:name="_yuu0xs6nfll1" w:colFirst="0" w:colLast="0"/>
      <w:bookmarkStart w:id="4" w:name="_ujq3fbx6epry" w:colFirst="0" w:colLast="0"/>
      <w:bookmarkEnd w:id="3"/>
      <w:bookmarkEnd w:id="4"/>
    </w:p>
    <w:p w:rsidR="00831F8E" w:rsidRPr="00FD601C" w:rsidRDefault="00D33B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bookmarkStart w:id="5" w:name="_1fob9te" w:colFirst="0" w:colLast="0"/>
      <w:bookmarkEnd w:id="5"/>
      <w:r w:rsidRPr="00FD601C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SALA DAS SESSÕES, </w:t>
      </w:r>
      <w:r w:rsidR="00546D24" w:rsidRPr="00FD601C">
        <w:rPr>
          <w:rFonts w:asciiTheme="majorHAnsi" w:eastAsia="Times New Roman" w:hAnsiTheme="majorHAnsi" w:cs="Times New Roman"/>
          <w:sz w:val="24"/>
          <w:szCs w:val="24"/>
        </w:rPr>
        <w:t>25 de Julho de 2018</w:t>
      </w:r>
      <w:r w:rsidRPr="00FD601C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:rsidR="00831F8E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601C" w:rsidRPr="00EE04CC" w:rsidRDefault="00FD601C" w:rsidP="00FD601C">
      <w:pPr>
        <w:spacing w:after="0" w:line="240" w:lineRule="auto"/>
        <w:jc w:val="center"/>
        <w:rPr>
          <w:b/>
          <w:sz w:val="28"/>
          <w:szCs w:val="28"/>
        </w:rPr>
      </w:pPr>
      <w:r w:rsidRPr="00EE04CC">
        <w:rPr>
          <w:b/>
          <w:sz w:val="28"/>
          <w:szCs w:val="28"/>
        </w:rPr>
        <w:t>RAFAEL ROSSI</w:t>
      </w:r>
    </w:p>
    <w:p w:rsidR="00FD601C" w:rsidRPr="00EE04CC" w:rsidRDefault="00FD601C" w:rsidP="00FD601C">
      <w:pPr>
        <w:spacing w:after="0" w:line="240" w:lineRule="auto"/>
        <w:jc w:val="center"/>
        <w:rPr>
          <w:sz w:val="24"/>
          <w:szCs w:val="24"/>
        </w:rPr>
      </w:pPr>
      <w:r w:rsidRPr="00EE04CC">
        <w:rPr>
          <w:sz w:val="24"/>
          <w:szCs w:val="24"/>
        </w:rPr>
        <w:t>Vereador - PSB</w:t>
      </w:r>
    </w:p>
    <w:p w:rsidR="00FD601C" w:rsidRDefault="00FD601C" w:rsidP="00FD601C">
      <w:pPr>
        <w:jc w:val="center"/>
      </w:pPr>
    </w:p>
    <w:p w:rsidR="00831F8E" w:rsidRDefault="00831F8E" w:rsidP="00FD60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sectPr w:rsidR="00831F8E" w:rsidSect="00831F8E">
      <w:headerReference w:type="even" r:id="rId6"/>
      <w:headerReference w:type="default" r:id="rId7"/>
      <w:headerReference w:type="first" r:id="rId8"/>
      <w:pgSz w:w="11906" w:h="16838"/>
      <w:pgMar w:top="3402" w:right="1569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75" w:rsidRDefault="00A33475">
      <w:pPr>
        <w:spacing w:after="0" w:line="240" w:lineRule="auto"/>
      </w:pPr>
      <w:r>
        <w:separator/>
      </w:r>
    </w:p>
  </w:endnote>
  <w:endnote w:type="continuationSeparator" w:id="0">
    <w:p w:rsidR="00A33475" w:rsidRDefault="00A3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75" w:rsidRDefault="00A33475">
      <w:pPr>
        <w:spacing w:after="0" w:line="240" w:lineRule="auto"/>
      </w:pPr>
      <w:r>
        <w:separator/>
      </w:r>
    </w:p>
  </w:footnote>
  <w:footnote w:type="continuationSeparator" w:id="0">
    <w:p w:rsidR="00A33475" w:rsidRDefault="00A3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334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33475"/>
  <w:p w:rsidR="00BE5716" w:rsidRDefault="006F78D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0f9f50e81a490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334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8E"/>
    <w:rsid w:val="00000815"/>
    <w:rsid w:val="0007004E"/>
    <w:rsid w:val="00110EEB"/>
    <w:rsid w:val="001D5450"/>
    <w:rsid w:val="001E224E"/>
    <w:rsid w:val="001E58C8"/>
    <w:rsid w:val="00294A92"/>
    <w:rsid w:val="002F31E3"/>
    <w:rsid w:val="003440AC"/>
    <w:rsid w:val="003C6C6A"/>
    <w:rsid w:val="00544A27"/>
    <w:rsid w:val="00546D24"/>
    <w:rsid w:val="00647424"/>
    <w:rsid w:val="00697DCB"/>
    <w:rsid w:val="006F78DD"/>
    <w:rsid w:val="00732E3B"/>
    <w:rsid w:val="00831D42"/>
    <w:rsid w:val="00831F8E"/>
    <w:rsid w:val="008E6C62"/>
    <w:rsid w:val="00A33475"/>
    <w:rsid w:val="00B61234"/>
    <w:rsid w:val="00B755D6"/>
    <w:rsid w:val="00BC0DD4"/>
    <w:rsid w:val="00BE5716"/>
    <w:rsid w:val="00C163D8"/>
    <w:rsid w:val="00C33EC4"/>
    <w:rsid w:val="00CB2841"/>
    <w:rsid w:val="00CC5026"/>
    <w:rsid w:val="00D33BC6"/>
    <w:rsid w:val="00F00F39"/>
    <w:rsid w:val="00F454C2"/>
    <w:rsid w:val="00FD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FAA15-7C08-45A9-B62E-70AF7A90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A27"/>
  </w:style>
  <w:style w:type="paragraph" w:styleId="Ttulo1">
    <w:name w:val="heading 1"/>
    <w:basedOn w:val="Normal1"/>
    <w:next w:val="Normal1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1"/>
    <w:next w:val="Normal1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31F8E"/>
  </w:style>
  <w:style w:type="table" w:customStyle="1" w:styleId="TableNormal">
    <w:name w:val="Table Normal"/>
    <w:rsid w:val="00831F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1"/>
    <w:next w:val="Normal1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8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4dc75166-e10f-421e-8d03-e7571cb3e37c.png" Id="Rfaa94de52d4a437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word/media/4dc75166-e10f-421e-8d03-e7571cb3e37c.png" Id="Raf0f9f50e81a49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Carla Polizello Giro</dc:creator>
  <cp:lastModifiedBy>Claudia Henriquez Frazão</cp:lastModifiedBy>
  <cp:revision>2</cp:revision>
  <cp:lastPrinted>2018-07-23T04:24:00Z</cp:lastPrinted>
  <dcterms:created xsi:type="dcterms:W3CDTF">2018-07-23T13:35:00Z</dcterms:created>
  <dcterms:modified xsi:type="dcterms:W3CDTF">2018-07-23T13:35:00Z</dcterms:modified>
</cp:coreProperties>
</file>