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normal0"/>
      </w:pPr>
    </w:p>
    <w:p w:rsidR="001E2364" w:rsidRDefault="005A729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  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5A7290">
      <w:pPr>
        <w:pStyle w:val="normal0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ao </w:t>
      </w:r>
      <w:proofErr w:type="spellStart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>Kinisi</w:t>
      </w:r>
      <w:proofErr w:type="spellEnd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 Centro de Artes</w:t>
      </w:r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00C3">
        <w:rPr>
          <w:rFonts w:ascii="Times New Roman" w:eastAsia="Times New Roman" w:hAnsi="Times New Roman" w:cs="Times New Roman"/>
          <w:b/>
          <w:sz w:val="24"/>
          <w:szCs w:val="24"/>
        </w:rPr>
        <w:t>pel</w:t>
      </w:r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a apresentação do espetáculo Gala </w:t>
      </w:r>
      <w:proofErr w:type="spellStart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>Kinisi</w:t>
      </w:r>
      <w:proofErr w:type="spellEnd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>, no T</w:t>
      </w:r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eatro </w:t>
      </w:r>
      <w:proofErr w:type="spellStart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>Ralino</w:t>
      </w:r>
      <w:proofErr w:type="spellEnd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>Zambotto</w:t>
      </w:r>
      <w:proofErr w:type="spellEnd"/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E2364" w:rsidRDefault="005A7290">
      <w:pPr>
        <w:pStyle w:val="normal0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486C" w:rsidRDefault="0025486C">
      <w:pPr>
        <w:pStyle w:val="normal0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728" w:rsidRDefault="005A729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9C5728">
        <w:rPr>
          <w:rFonts w:ascii="Times New Roman" w:eastAsia="Times New Roman" w:hAnsi="Times New Roman" w:cs="Times New Roman"/>
          <w:sz w:val="24"/>
          <w:szCs w:val="24"/>
        </w:rPr>
        <w:t xml:space="preserve"> em sua primeira mostra de gala do ano, o </w:t>
      </w:r>
      <w:proofErr w:type="spellStart"/>
      <w:r w:rsidR="009C5728">
        <w:rPr>
          <w:rFonts w:ascii="Times New Roman" w:eastAsia="Times New Roman" w:hAnsi="Times New Roman" w:cs="Times New Roman"/>
          <w:sz w:val="24"/>
          <w:szCs w:val="24"/>
        </w:rPr>
        <w:t>Kinisi</w:t>
      </w:r>
      <w:proofErr w:type="spellEnd"/>
      <w:r w:rsidR="009C5728">
        <w:rPr>
          <w:rFonts w:ascii="Times New Roman" w:eastAsia="Times New Roman" w:hAnsi="Times New Roman" w:cs="Times New Roman"/>
          <w:sz w:val="24"/>
          <w:szCs w:val="24"/>
        </w:rPr>
        <w:t xml:space="preserve"> Centro de Artes, escola local, arrebatou a </w:t>
      </w:r>
      <w:proofErr w:type="spellStart"/>
      <w:r w:rsidR="009C5728">
        <w:rPr>
          <w:rFonts w:ascii="Times New Roman" w:eastAsia="Times New Roman" w:hAnsi="Times New Roman" w:cs="Times New Roman"/>
          <w:sz w:val="24"/>
          <w:szCs w:val="24"/>
        </w:rPr>
        <w:t>plateia</w:t>
      </w:r>
      <w:proofErr w:type="spellEnd"/>
      <w:r w:rsidR="009C5728">
        <w:rPr>
          <w:rFonts w:ascii="Times New Roman" w:eastAsia="Times New Roman" w:hAnsi="Times New Roman" w:cs="Times New Roman"/>
          <w:sz w:val="24"/>
          <w:szCs w:val="24"/>
        </w:rPr>
        <w:t xml:space="preserve"> nas apresenta</w:t>
      </w:r>
      <w:r w:rsidR="00D03F1F">
        <w:rPr>
          <w:rFonts w:ascii="Times New Roman" w:eastAsia="Times New Roman" w:hAnsi="Times New Roman" w:cs="Times New Roman"/>
          <w:sz w:val="24"/>
          <w:szCs w:val="24"/>
        </w:rPr>
        <w:t xml:space="preserve">ções dos dias 29 e 30 de junho último; </w:t>
      </w:r>
    </w:p>
    <w:p w:rsidR="00D03F1F" w:rsidRDefault="00D03F1F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F1F" w:rsidRDefault="009C5728" w:rsidP="00D03F1F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9C5728">
        <w:rPr>
          <w:rFonts w:ascii="Times New Roman" w:eastAsia="Times New Roman" w:hAnsi="Times New Roman" w:cs="Times New Roman"/>
          <w:sz w:val="24"/>
          <w:szCs w:val="24"/>
        </w:rPr>
        <w:t xml:space="preserve">que a proposta do </w:t>
      </w:r>
      <w:proofErr w:type="spellStart"/>
      <w:r w:rsidRPr="009C5728">
        <w:rPr>
          <w:rFonts w:ascii="Times New Roman" w:eastAsia="Times New Roman" w:hAnsi="Times New Roman" w:cs="Times New Roman"/>
          <w:sz w:val="24"/>
          <w:szCs w:val="24"/>
        </w:rPr>
        <w:t>Kinis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 difundir a arte em várias especialidades, </w:t>
      </w:r>
      <w:r w:rsidR="00D03F1F">
        <w:rPr>
          <w:rFonts w:ascii="Times New Roman" w:eastAsia="Times New Roman" w:hAnsi="Times New Roman" w:cs="Times New Roman"/>
          <w:sz w:val="24"/>
          <w:szCs w:val="24"/>
        </w:rPr>
        <w:t xml:space="preserve">servindo de inspiração e apoio para vários jovens artistas </w:t>
      </w:r>
      <w:proofErr w:type="spellStart"/>
      <w:r w:rsidR="00D03F1F">
        <w:rPr>
          <w:rFonts w:ascii="Times New Roman" w:eastAsia="Times New Roman" w:hAnsi="Times New Roman" w:cs="Times New Roman"/>
          <w:sz w:val="24"/>
          <w:szCs w:val="24"/>
        </w:rPr>
        <w:t>itatibenses</w:t>
      </w:r>
      <w:proofErr w:type="spellEnd"/>
      <w:r w:rsidR="00D03F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E2364" w:rsidRDefault="001E2364" w:rsidP="00D03F1F">
      <w:pPr>
        <w:pStyle w:val="normal0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 w:rsidP="009C5728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9C5728">
        <w:rPr>
          <w:rFonts w:ascii="Times New Roman" w:eastAsia="Times New Roman" w:hAnsi="Times New Roman" w:cs="Times New Roman"/>
          <w:sz w:val="24"/>
          <w:szCs w:val="24"/>
        </w:rPr>
        <w:t>que tal centro incentiva a arte, participando com freqüência de campeonatos de dança, recebendo prêmios e levando o nome de Itatiba para outros estados do país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728" w:rsidRDefault="009C5728" w:rsidP="009C5728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 w:rsidP="00D03F1F">
      <w:pPr>
        <w:pStyle w:val="normal0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9C5728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>Centro de</w:t>
      </w:r>
      <w:r w:rsidR="009C5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 xml:space="preserve">Artes </w:t>
      </w:r>
      <w:proofErr w:type="spellStart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>Kinisi</w:t>
      </w:r>
      <w:proofErr w:type="spellEnd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F1F">
        <w:rPr>
          <w:rFonts w:ascii="Times New Roman" w:eastAsia="Times New Roman" w:hAnsi="Times New Roman" w:cs="Times New Roman"/>
          <w:sz w:val="24"/>
          <w:szCs w:val="24"/>
        </w:rPr>
        <w:t xml:space="preserve">representado </w:t>
      </w:r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 xml:space="preserve">nas pessoas de seus diretores Sandro </w:t>
      </w:r>
      <w:proofErr w:type="spellStart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>Zambonini</w:t>
      </w:r>
      <w:proofErr w:type="spellEnd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 xml:space="preserve"> e Felipe Miguel</w:t>
      </w:r>
      <w:r w:rsidR="00D03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 xml:space="preserve"> pela apresentação do espetáculo Gala </w:t>
      </w:r>
      <w:proofErr w:type="spellStart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>Kinisi</w:t>
      </w:r>
      <w:proofErr w:type="spellEnd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 xml:space="preserve"> 2018, no teatro </w:t>
      </w:r>
      <w:proofErr w:type="spellStart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>Ralino</w:t>
      </w:r>
      <w:proofErr w:type="spellEnd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5728" w:rsidRPr="009C5728">
        <w:rPr>
          <w:rFonts w:ascii="Times New Roman" w:eastAsia="Times New Roman" w:hAnsi="Times New Roman" w:cs="Times New Roman"/>
          <w:sz w:val="24"/>
          <w:szCs w:val="24"/>
        </w:rPr>
        <w:t>Zambotto</w:t>
      </w:r>
      <w:proofErr w:type="spellEnd"/>
      <w:r w:rsidR="00D03F1F">
        <w:rPr>
          <w:rFonts w:ascii="Times New Roman" w:eastAsia="Times New Roman" w:hAnsi="Times New Roman" w:cs="Times New Roman"/>
          <w:sz w:val="24"/>
          <w:szCs w:val="24"/>
        </w:rPr>
        <w:t>, em junho último</w:t>
      </w:r>
      <w:r w:rsidRPr="009C57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364" w:rsidRDefault="001E2364">
      <w:pPr>
        <w:pStyle w:val="normal0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3EB" w:rsidRDefault="00A823EB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Pr="009C5728" w:rsidRDefault="005A7290" w:rsidP="009C5728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A823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72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C5728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A823EB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1E2364" w:rsidRDefault="005A729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1E2364" w:rsidRDefault="001E2364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3EB" w:rsidRDefault="00A823EB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1E2364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28" w:rsidRDefault="009C5728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1E2364">
      <w:pPr>
        <w:pStyle w:val="normal0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5A729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3EB" w:rsidRDefault="005A7290" w:rsidP="00A823EB">
      <w:pPr>
        <w:pStyle w:val="normal0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</w:t>
      </w:r>
      <w:proofErr w:type="spellStart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>Kinisi</w:t>
      </w:r>
      <w:proofErr w:type="spellEnd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 xml:space="preserve"> Centro de Artes, pela apresentação do espetáculo Gala </w:t>
      </w:r>
      <w:proofErr w:type="spellStart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>Kinisi</w:t>
      </w:r>
      <w:proofErr w:type="spellEnd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 xml:space="preserve"> 2018, no Teatro </w:t>
      </w:r>
      <w:proofErr w:type="spellStart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>Ralino</w:t>
      </w:r>
      <w:proofErr w:type="spellEnd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>Zambotto</w:t>
      </w:r>
      <w:proofErr w:type="spellEnd"/>
      <w:r w:rsidR="00D03F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2364" w:rsidRDefault="001E2364" w:rsidP="00A823EB">
      <w:pPr>
        <w:pStyle w:val="normal0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1E2364" w:rsidRDefault="001E2364">
      <w:pPr>
        <w:pStyle w:val="normal0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0"/>
      </w:pPr>
    </w:p>
    <w:sectPr w:rsidR="001E2364" w:rsidSect="001E2364">
      <w:pgSz w:w="11909" w:h="16834"/>
      <w:pgMar w:top="1440" w:right="1440" w:bottom="1440" w:left="1440" w:header="0" w:footer="720" w:gutter="0"/>
      <w:pgNumType w:start="1"/>
      <w:cols w:space="720"/>
      <w:headerReference w:type="default" r:id="Rc4cff32412dd413a"/>
      <w:headerReference w:type="even" r:id="R85d17b841f8e4405"/>
      <w:headerReference w:type="first" r:id="R87d62b1cb3fc449d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f014e8254a4c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E2364"/>
    <w:rsid w:val="000B00C3"/>
    <w:rsid w:val="001E2364"/>
    <w:rsid w:val="0025486C"/>
    <w:rsid w:val="0036745C"/>
    <w:rsid w:val="003B35BE"/>
    <w:rsid w:val="005A7290"/>
    <w:rsid w:val="00794E77"/>
    <w:rsid w:val="0083470B"/>
    <w:rsid w:val="00887337"/>
    <w:rsid w:val="009C5728"/>
    <w:rsid w:val="00A823EB"/>
    <w:rsid w:val="00D03F1F"/>
    <w:rsid w:val="00D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7"/>
  </w:style>
  <w:style w:type="paragraph" w:styleId="Ttulo1">
    <w:name w:val="heading 1"/>
    <w:basedOn w:val="normal0"/>
    <w:next w:val="normal0"/>
    <w:rsid w:val="001E23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E23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E23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E23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E236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E23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E2364"/>
  </w:style>
  <w:style w:type="table" w:customStyle="1" w:styleId="TableNormal">
    <w:name w:val="Table Normal"/>
    <w:rsid w:val="001E2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E236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E2364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5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25486C"/>
  </w:style>
  <w:style w:type="character" w:styleId="Hyperlink">
    <w:name w:val="Hyperlink"/>
    <w:basedOn w:val="Fontepargpadro"/>
    <w:uiPriority w:val="99"/>
    <w:semiHidden/>
    <w:unhideWhenUsed/>
    <w:rsid w:val="0025486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82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4cff32412dd413a" /><Relationship Type="http://schemas.openxmlformats.org/officeDocument/2006/relationships/header" Target="/word/header2.xml" Id="R85d17b841f8e4405" /><Relationship Type="http://schemas.openxmlformats.org/officeDocument/2006/relationships/header" Target="/word/header3.xml" Id="R87d62b1cb3fc449d" /><Relationship Type="http://schemas.openxmlformats.org/officeDocument/2006/relationships/image" Target="/word/media/b709f7ca-cdbd-4fe6-aa8b-35b67a88aa6b.png" Id="R3da9d601c62548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709f7ca-cdbd-4fe6-aa8b-35b67a88aa6b.png" Id="R36f014e8254a4c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2018-06-21T19:46:00Z</cp:lastPrinted>
  <dcterms:created xsi:type="dcterms:W3CDTF">2018-07-24T18:03:00Z</dcterms:created>
  <dcterms:modified xsi:type="dcterms:W3CDTF">2018-07-24T18:21:00Z</dcterms:modified>
</cp:coreProperties>
</file>