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697DCB" w:rsidRPr="00880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</w:t>
      </w:r>
      <w:r w:rsidR="003378FB">
        <w:rPr>
          <w:rFonts w:ascii="Times New Roman" w:hAnsi="Times New Roman" w:cs="Times New Roman"/>
          <w:b/>
          <w:sz w:val="24"/>
          <w:szCs w:val="24"/>
        </w:rPr>
        <w:t xml:space="preserve">ao Senhor Prefeito Municipal informar sobre o número de vagas de estacionamento para idosos, </w:t>
      </w:r>
      <w:r w:rsidRPr="00880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conforme especifica.</w:t>
      </w:r>
      <w:r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EC" w:rsidRPr="00F475EC" w:rsidRDefault="00F475E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EC" w:rsidRPr="00F475EC" w:rsidRDefault="00F475EC" w:rsidP="00F475EC">
      <w:pPr>
        <w:pStyle w:val="normal0"/>
        <w:ind w:left="720" w:right="282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F475EC">
        <w:rPr>
          <w:rFonts w:ascii="Times New Roman" w:hAnsi="Times New Roman" w:cs="Times New Roman"/>
          <w:sz w:val="24"/>
          <w:szCs w:val="24"/>
        </w:rPr>
        <w:t>:</w:t>
      </w:r>
    </w:p>
    <w:p w:rsidR="00F475EC" w:rsidRPr="00F73752" w:rsidRDefault="00F475EC" w:rsidP="00F475EC">
      <w:pPr>
        <w:pStyle w:val="normal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73752" w:rsidRPr="00F73752" w:rsidRDefault="00F73752" w:rsidP="00F73752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73752">
        <w:rPr>
          <w:rFonts w:ascii="Times New Roman" w:hAnsi="Times New Roman" w:cs="Times New Roman"/>
          <w:sz w:val="24"/>
          <w:szCs w:val="24"/>
        </w:rPr>
        <w:t>que</w:t>
      </w:r>
      <w:r w:rsidR="003378FB">
        <w:rPr>
          <w:rFonts w:ascii="Times New Roman" w:hAnsi="Times New Roman" w:cs="Times New Roman"/>
          <w:sz w:val="24"/>
          <w:szCs w:val="24"/>
        </w:rPr>
        <w:t xml:space="preserve"> as vagas demarcadas de estacionamento para idosos facilitam sobremaneira a vida deles no trânsito local</w:t>
      </w:r>
      <w:r w:rsidRPr="00F737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3752" w:rsidRPr="00F73752" w:rsidRDefault="00F73752" w:rsidP="00F73752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73752">
        <w:rPr>
          <w:rFonts w:ascii="Times New Roman" w:hAnsi="Times New Roman" w:cs="Times New Roman"/>
          <w:sz w:val="24"/>
          <w:szCs w:val="24"/>
        </w:rPr>
        <w:t xml:space="preserve">que </w:t>
      </w:r>
      <w:r w:rsidR="003378FB">
        <w:rPr>
          <w:rFonts w:ascii="Times New Roman" w:hAnsi="Times New Roman" w:cs="Times New Roman"/>
          <w:sz w:val="24"/>
          <w:szCs w:val="24"/>
        </w:rPr>
        <w:t>os</w:t>
      </w:r>
      <w:r w:rsidRPr="00F73752">
        <w:rPr>
          <w:rFonts w:ascii="Times New Roman" w:hAnsi="Times New Roman" w:cs="Times New Roman"/>
          <w:sz w:val="24"/>
          <w:szCs w:val="24"/>
        </w:rPr>
        <w:t xml:space="preserve"> cidadãos </w:t>
      </w:r>
      <w:r w:rsidR="003378FB">
        <w:rPr>
          <w:rFonts w:ascii="Times New Roman" w:hAnsi="Times New Roman" w:cs="Times New Roman"/>
          <w:sz w:val="24"/>
          <w:szCs w:val="24"/>
        </w:rPr>
        <w:t xml:space="preserve">com </w:t>
      </w:r>
      <w:r w:rsidR="00CB4940">
        <w:rPr>
          <w:rFonts w:ascii="Times New Roman" w:hAnsi="Times New Roman" w:cs="Times New Roman"/>
          <w:sz w:val="24"/>
          <w:szCs w:val="24"/>
        </w:rPr>
        <w:t xml:space="preserve">direito a </w:t>
      </w:r>
      <w:r w:rsidR="003378FB">
        <w:rPr>
          <w:rFonts w:ascii="Times New Roman" w:hAnsi="Times New Roman" w:cs="Times New Roman"/>
          <w:sz w:val="24"/>
          <w:szCs w:val="24"/>
        </w:rPr>
        <w:t xml:space="preserve">este benefício </w:t>
      </w:r>
      <w:r w:rsidR="00CB4940">
        <w:rPr>
          <w:rFonts w:ascii="Times New Roman" w:hAnsi="Times New Roman" w:cs="Times New Roman"/>
          <w:sz w:val="24"/>
          <w:szCs w:val="24"/>
        </w:rPr>
        <w:t>vêm se queixando sobre a dificuldade crescente de encontrar nas ruas essas vagas reservadas</w:t>
      </w:r>
      <w:r w:rsidRPr="00F737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940" w:rsidRDefault="00541BFC" w:rsidP="00CB494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omps33e5wmaz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</w:t>
      </w:r>
      <w:r w:rsidR="00F7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plenário, que seja oficiado </w:t>
      </w:r>
      <w:r w:rsidR="00CB4940">
        <w:rPr>
          <w:rFonts w:ascii="Times New Roman" w:eastAsia="Times New Roman" w:hAnsi="Times New Roman" w:cs="Times New Roman"/>
          <w:color w:val="000000"/>
          <w:sz w:val="24"/>
          <w:szCs w:val="24"/>
        </w:rPr>
        <w:t>ao Senhor Prefeito Municipal</w:t>
      </w:r>
      <w:r w:rsidR="00CB4940">
        <w:rPr>
          <w:rFonts w:ascii="Times New Roman" w:eastAsia="Times New Roman" w:hAnsi="Times New Roman" w:cs="Times New Roman"/>
          <w:sz w:val="24"/>
          <w:szCs w:val="24"/>
        </w:rPr>
        <w:t xml:space="preserve"> solicitar ao Departamento de Trânsito informar</w:t>
      </w:r>
      <w:r w:rsidR="00CB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B4940" w:rsidRDefault="00D33BC6" w:rsidP="00CB494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br/>
      </w:r>
      <w:r w:rsidRPr="00F475EC"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940">
        <w:rPr>
          <w:rFonts w:ascii="Times New Roman" w:eastAsia="Times New Roman" w:hAnsi="Times New Roman" w:cs="Times New Roman"/>
          <w:sz w:val="24"/>
          <w:szCs w:val="24"/>
        </w:rPr>
        <w:t>Qual é atualmente o número de vagas de estacionamento para idosos nas ruas de Itatiba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B4940" w:rsidRDefault="00CB4940" w:rsidP="00CB494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1E8" w:rsidRDefault="00CB4940" w:rsidP="00CB494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Essa quantidade sofreu diminuição? Caso afirmativo, quando, e por quê? 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Start w:id="2" w:name="_r5fxb160sgnz" w:colFirst="0" w:colLast="0"/>
      <w:bookmarkEnd w:id="1"/>
      <w:bookmarkEnd w:id="2"/>
    </w:p>
    <w:p w:rsidR="003C01E8" w:rsidRPr="00F475EC" w:rsidRDefault="003C01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End w:id="3"/>
      <w:bookmarkEnd w:id="4"/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1fob9te" w:colFirst="0" w:colLast="0"/>
      <w:bookmarkEnd w:id="5"/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F73752">
        <w:rPr>
          <w:rFonts w:ascii="Times New Roman" w:eastAsia="Times New Roman" w:hAnsi="Times New Roman" w:cs="Times New Roman"/>
          <w:sz w:val="24"/>
          <w:szCs w:val="24"/>
        </w:rPr>
        <w:t>0</w:t>
      </w:r>
      <w:r w:rsidR="00CB49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7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73752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sectPr w:rsidR="00831F8E" w:rsidRPr="00F475EC" w:rsidSect="00831F8E">
      <w:pgSz w:w="11906" w:h="16838"/>
      <w:pgMar w:top="3402" w:right="1569" w:bottom="1418" w:left="1701" w:header="0" w:footer="720" w:gutter="0"/>
      <w:pgNumType w:start="1"/>
      <w:cols w:space="720"/>
      <w:headerReference w:type="default" r:id="Re40298d7315b44f6"/>
      <w:headerReference w:type="even" r:id="R8f38ba72cf844c16"/>
      <w:headerReference w:type="first" r:id="Ra48209e44b43410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a1af23e54049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1F8E"/>
    <w:rsid w:val="00000815"/>
    <w:rsid w:val="0007004E"/>
    <w:rsid w:val="00110EEB"/>
    <w:rsid w:val="001D5450"/>
    <w:rsid w:val="001E224E"/>
    <w:rsid w:val="001E58C8"/>
    <w:rsid w:val="0021337E"/>
    <w:rsid w:val="00294A92"/>
    <w:rsid w:val="002F31E3"/>
    <w:rsid w:val="00330B0A"/>
    <w:rsid w:val="003378FB"/>
    <w:rsid w:val="003440AC"/>
    <w:rsid w:val="003C01E8"/>
    <w:rsid w:val="003E0D5F"/>
    <w:rsid w:val="00541BFC"/>
    <w:rsid w:val="00544A27"/>
    <w:rsid w:val="00647424"/>
    <w:rsid w:val="00697DCB"/>
    <w:rsid w:val="00732E3B"/>
    <w:rsid w:val="007B6CE9"/>
    <w:rsid w:val="00831D42"/>
    <w:rsid w:val="00831F8E"/>
    <w:rsid w:val="0088025D"/>
    <w:rsid w:val="008E6C62"/>
    <w:rsid w:val="009D7125"/>
    <w:rsid w:val="00B61234"/>
    <w:rsid w:val="00B755D6"/>
    <w:rsid w:val="00BC0DD4"/>
    <w:rsid w:val="00CB2841"/>
    <w:rsid w:val="00CB4940"/>
    <w:rsid w:val="00CC5026"/>
    <w:rsid w:val="00D33BC6"/>
    <w:rsid w:val="00D55B28"/>
    <w:rsid w:val="00EC0D76"/>
    <w:rsid w:val="00F00F39"/>
    <w:rsid w:val="00F454C2"/>
    <w:rsid w:val="00F475EC"/>
    <w:rsid w:val="00F47E12"/>
    <w:rsid w:val="00F7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40298d7315b44f6" /><Relationship Type="http://schemas.openxmlformats.org/officeDocument/2006/relationships/header" Target="/word/header2.xml" Id="R8f38ba72cf844c16" /><Relationship Type="http://schemas.openxmlformats.org/officeDocument/2006/relationships/header" Target="/word/header3.xml" Id="Ra48209e44b43410b" /><Relationship Type="http://schemas.openxmlformats.org/officeDocument/2006/relationships/image" Target="/word/media/1a68c407-cb0c-46b6-bc6b-1827ea7b87df.png" Id="R75d997fce1bc4b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a68c407-cb0c-46b6-bc6b-1827ea7b87df.png" Id="Re4a1af23e54049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2018-07-17T18:31:00Z</cp:lastPrinted>
  <dcterms:created xsi:type="dcterms:W3CDTF">2018-08-07T13:02:00Z</dcterms:created>
  <dcterms:modified xsi:type="dcterms:W3CDTF">2018-08-07T13:25:00Z</dcterms:modified>
</cp:coreProperties>
</file>