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0A7853">
        <w:rPr>
          <w:b/>
        </w:rPr>
        <w:t xml:space="preserve"> 1223/2018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>
        <w:rPr>
          <w:b/>
        </w:rPr>
        <w:t xml:space="preserve">ao setor competente </w:t>
      </w:r>
      <w:r w:rsidR="00856A25">
        <w:rPr>
          <w:b/>
        </w:rPr>
        <w:t xml:space="preserve">substituição de </w:t>
      </w:r>
      <w:r>
        <w:rPr>
          <w:b/>
        </w:rPr>
        <w:t xml:space="preserve">árvore no </w:t>
      </w:r>
      <w:r w:rsidR="00856A25">
        <w:rPr>
          <w:b/>
        </w:rPr>
        <w:t>Jardim das Nações</w:t>
      </w:r>
      <w:r w:rsidR="00BF5940">
        <w:rPr>
          <w:b/>
        </w:rPr>
        <w:t xml:space="preserve">, em </w:t>
      </w:r>
      <w:r w:rsidR="00856A25">
        <w:rPr>
          <w:b/>
        </w:rPr>
        <w:t>local</w:t>
      </w:r>
      <w:r w:rsidRPr="00C568BE">
        <w:rPr>
          <w:b/>
        </w:rPr>
        <w:t xml:space="preserve"> conforme </w:t>
      </w:r>
      <w:r w:rsidR="00856A25">
        <w:rPr>
          <w:b/>
        </w:rPr>
        <w:t>especifica</w:t>
      </w:r>
      <w:r w:rsidRPr="00C568BE">
        <w:rPr>
          <w:b/>
        </w:rPr>
        <w:t xml:space="preserve">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B430E2" w:rsidRDefault="00B430E2" w:rsidP="00F8464E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</w:t>
      </w:r>
      <w:r w:rsidR="00856A25">
        <w:rPr>
          <w:b/>
        </w:rPr>
        <w:t xml:space="preserve"> </w:t>
      </w:r>
      <w:r w:rsidR="00856A25" w:rsidRPr="00B430E2">
        <w:t>este Vereador foi procurado por morador</w:t>
      </w:r>
      <w:r>
        <w:t>es</w:t>
      </w:r>
      <w:r w:rsidR="00856A25" w:rsidRPr="00B430E2">
        <w:t xml:space="preserve"> </w:t>
      </w:r>
      <w:r>
        <w:t xml:space="preserve">da rua Espanha, altura do número 444, </w:t>
      </w:r>
      <w:r w:rsidR="00856A25" w:rsidRPr="00B430E2">
        <w:t>que relata</w:t>
      </w:r>
      <w:r>
        <w:t>m</w:t>
      </w:r>
      <w:r w:rsidR="00856A25" w:rsidRPr="00B430E2">
        <w:t xml:space="preserve"> há tempos aguarda</w:t>
      </w:r>
      <w:r>
        <w:t>r a substituição de árvore no passeio</w:t>
      </w:r>
      <w:r w:rsidR="00856A25" w:rsidRPr="00B430E2">
        <w:t xml:space="preserve">, devido ao porte não adequado, levando a danos na calçada, e consecutivamente risco aos pedestres;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430E2">
        <w:t xml:space="preserve">determine </w:t>
      </w:r>
      <w:r w:rsidR="00BF5940" w:rsidRPr="00BF5940">
        <w:t>ao setor competente</w:t>
      </w:r>
      <w:r w:rsidRPr="00BF5940">
        <w:t xml:space="preserve"> proceder </w:t>
      </w:r>
      <w:r w:rsidR="00B430E2">
        <w:t>a substituição de árvore no endereço acima especificado, garantindo pavimento seguro para pedestres</w:t>
      </w:r>
      <w:r w:rsidR="00934A0D">
        <w:t xml:space="preserve">. 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A533CD">
        <w:t>29</w:t>
      </w:r>
      <w:r w:rsidRPr="00BF5940">
        <w:t xml:space="preserve"> de </w:t>
      </w:r>
      <w:r w:rsidR="00BF5940" w:rsidRPr="00BF5940">
        <w:t>Agosto</w:t>
      </w:r>
      <w:r w:rsidRPr="00BF5940">
        <w:t xml:space="preserve"> de 2018.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43F" w:rsidRDefault="007B443F">
      <w:pPr>
        <w:spacing w:after="0" w:line="240" w:lineRule="auto"/>
      </w:pPr>
      <w:r>
        <w:separator/>
      </w:r>
    </w:p>
  </w:endnote>
  <w:endnote w:type="continuationSeparator" w:id="0">
    <w:p w:rsidR="007B443F" w:rsidRDefault="007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43F" w:rsidRDefault="007B443F">
      <w:pPr>
        <w:spacing w:after="0" w:line="240" w:lineRule="auto"/>
      </w:pPr>
      <w:r>
        <w:separator/>
      </w:r>
    </w:p>
  </w:footnote>
  <w:footnote w:type="continuationSeparator" w:id="0">
    <w:p w:rsidR="007B443F" w:rsidRDefault="007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4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443F"/>
  <w:p w:rsidR="00C040A1" w:rsidRDefault="007B44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44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A7853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6659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3F7E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443F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56A25"/>
    <w:rsid w:val="008605A0"/>
    <w:rsid w:val="00872F02"/>
    <w:rsid w:val="00875647"/>
    <w:rsid w:val="0088086D"/>
    <w:rsid w:val="00881013"/>
    <w:rsid w:val="0088223B"/>
    <w:rsid w:val="0088592D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4A0D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33CD"/>
    <w:rsid w:val="00A55D29"/>
    <w:rsid w:val="00A574E1"/>
    <w:rsid w:val="00A61CD6"/>
    <w:rsid w:val="00A643C8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2DBD"/>
    <w:rsid w:val="00B430E2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483A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40A1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27FAB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5DD7"/>
    <w:rsid w:val="00F57E9C"/>
    <w:rsid w:val="00F714D1"/>
    <w:rsid w:val="00F7793F"/>
    <w:rsid w:val="00F806E1"/>
    <w:rsid w:val="00F8464E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66FE"/>
  <w15:docId w15:val="{F997412A-4503-4777-B2D2-9F3C0624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2018-08-28T18:33:00Z</cp:lastPrinted>
  <dcterms:created xsi:type="dcterms:W3CDTF">2018-08-28T18:37:00Z</dcterms:created>
  <dcterms:modified xsi:type="dcterms:W3CDTF">2018-08-28T20:43:00Z</dcterms:modified>
</cp:coreProperties>
</file>