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2D03D4">
        <w:rPr>
          <w:b/>
        </w:rPr>
        <w:t xml:space="preserve"> 1296/2018</w:t>
      </w:r>
      <w:bookmarkStart w:id="0" w:name="_GoBack"/>
      <w:bookmarkEnd w:id="0"/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E92C6E" w:rsidRPr="00C568BE">
        <w:rPr>
          <w:b/>
        </w:rPr>
        <w:t xml:space="preserve">determinar </w:t>
      </w:r>
      <w:r w:rsidR="00E92C6E">
        <w:rPr>
          <w:b/>
        </w:rPr>
        <w:t>ao setor competente poda de árvore no Jardim das Nações, em local</w:t>
      </w:r>
      <w:r w:rsidR="00E92C6E" w:rsidRPr="00C568BE">
        <w:rPr>
          <w:b/>
        </w:rPr>
        <w:t xml:space="preserve"> </w:t>
      </w:r>
      <w:r w:rsidRPr="00C568BE">
        <w:rPr>
          <w:b/>
        </w:rPr>
        <w:t xml:space="preserve">conforme especifica.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8922F1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B24B9D">
        <w:t>moradores da r</w:t>
      </w:r>
      <w:r w:rsidR="00BA0297">
        <w:t xml:space="preserve">ua </w:t>
      </w:r>
      <w:r w:rsidR="00E92C6E">
        <w:t>Suíça, no bairro Jardim das Nações</w:t>
      </w:r>
      <w:r w:rsidR="00BA0297">
        <w:t xml:space="preserve">, se mostram preocupados com </w:t>
      </w:r>
      <w:r w:rsidR="00E92C6E">
        <w:t xml:space="preserve">a copa de uma árvore que está alcançando fios </w:t>
      </w:r>
      <w:r w:rsidR="00BA0297">
        <w:t xml:space="preserve"> naquela via</w:t>
      </w:r>
      <w:r w:rsidR="00E92C6E">
        <w:t>, mais especificamente na altura do número 114</w:t>
      </w:r>
      <w:r w:rsidRPr="00BF5940">
        <w:t xml:space="preserve">; </w:t>
      </w:r>
    </w:p>
    <w:p w:rsidR="008922F1" w:rsidRDefault="008922F1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40953" w:rsidRPr="00BF5940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 xml:space="preserve">que </w:t>
      </w:r>
      <w:r w:rsidR="00E92C6E">
        <w:t>os</w:t>
      </w:r>
      <w:r w:rsidR="00BA0297">
        <w:t xml:space="preserve"> galhos </w:t>
      </w:r>
      <w:r w:rsidR="00E92C6E">
        <w:t>ameaçam fios de energia, telefonia e internet, sendo necessárias providências o quanto antes, a fim de preservar o fornecimento desses serviços</w:t>
      </w:r>
      <w:r w:rsidRPr="00BF5940">
        <w:t xml:space="preserve">; </w:t>
      </w:r>
    </w:p>
    <w:p w:rsidR="00340953" w:rsidRPr="00BF5940" w:rsidRDefault="00340953" w:rsidP="00340953">
      <w:pPr>
        <w:pStyle w:val="Normal1"/>
        <w:ind w:right="282"/>
        <w:jc w:val="both"/>
        <w:rPr>
          <w:i/>
        </w:rPr>
      </w:pPr>
    </w:p>
    <w:p w:rsidR="00340953" w:rsidRPr="00BF5940" w:rsidRDefault="00340953" w:rsidP="00E92C6E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B24B9D">
        <w:t>solici</w:t>
      </w:r>
      <w:r w:rsidR="00E92C6E">
        <w:t>te ao departamento responsável providenciar a poda da árvore no endereço acima mencionado, a fim de garantir a segurança e preservar os fios de fornecimento dos serviços de energia e telefonia naquela localidade</w:t>
      </w:r>
      <w:r w:rsidRPr="00BF5940">
        <w:t xml:space="preserve">.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E92C6E">
        <w:t>12</w:t>
      </w:r>
      <w:r w:rsidRPr="00BF5940">
        <w:t xml:space="preserve"> de </w:t>
      </w:r>
      <w:r w:rsidR="00E92C6E">
        <w:t>Setembro</w:t>
      </w:r>
      <w:r w:rsidRPr="00BF5940">
        <w:t xml:space="preserve"> de 2018.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B3B" w:rsidRDefault="00535B3B">
      <w:pPr>
        <w:spacing w:after="0" w:line="240" w:lineRule="auto"/>
      </w:pPr>
      <w:r>
        <w:separator/>
      </w:r>
    </w:p>
  </w:endnote>
  <w:endnote w:type="continuationSeparator" w:id="0">
    <w:p w:rsidR="00535B3B" w:rsidRDefault="0053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B3B" w:rsidRDefault="00535B3B">
      <w:pPr>
        <w:spacing w:after="0" w:line="240" w:lineRule="auto"/>
      </w:pPr>
      <w:r>
        <w:separator/>
      </w:r>
    </w:p>
  </w:footnote>
  <w:footnote w:type="continuationSeparator" w:id="0">
    <w:p w:rsidR="00535B3B" w:rsidRDefault="0053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5B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5B3B"/>
  <w:p w:rsidR="000F4E56" w:rsidRDefault="00535B3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5B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4E56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03D4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3B"/>
    <w:rsid w:val="00535B5D"/>
    <w:rsid w:val="00535D29"/>
    <w:rsid w:val="00535EBA"/>
    <w:rsid w:val="00536EC2"/>
    <w:rsid w:val="00546132"/>
    <w:rsid w:val="00546661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06161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2C6E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C294"/>
  <w15:docId w15:val="{B68C3F1D-E86A-49F1-9460-25C3CA6F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4</cp:revision>
  <cp:lastPrinted>2018-08-07T13:50:00Z</cp:lastPrinted>
  <dcterms:created xsi:type="dcterms:W3CDTF">2018-09-11T15:48:00Z</dcterms:created>
  <dcterms:modified xsi:type="dcterms:W3CDTF">2018-09-11T19:58:00Z</dcterms:modified>
</cp:coreProperties>
</file>