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95" w:rsidRPr="00803419" w:rsidRDefault="00A72D95" w:rsidP="00A72D95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</w:t>
      </w:r>
      <w:r w:rsidR="0019160B">
        <w:rPr>
          <w:sz w:val="24"/>
          <w:szCs w:val="24"/>
          <w:lang w:val="pt-BR"/>
        </w:rPr>
        <w:t>1311</w:t>
      </w:r>
      <w:bookmarkStart w:id="0" w:name="_GoBack"/>
      <w:bookmarkEnd w:id="0"/>
      <w:r>
        <w:rPr>
          <w:sz w:val="24"/>
          <w:szCs w:val="24"/>
          <w:lang w:val="pt-BR"/>
        </w:rPr>
        <w:t>/2018</w:t>
      </w:r>
    </w:p>
    <w:p w:rsidR="00A72D95" w:rsidRPr="001817A4" w:rsidRDefault="00A72D95" w:rsidP="00A72D95">
      <w:pPr>
        <w:rPr>
          <w:sz w:val="24"/>
          <w:szCs w:val="24"/>
        </w:rPr>
      </w:pPr>
    </w:p>
    <w:p w:rsidR="00A72D95" w:rsidRPr="001817A4" w:rsidRDefault="00A72D95" w:rsidP="00A72D9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A72D95" w:rsidRPr="001817A4" w:rsidRDefault="00A72D95" w:rsidP="00A72D95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com urgência a colocação de placas sinalizadoras e de tachões na rotatória da Avenida </w:t>
      </w:r>
      <w:proofErr w:type="spellStart"/>
      <w:r>
        <w:rPr>
          <w:b/>
          <w:sz w:val="24"/>
          <w:szCs w:val="24"/>
        </w:rPr>
        <w:t>Lucílio</w:t>
      </w:r>
      <w:proofErr w:type="spellEnd"/>
      <w:r>
        <w:rPr>
          <w:b/>
          <w:sz w:val="24"/>
          <w:szCs w:val="24"/>
        </w:rPr>
        <w:t xml:space="preserve"> Tobias, no Bairro Porto Seguro, conforme esclarece.</w:t>
      </w:r>
    </w:p>
    <w:p w:rsidR="00A72D95" w:rsidRPr="001817A4" w:rsidRDefault="00A72D95" w:rsidP="00A72D9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72D95" w:rsidRPr="001817A4" w:rsidRDefault="00A72D95" w:rsidP="00A72D9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72D95" w:rsidRPr="001817A4" w:rsidRDefault="00A72D95" w:rsidP="00A72D9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A72D95" w:rsidRDefault="00A72D95" w:rsidP="00A72D9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A72D95" w:rsidRDefault="00A72D95" w:rsidP="00A72D9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A72D95" w:rsidRDefault="00A72D95" w:rsidP="00A72D9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no entroncamento da Avenida </w:t>
      </w:r>
      <w:proofErr w:type="spellStart"/>
      <w:r>
        <w:rPr>
          <w:sz w:val="24"/>
          <w:szCs w:val="24"/>
        </w:rPr>
        <w:t>Lucílio</w:t>
      </w:r>
      <w:proofErr w:type="spellEnd"/>
      <w:r>
        <w:rPr>
          <w:sz w:val="24"/>
          <w:szCs w:val="24"/>
        </w:rPr>
        <w:t xml:space="preserve"> Tobias com as demais ruas o transito perigoso, embora havendo uma rotatória pintada recentemente, e ainda se tratando de ser a rua da Escola Nazareth, os veículos não respeitam a passagem um dos outros passando por cima da sinalização.</w:t>
      </w:r>
    </w:p>
    <w:p w:rsidR="00A72D95" w:rsidRDefault="00A72D95" w:rsidP="00A72D9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2D95" w:rsidRDefault="00A72D95" w:rsidP="00A72D9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793AC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rua é de grande movimento de veículos, assim como vários acidentes já aconteceram no local, devido à falta </w:t>
      </w:r>
      <w:proofErr w:type="gramStart"/>
      <w:r>
        <w:rPr>
          <w:sz w:val="24"/>
          <w:szCs w:val="24"/>
        </w:rPr>
        <w:t>de  uma</w:t>
      </w:r>
      <w:proofErr w:type="gramEnd"/>
      <w:r>
        <w:rPr>
          <w:sz w:val="24"/>
          <w:szCs w:val="24"/>
        </w:rPr>
        <w:t xml:space="preserve"> melhor estruturação da rotatória.</w:t>
      </w:r>
    </w:p>
    <w:p w:rsidR="00A72D95" w:rsidRDefault="00A72D95" w:rsidP="00A72D9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2D95" w:rsidRDefault="00A72D95" w:rsidP="00A72D9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determinar </w:t>
      </w:r>
      <w:r>
        <w:rPr>
          <w:sz w:val="24"/>
          <w:szCs w:val="24"/>
        </w:rPr>
        <w:t xml:space="preserve">a Secretaria responsável que seja feita a colocação de placas e tachões na rotatória da Avenida </w:t>
      </w:r>
      <w:proofErr w:type="spellStart"/>
      <w:r>
        <w:rPr>
          <w:sz w:val="24"/>
          <w:szCs w:val="24"/>
        </w:rPr>
        <w:t>Lucílio</w:t>
      </w:r>
      <w:proofErr w:type="spellEnd"/>
      <w:r>
        <w:rPr>
          <w:sz w:val="24"/>
          <w:szCs w:val="24"/>
        </w:rPr>
        <w:t xml:space="preserve"> Tobias, próximo a quadra de areia do Bairro Porto Seguro.</w:t>
      </w:r>
    </w:p>
    <w:p w:rsidR="00A72D95" w:rsidRPr="001817A4" w:rsidRDefault="00A72D95" w:rsidP="00A72D95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A72D95" w:rsidRPr="001817A4" w:rsidRDefault="00A72D95" w:rsidP="00A72D9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A72D95" w:rsidRPr="001817A4" w:rsidRDefault="00A72D95" w:rsidP="00A72D9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A72D95" w:rsidRDefault="00A72D95" w:rsidP="00A72D9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09 de agosto de 2018</w:t>
      </w:r>
    </w:p>
    <w:p w:rsidR="00A72D95" w:rsidRDefault="00A72D95" w:rsidP="00A72D9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A72D95" w:rsidRDefault="00A72D95" w:rsidP="00A72D9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A72D95" w:rsidRDefault="00A72D95" w:rsidP="00A72D9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A72D95" w:rsidRPr="00A72D95" w:rsidRDefault="00A72D95" w:rsidP="00A72D95">
      <w:pPr>
        <w:tabs>
          <w:tab w:val="left" w:pos="1701"/>
        </w:tabs>
        <w:ind w:left="-709" w:right="708" w:hanging="142"/>
        <w:jc w:val="center"/>
        <w:rPr>
          <w:b/>
          <w:sz w:val="28"/>
          <w:szCs w:val="24"/>
        </w:rPr>
      </w:pPr>
      <w:r w:rsidRPr="00A72D95">
        <w:rPr>
          <w:b/>
          <w:sz w:val="28"/>
          <w:szCs w:val="24"/>
        </w:rPr>
        <w:t>Willian Soares</w:t>
      </w:r>
    </w:p>
    <w:p w:rsidR="00A72D95" w:rsidRPr="001817A4" w:rsidRDefault="00A72D95" w:rsidP="00A72D95">
      <w:pPr>
        <w:tabs>
          <w:tab w:val="left" w:pos="1701"/>
        </w:tabs>
        <w:ind w:left="-709" w:right="708" w:hanging="142"/>
        <w:jc w:val="center"/>
        <w:rPr>
          <w:sz w:val="24"/>
          <w:szCs w:val="24"/>
        </w:rPr>
      </w:pPr>
      <w:r>
        <w:rPr>
          <w:sz w:val="24"/>
          <w:szCs w:val="24"/>
        </w:rPr>
        <w:t>Vereador – 1º Secretário- SD</w:t>
      </w:r>
    </w:p>
    <w:p w:rsidR="00A72D95" w:rsidRPr="001817A4" w:rsidRDefault="00A72D95" w:rsidP="00A72D95">
      <w:pPr>
        <w:tabs>
          <w:tab w:val="left" w:pos="1134"/>
        </w:tabs>
        <w:ind w:right="708"/>
        <w:jc w:val="center"/>
        <w:rPr>
          <w:sz w:val="24"/>
          <w:szCs w:val="24"/>
        </w:rPr>
      </w:pPr>
    </w:p>
    <w:p w:rsidR="00684C2C" w:rsidRDefault="00684C2C"/>
    <w:sectPr w:rsidR="00684C2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6F" w:rsidRDefault="0027106F">
      <w:r>
        <w:separator/>
      </w:r>
    </w:p>
  </w:endnote>
  <w:endnote w:type="continuationSeparator" w:id="0">
    <w:p w:rsidR="0027106F" w:rsidRDefault="0027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6F" w:rsidRDefault="0027106F">
      <w:r>
        <w:separator/>
      </w:r>
    </w:p>
  </w:footnote>
  <w:footnote w:type="continuationSeparator" w:id="0">
    <w:p w:rsidR="0027106F" w:rsidRDefault="0027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10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106F"/>
  <w:p w:rsidR="00824B98" w:rsidRDefault="002710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10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95"/>
    <w:rsid w:val="0019160B"/>
    <w:rsid w:val="0027106F"/>
    <w:rsid w:val="00684C2C"/>
    <w:rsid w:val="00824B98"/>
    <w:rsid w:val="00A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372C"/>
  <w15:chartTrackingRefBased/>
  <w15:docId w15:val="{750E9D9D-4F21-4E6B-9B8B-C5D872E7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D95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D9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3</cp:revision>
  <dcterms:created xsi:type="dcterms:W3CDTF">2018-09-12T22:06:00Z</dcterms:created>
  <dcterms:modified xsi:type="dcterms:W3CDTF">2018-09-18T19:15:00Z</dcterms:modified>
</cp:coreProperties>
</file>