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F7" w:rsidRDefault="004738F7" w:rsidP="004738F7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4738F7" w:rsidRDefault="004738F7" w:rsidP="004738F7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4738F7" w:rsidRDefault="004738F7" w:rsidP="004738F7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 </w:t>
      </w:r>
      <w:r w:rsidR="00A360EE">
        <w:rPr>
          <w:rFonts w:ascii="Tahoma" w:hAnsi="Tahoma" w:cs="Tahoma"/>
          <w:b/>
          <w:sz w:val="24"/>
          <w:szCs w:val="24"/>
        </w:rPr>
        <w:t>1328/2018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    </w:t>
      </w:r>
    </w:p>
    <w:p w:rsidR="004738F7" w:rsidRDefault="004738F7" w:rsidP="004738F7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4738F7" w:rsidRPr="0049022E" w:rsidRDefault="004738F7" w:rsidP="004738F7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Solicita estudo para implantação de Lombada na Avenida Japão, altura do número 350, no Jardim das Nações.</w:t>
      </w:r>
    </w:p>
    <w:p w:rsidR="004738F7" w:rsidRDefault="004738F7" w:rsidP="00473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8F7" w:rsidRDefault="004738F7" w:rsidP="00473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8F7" w:rsidRDefault="004738F7" w:rsidP="004738F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4738F7" w:rsidRDefault="004738F7" w:rsidP="00473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8F7" w:rsidRDefault="004738F7" w:rsidP="004738F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ao setor competente que viabilize o estudo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implantação 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lombada na Avenida Japão, altura do número 350 no bairro Jardim  das Nações.</w:t>
      </w:r>
    </w:p>
    <w:p w:rsidR="004738F7" w:rsidRDefault="004738F7" w:rsidP="004738F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promoção do </w:t>
      </w:r>
      <w:proofErr w:type="gramStart"/>
      <w:r>
        <w:rPr>
          <w:rFonts w:ascii="Times New Roman" w:hAnsi="Times New Roman" w:cs="Times New Roman"/>
          <w:sz w:val="24"/>
          <w:szCs w:val="24"/>
        </w:rPr>
        <w:t>cuidado,  bem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estar e da qualidade de vida é um bem pelo qual devemos nos comprometer e buscar aprimoramento constante, para atender a população de forma ágil e contínua, em todos os pontos da cidade.</w:t>
      </w:r>
    </w:p>
    <w:p w:rsidR="004738F7" w:rsidRDefault="004738F7" w:rsidP="00473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 e sendo está uma solicitação de moradores deste bairro que anseiam por um local de lazer, recreação e prática de atividades físicas, espera-se que seja atendido o mais breve possível.</w:t>
      </w:r>
    </w:p>
    <w:p w:rsidR="004738F7" w:rsidRDefault="004738F7" w:rsidP="004738F7">
      <w:pPr>
        <w:rPr>
          <w:rFonts w:ascii="Times New Roman" w:hAnsi="Times New Roman" w:cs="Times New Roman"/>
          <w:sz w:val="24"/>
          <w:szCs w:val="24"/>
        </w:rPr>
      </w:pPr>
    </w:p>
    <w:p w:rsidR="004738F7" w:rsidRDefault="004738F7" w:rsidP="004738F7">
      <w:pPr>
        <w:rPr>
          <w:rFonts w:ascii="Times New Roman" w:hAnsi="Times New Roman" w:cs="Times New Roman"/>
          <w:sz w:val="24"/>
          <w:szCs w:val="24"/>
        </w:rPr>
      </w:pPr>
    </w:p>
    <w:p w:rsidR="004738F7" w:rsidRDefault="004738F7" w:rsidP="004738F7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18 de setembro de 2018.</w:t>
      </w:r>
    </w:p>
    <w:p w:rsidR="004738F7" w:rsidRDefault="004738F7" w:rsidP="004738F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4738F7" w:rsidRDefault="004738F7" w:rsidP="004738F7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4738F7" w:rsidRDefault="004738F7" w:rsidP="004738F7"/>
    <w:p w:rsidR="004738F7" w:rsidRDefault="004738F7" w:rsidP="004738F7">
      <w:pPr>
        <w:jc w:val="center"/>
      </w:pPr>
      <w:r>
        <w:t>ANDRÉ DO GÁS</w:t>
      </w:r>
    </w:p>
    <w:p w:rsidR="004738F7" w:rsidRDefault="004738F7" w:rsidP="004738F7">
      <w:pPr>
        <w:jc w:val="center"/>
      </w:pPr>
      <w:r>
        <w:t>VEREADOR PDT</w:t>
      </w:r>
    </w:p>
    <w:p w:rsidR="004738F7" w:rsidRDefault="004738F7" w:rsidP="004738F7">
      <w:pPr>
        <w:rPr>
          <w:rFonts w:ascii="Times New Roman" w:hAnsi="Times New Roman" w:cs="Times New Roman"/>
          <w:noProof/>
          <w:lang w:eastAsia="pt-BR"/>
        </w:rPr>
      </w:pPr>
    </w:p>
    <w:p w:rsidR="004738F7" w:rsidRDefault="004738F7" w:rsidP="004738F7"/>
    <w:p w:rsidR="004738F7" w:rsidRDefault="004738F7" w:rsidP="004738F7"/>
    <w:p w:rsidR="00306691" w:rsidRDefault="00446643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43" w:rsidRDefault="00446643">
      <w:pPr>
        <w:spacing w:after="0" w:line="240" w:lineRule="auto"/>
      </w:pPr>
      <w:r>
        <w:separator/>
      </w:r>
    </w:p>
  </w:endnote>
  <w:endnote w:type="continuationSeparator" w:id="0">
    <w:p w:rsidR="00446643" w:rsidRDefault="0044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43" w:rsidRDefault="00446643">
      <w:pPr>
        <w:spacing w:after="0" w:line="240" w:lineRule="auto"/>
      </w:pPr>
      <w:r>
        <w:separator/>
      </w:r>
    </w:p>
  </w:footnote>
  <w:footnote w:type="continuationSeparator" w:id="0">
    <w:p w:rsidR="00446643" w:rsidRDefault="0044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6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6643"/>
  <w:p w:rsidR="00E32DC7" w:rsidRDefault="0044664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66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F7"/>
    <w:rsid w:val="00092F86"/>
    <w:rsid w:val="00446643"/>
    <w:rsid w:val="004738F7"/>
    <w:rsid w:val="00857151"/>
    <w:rsid w:val="00A360EE"/>
    <w:rsid w:val="00BE3218"/>
    <w:rsid w:val="00E32DC7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0B0D"/>
  <w15:chartTrackingRefBased/>
  <w15:docId w15:val="{D8A8C6C8-BDE6-4A08-BA0D-5483073B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8F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Daniela Lima Luz Mendes</cp:lastModifiedBy>
  <cp:revision>3</cp:revision>
  <cp:lastPrinted>2018-09-18T18:25:00Z</cp:lastPrinted>
  <dcterms:created xsi:type="dcterms:W3CDTF">2018-09-18T18:21:00Z</dcterms:created>
  <dcterms:modified xsi:type="dcterms:W3CDTF">2018-09-18T20:05:00Z</dcterms:modified>
</cp:coreProperties>
</file>