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A8" w:rsidRPr="00B7200C" w:rsidRDefault="00192BA8" w:rsidP="00192BA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34DC6">
        <w:rPr>
          <w:b/>
          <w:sz w:val="24"/>
          <w:szCs w:val="24"/>
        </w:rPr>
        <w:t>1372/2018</w:t>
      </w:r>
      <w:bookmarkStart w:id="0" w:name="_GoBack"/>
      <w:bookmarkEnd w:id="0"/>
    </w:p>
    <w:p w:rsidR="00192BA8" w:rsidRPr="00DB5753" w:rsidRDefault="00192BA8" w:rsidP="00192BA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92BA8" w:rsidRDefault="00192BA8" w:rsidP="00192BA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92BA8" w:rsidRDefault="00192BA8" w:rsidP="00192BA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 retirada de animal morto em terreno na Rua </w:t>
      </w:r>
      <w:proofErr w:type="spellStart"/>
      <w:r>
        <w:rPr>
          <w:rFonts w:cs="Calibri"/>
          <w:b/>
          <w:sz w:val="24"/>
          <w:szCs w:val="24"/>
        </w:rPr>
        <w:t>Aristídes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Lôbo</w:t>
      </w:r>
      <w:proofErr w:type="spellEnd"/>
      <w:r>
        <w:rPr>
          <w:rFonts w:cs="Calibri"/>
          <w:b/>
          <w:sz w:val="24"/>
          <w:szCs w:val="24"/>
        </w:rPr>
        <w:t>, no Bairro Centro. Conforme esclarece.</w:t>
      </w:r>
    </w:p>
    <w:p w:rsidR="00192BA8" w:rsidRPr="00D22A42" w:rsidRDefault="00192BA8" w:rsidP="00192BA8">
      <w:pPr>
        <w:jc w:val="both"/>
        <w:rPr>
          <w:rFonts w:cs="Calibri"/>
          <w:b/>
          <w:sz w:val="24"/>
          <w:szCs w:val="24"/>
        </w:rPr>
      </w:pPr>
    </w:p>
    <w:p w:rsidR="00192BA8" w:rsidRPr="00585F2B" w:rsidRDefault="00192BA8" w:rsidP="00192BA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92BA8" w:rsidRDefault="00192BA8" w:rsidP="00192BA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92BA8" w:rsidRDefault="00192BA8" w:rsidP="00192BA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92BA8" w:rsidRPr="00271E23" w:rsidRDefault="00192BA8" w:rsidP="00192BA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92BA8" w:rsidRDefault="00192BA8" w:rsidP="00192BA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 w:rsidR="00A01311">
        <w:rPr>
          <w:rFonts w:cs="Calibri"/>
          <w:sz w:val="24"/>
          <w:szCs w:val="24"/>
        </w:rPr>
        <w:t xml:space="preserve">que moradores, professores e alunos da escola que ficam ao redor do terreno, pediram a este vereador a solução do problema, por ser um caso de saúde </w:t>
      </w:r>
      <w:proofErr w:type="gramStart"/>
      <w:r w:rsidR="00A01311">
        <w:rPr>
          <w:rFonts w:cs="Calibri"/>
          <w:sz w:val="24"/>
          <w:szCs w:val="24"/>
        </w:rPr>
        <w:t>pública  e</w:t>
      </w:r>
      <w:proofErr w:type="gramEnd"/>
      <w:r w:rsidR="00A01311">
        <w:rPr>
          <w:rFonts w:cs="Calibri"/>
          <w:sz w:val="24"/>
          <w:szCs w:val="24"/>
        </w:rPr>
        <w:t xml:space="preserve"> por causa do cheiro que está insuportável.</w:t>
      </w:r>
    </w:p>
    <w:p w:rsidR="00192BA8" w:rsidRPr="00301585" w:rsidRDefault="00192BA8" w:rsidP="00192BA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92BA8" w:rsidRDefault="00192BA8" w:rsidP="00192BA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retirada de animal morto em terreno na Rua </w:t>
      </w:r>
      <w:proofErr w:type="spellStart"/>
      <w:r>
        <w:rPr>
          <w:rFonts w:cs="Calibri"/>
          <w:sz w:val="24"/>
          <w:szCs w:val="24"/>
        </w:rPr>
        <w:t>Aristídes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Lôbo</w:t>
      </w:r>
      <w:proofErr w:type="spellEnd"/>
      <w:r>
        <w:rPr>
          <w:rFonts w:cs="Calibri"/>
          <w:sz w:val="24"/>
          <w:szCs w:val="24"/>
        </w:rPr>
        <w:t>, no Bairro Centro.</w:t>
      </w:r>
    </w:p>
    <w:p w:rsidR="00192BA8" w:rsidRDefault="00192BA8" w:rsidP="00192BA8">
      <w:pPr>
        <w:spacing w:line="360" w:lineRule="auto"/>
        <w:jc w:val="both"/>
        <w:rPr>
          <w:rFonts w:cs="Calibri"/>
          <w:sz w:val="24"/>
          <w:szCs w:val="24"/>
        </w:rPr>
      </w:pPr>
    </w:p>
    <w:p w:rsidR="00192BA8" w:rsidRDefault="00192BA8" w:rsidP="00192BA8">
      <w:pPr>
        <w:spacing w:line="360" w:lineRule="auto"/>
        <w:jc w:val="both"/>
        <w:rPr>
          <w:rFonts w:cs="Calibri"/>
          <w:sz w:val="24"/>
          <w:szCs w:val="24"/>
        </w:rPr>
      </w:pPr>
    </w:p>
    <w:p w:rsidR="00192BA8" w:rsidRDefault="00192BA8" w:rsidP="00192BA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26 de setembro de 2018. </w:t>
      </w:r>
    </w:p>
    <w:p w:rsidR="00192BA8" w:rsidRDefault="00192BA8" w:rsidP="00192BA8">
      <w:pPr>
        <w:spacing w:line="360" w:lineRule="auto"/>
        <w:ind w:hanging="567"/>
        <w:rPr>
          <w:rFonts w:cs="Calibri"/>
          <w:sz w:val="24"/>
          <w:szCs w:val="24"/>
        </w:rPr>
      </w:pPr>
    </w:p>
    <w:p w:rsidR="00192BA8" w:rsidRDefault="00192BA8" w:rsidP="00192BA8">
      <w:pPr>
        <w:spacing w:line="360" w:lineRule="auto"/>
        <w:ind w:hanging="567"/>
        <w:rPr>
          <w:rFonts w:cs="Calibri"/>
          <w:sz w:val="24"/>
          <w:szCs w:val="24"/>
        </w:rPr>
      </w:pPr>
    </w:p>
    <w:p w:rsidR="00192BA8" w:rsidRDefault="00192BA8" w:rsidP="00192BA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92BA8" w:rsidRPr="00585F2B" w:rsidRDefault="00192BA8" w:rsidP="00192BA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92BA8" w:rsidRDefault="00192BA8" w:rsidP="00192BA8"/>
    <w:p w:rsidR="00192BA8" w:rsidRDefault="00192BA8" w:rsidP="00192BA8"/>
    <w:p w:rsidR="00192BA8" w:rsidRDefault="00192BA8" w:rsidP="00192BA8"/>
    <w:p w:rsidR="00192BA8" w:rsidRDefault="00192BA8" w:rsidP="00192BA8"/>
    <w:p w:rsidR="00192BA8" w:rsidRDefault="00192BA8" w:rsidP="00192BA8"/>
    <w:p w:rsidR="00192BA8" w:rsidRDefault="00192BA8" w:rsidP="00192BA8"/>
    <w:p w:rsidR="00192BA8" w:rsidRDefault="00192BA8" w:rsidP="00192BA8"/>
    <w:p w:rsidR="00192BA8" w:rsidRDefault="00192BA8" w:rsidP="00192BA8"/>
    <w:p w:rsidR="00192BA8" w:rsidRDefault="00192BA8" w:rsidP="00192BA8"/>
    <w:p w:rsidR="00192BA8" w:rsidRDefault="00192BA8" w:rsidP="00192BA8"/>
    <w:p w:rsidR="00192BA8" w:rsidRDefault="00192BA8" w:rsidP="00192BA8"/>
    <w:p w:rsidR="00BC24DA" w:rsidRDefault="00BC24DA"/>
    <w:sectPr w:rsidR="00BC24DA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10" w:rsidRDefault="00285710">
      <w:r>
        <w:separator/>
      </w:r>
    </w:p>
  </w:endnote>
  <w:endnote w:type="continuationSeparator" w:id="0">
    <w:p w:rsidR="00285710" w:rsidRDefault="0028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10" w:rsidRDefault="00285710">
      <w:r>
        <w:separator/>
      </w:r>
    </w:p>
  </w:footnote>
  <w:footnote w:type="continuationSeparator" w:id="0">
    <w:p w:rsidR="00285710" w:rsidRDefault="0028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57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5710"/>
  <w:p w:rsidR="00FD1216" w:rsidRDefault="0028571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57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A8"/>
    <w:rsid w:val="00192BA8"/>
    <w:rsid w:val="00285710"/>
    <w:rsid w:val="00A01311"/>
    <w:rsid w:val="00BC24DA"/>
    <w:rsid w:val="00E34DC6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4275"/>
  <w15:chartTrackingRefBased/>
  <w15:docId w15:val="{376F4C5D-0657-4389-8C4C-49C90973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13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3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2018-09-25T14:50:00Z</cp:lastPrinted>
  <dcterms:created xsi:type="dcterms:W3CDTF">2018-09-25T14:34:00Z</dcterms:created>
  <dcterms:modified xsi:type="dcterms:W3CDTF">2018-09-25T20:37:00Z</dcterms:modified>
</cp:coreProperties>
</file>