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CF1261">
        <w:rPr>
          <w:b/>
        </w:rPr>
        <w:t xml:space="preserve"> 1477/2018</w:t>
      </w:r>
      <w:bookmarkStart w:id="0" w:name="_GoBack"/>
      <w:bookmarkEnd w:id="0"/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 ao Senhor Prefeito Municipal determinar ao setor competente estudos para implantação de dispositivo redutor de velocidade</w:t>
      </w:r>
      <w:r w:rsidR="004635B3">
        <w:rPr>
          <w:b/>
        </w:rPr>
        <w:t xml:space="preserve"> na Vila São Caetano</w:t>
      </w:r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284E21" w:rsidRDefault="00283FF4" w:rsidP="00955BD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</w:t>
      </w:r>
      <w:r w:rsidR="00284E21">
        <w:t xml:space="preserve">a </w:t>
      </w:r>
      <w:r w:rsidR="004635B3">
        <w:t xml:space="preserve">Rua Roberto Frederico </w:t>
      </w:r>
      <w:proofErr w:type="spellStart"/>
      <w:r w:rsidR="004635B3">
        <w:t>Barg</w:t>
      </w:r>
      <w:proofErr w:type="spellEnd"/>
      <w:r w:rsidR="00284E21">
        <w:t xml:space="preserve">, </w:t>
      </w:r>
      <w:r w:rsidR="004635B3">
        <w:t>Vila São Caetano</w:t>
      </w:r>
      <w:r w:rsidR="00284E21">
        <w:t xml:space="preserve">, </w:t>
      </w:r>
      <w:r w:rsidR="00955BD3">
        <w:t>relatam a este Vereador</w:t>
      </w:r>
      <w:r w:rsidR="00284E21">
        <w:t xml:space="preserve"> </w:t>
      </w:r>
      <w:r w:rsidR="004635B3">
        <w:t xml:space="preserve">a alta velocidade desenvolvida por veículos naquela via, uma </w:t>
      </w:r>
      <w:r w:rsidR="004635B3" w:rsidRPr="005E39DE">
        <w:t>descida, sentido bairro-centro</w:t>
      </w:r>
      <w:r w:rsidR="00284E21" w:rsidRPr="005E39DE">
        <w:t>;</w:t>
      </w:r>
    </w:p>
    <w:p w:rsidR="00284E21" w:rsidRPr="00C568BE" w:rsidRDefault="00284E21" w:rsidP="005E39DE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284E21" w:rsidRDefault="00283FF4" w:rsidP="00284E21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>que esses cidadãos temem pela segurança e integridade de pedestres</w:t>
      </w:r>
      <w:r w:rsidR="00C568BE" w:rsidRPr="00C568BE">
        <w:t xml:space="preserve"> </w:t>
      </w:r>
      <w:r w:rsidR="00284E21">
        <w:t xml:space="preserve">e motoristas </w:t>
      </w:r>
      <w:r w:rsidR="00C568BE" w:rsidRPr="00C568BE">
        <w:t>que por ali passam diariamente</w:t>
      </w:r>
      <w:r w:rsidRPr="00C568BE">
        <w:t xml:space="preserve">; </w:t>
      </w:r>
    </w:p>
    <w:p w:rsidR="00284E21" w:rsidRDefault="00284E21" w:rsidP="005E39DE">
      <w:pPr>
        <w:pStyle w:val="Normal1"/>
        <w:jc w:val="both"/>
      </w:pPr>
    </w:p>
    <w:p w:rsidR="00750432" w:rsidRPr="00C568BE" w:rsidRDefault="00283FF4" w:rsidP="00284E21">
      <w:pPr>
        <w:pStyle w:val="Normal1"/>
        <w:ind w:firstLine="1418"/>
        <w:jc w:val="both"/>
      </w:pP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ao setor competente providenciar estudos para implantação de dispositivo redutor de velocidade no local acima identificado, a fim de preservar vidas</w:t>
      </w:r>
      <w:r>
        <w:t xml:space="preserve"> e evitar danos materiais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4635B3">
        <w:t>18</w:t>
      </w:r>
      <w:r w:rsidRPr="00C568BE">
        <w:t xml:space="preserve"> de </w:t>
      </w:r>
      <w:r w:rsidR="004635B3">
        <w:t>Outubro</w:t>
      </w:r>
      <w:r w:rsidRPr="00C568BE">
        <w:t xml:space="preserve"> de 2018.</w:t>
      </w:r>
    </w:p>
    <w:p w:rsidR="00750432" w:rsidRPr="00C568BE" w:rsidRDefault="00750432">
      <w:pPr>
        <w:pStyle w:val="Normal1"/>
        <w:jc w:val="center"/>
      </w:pPr>
    </w:p>
    <w:p w:rsidR="00750432" w:rsidRPr="00C568BE" w:rsidRDefault="00750432">
      <w:pPr>
        <w:pStyle w:val="Normal1"/>
        <w:jc w:val="center"/>
      </w:pPr>
    </w:p>
    <w:p w:rsidR="00750432" w:rsidRPr="00C568BE" w:rsidRDefault="00283FF4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1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p w:rsidR="00750432" w:rsidRPr="002A367D" w:rsidRDefault="00750432">
      <w:pPr>
        <w:pStyle w:val="Normal1"/>
        <w:rPr>
          <w:highlight w:val="yellow"/>
        </w:rPr>
      </w:pPr>
    </w:p>
    <w:sectPr w:rsidR="00750432" w:rsidRPr="002A367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AF" w:rsidRDefault="00DF37AF">
      <w:r>
        <w:separator/>
      </w:r>
    </w:p>
  </w:endnote>
  <w:endnote w:type="continuationSeparator" w:id="0">
    <w:p w:rsidR="00DF37AF" w:rsidRDefault="00D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AF" w:rsidRDefault="00DF37AF">
      <w:r>
        <w:separator/>
      </w:r>
    </w:p>
  </w:footnote>
  <w:footnote w:type="continuationSeparator" w:id="0">
    <w:p w:rsidR="00DF37AF" w:rsidRDefault="00D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7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7AF"/>
  <w:p w:rsidR="00C46EE1" w:rsidRDefault="00DF37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37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07696A"/>
    <w:rsid w:val="00245BC2"/>
    <w:rsid w:val="00270513"/>
    <w:rsid w:val="00283FF4"/>
    <w:rsid w:val="00284E21"/>
    <w:rsid w:val="002A367D"/>
    <w:rsid w:val="004635B3"/>
    <w:rsid w:val="005E39DE"/>
    <w:rsid w:val="00724F0F"/>
    <w:rsid w:val="00750432"/>
    <w:rsid w:val="008F1FB3"/>
    <w:rsid w:val="00955BD3"/>
    <w:rsid w:val="00B52AB1"/>
    <w:rsid w:val="00C46EE1"/>
    <w:rsid w:val="00C568BE"/>
    <w:rsid w:val="00CA13D2"/>
    <w:rsid w:val="00CF1261"/>
    <w:rsid w:val="00D76DBA"/>
    <w:rsid w:val="00DF37AF"/>
    <w:rsid w:val="00E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D70A"/>
  <w15:docId w15:val="{98D9AEAA-9097-4F87-B28F-4D74436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B3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84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6</cp:revision>
  <dcterms:created xsi:type="dcterms:W3CDTF">2018-10-16T18:42:00Z</dcterms:created>
  <dcterms:modified xsi:type="dcterms:W3CDTF">2018-10-16T19:58:00Z</dcterms:modified>
</cp:coreProperties>
</file>