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36" w:rsidRPr="000C0BD8" w:rsidRDefault="006B1436" w:rsidP="006B1436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6B1436" w:rsidRPr="000C0BD8" w:rsidRDefault="006B1436" w:rsidP="006B1436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Aplausos a escola </w:t>
      </w:r>
      <w:bookmarkStart w:id="0" w:name="_GoBack"/>
      <w:r>
        <w:rPr>
          <w:b/>
          <w:sz w:val="28"/>
          <w:szCs w:val="28"/>
        </w:rPr>
        <w:t>EMEB</w:t>
      </w:r>
      <w:r>
        <w:rPr>
          <w:b/>
          <w:sz w:val="28"/>
          <w:szCs w:val="28"/>
        </w:rPr>
        <w:t xml:space="preserve"> PROF. MARA CABRAL SIMÕES ALEGRE</w:t>
      </w:r>
      <w:bookmarkEnd w:id="0"/>
      <w:r w:rsidRPr="000C0BD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C0BD8">
        <w:rPr>
          <w:b/>
          <w:sz w:val="28"/>
          <w:szCs w:val="28"/>
        </w:rPr>
        <w:t>por ter se destacado nas avaliações do IDEB – Índice de Desenvolvimento da Educação Básica no ano de 2017.</w:t>
      </w:r>
    </w:p>
    <w:p w:rsidR="006B1436" w:rsidRPr="000C0BD8" w:rsidRDefault="006B1436" w:rsidP="006B1436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6B1436" w:rsidRPr="000C0BD8" w:rsidRDefault="006B1436" w:rsidP="006B1436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6B1436" w:rsidRPr="000C0BD8" w:rsidRDefault="006B1436" w:rsidP="006B1436">
      <w:pPr>
        <w:widowControl w:val="0"/>
        <w:spacing w:before="24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que a </w:t>
      </w:r>
      <w:r>
        <w:rPr>
          <w:sz w:val="28"/>
          <w:szCs w:val="28"/>
        </w:rPr>
        <w:t>referida escola atingiu uma excelente pontuação, acima da meta projetada.</w:t>
      </w:r>
    </w:p>
    <w:p w:rsidR="006B1436" w:rsidRPr="000C0BD8" w:rsidRDefault="006B1436" w:rsidP="006B1436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essas notas obtidas através dos alunos vêm demonstrar a dedicação de seus educadores no que tange a educação de qualidade. São professores com determinação e competência que estão ali para ensinar e merecem todo nosso respeito e reconhecimento.</w:t>
      </w:r>
    </w:p>
    <w:p w:rsidR="006B1436" w:rsidRPr="000C0BD8" w:rsidRDefault="006B1436" w:rsidP="006B1436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6B1436" w:rsidRPr="000C0BD8" w:rsidRDefault="006B1436" w:rsidP="006B1436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Diante do excepcional desempenho da escola citada, solicito que seja enviado expediente aos diretores, coordenação, professores, conselho deliberativo e alunos, 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6B1436" w:rsidRPr="00984684" w:rsidRDefault="006B1436" w:rsidP="006B1436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6B1436" w:rsidRPr="00984684" w:rsidRDefault="006B1436" w:rsidP="006B1436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6B1436" w:rsidRPr="00984684" w:rsidRDefault="006B1436" w:rsidP="006B1436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6B1436" w:rsidRDefault="006B1436" w:rsidP="006B1436">
      <w:pPr>
        <w:rPr>
          <w:sz w:val="28"/>
          <w:szCs w:val="28"/>
        </w:rPr>
      </w:pPr>
    </w:p>
    <w:p w:rsidR="006B1436" w:rsidRDefault="006B1436" w:rsidP="006B1436">
      <w:pPr>
        <w:rPr>
          <w:sz w:val="28"/>
          <w:szCs w:val="28"/>
        </w:rPr>
      </w:pPr>
    </w:p>
    <w:p w:rsidR="006B1436" w:rsidRPr="00984684" w:rsidRDefault="006B1436" w:rsidP="006B1436">
      <w:pPr>
        <w:rPr>
          <w:sz w:val="28"/>
          <w:szCs w:val="28"/>
        </w:rPr>
      </w:pPr>
    </w:p>
    <w:p w:rsidR="006B1436" w:rsidRPr="00984684" w:rsidRDefault="006B1436" w:rsidP="006B1436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6B1436" w:rsidRPr="00984684" w:rsidRDefault="006B1436" w:rsidP="006B1436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06c01c9ab17241ed"/>
      <w:headerReference w:type="even" r:id="R3d3e060b24cd49db"/>
      <w:headerReference w:type="first" r:id="Rbc3621d3519149f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a21e640c0f4e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36"/>
    <w:rsid w:val="004A0215"/>
    <w:rsid w:val="006B1436"/>
    <w:rsid w:val="00A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BCFC4-5D83-4C10-A18B-392B1631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3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4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6c01c9ab17241ed" /><Relationship Type="http://schemas.openxmlformats.org/officeDocument/2006/relationships/header" Target="/word/header2.xml" Id="R3d3e060b24cd49db" /><Relationship Type="http://schemas.openxmlformats.org/officeDocument/2006/relationships/header" Target="/word/header3.xml" Id="Rbc3621d3519149f3" /><Relationship Type="http://schemas.openxmlformats.org/officeDocument/2006/relationships/image" Target="/word/media/d3d4e0a2-5ecc-40f5-951f-3f0f100694cc.png" Id="R3d0f6894db894a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3d4e0a2-5ecc-40f5-951f-3f0f100694cc.png" Id="R05a21e640c0f4e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1</cp:revision>
  <dcterms:created xsi:type="dcterms:W3CDTF">2018-10-23T13:02:00Z</dcterms:created>
  <dcterms:modified xsi:type="dcterms:W3CDTF">2018-10-23T13:04:00Z</dcterms:modified>
</cp:coreProperties>
</file>