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6D" w:rsidRPr="00B7200C" w:rsidRDefault="00BB216D" w:rsidP="00BB216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490EBB">
        <w:rPr>
          <w:b/>
          <w:sz w:val="24"/>
          <w:szCs w:val="24"/>
        </w:rPr>
        <w:t>1537/2018</w:t>
      </w:r>
      <w:bookmarkStart w:id="0" w:name="_GoBack"/>
      <w:bookmarkEnd w:id="0"/>
    </w:p>
    <w:p w:rsidR="00BB216D" w:rsidRPr="00DB5753" w:rsidRDefault="00BB216D" w:rsidP="00BB216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B216D" w:rsidRDefault="00BB216D" w:rsidP="00BB216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B216D" w:rsidRDefault="00BB216D" w:rsidP="00BB216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na Avenida Eloy Argemiro </w:t>
      </w:r>
      <w:proofErr w:type="spellStart"/>
      <w:r>
        <w:rPr>
          <w:rFonts w:cs="Calibri"/>
          <w:b/>
          <w:sz w:val="24"/>
          <w:szCs w:val="24"/>
        </w:rPr>
        <w:t>Carniatto</w:t>
      </w:r>
      <w:proofErr w:type="spellEnd"/>
      <w:r>
        <w:rPr>
          <w:rFonts w:cs="Calibri"/>
          <w:b/>
          <w:sz w:val="24"/>
          <w:szCs w:val="24"/>
        </w:rPr>
        <w:t>, no Bairro Núcleo Residencial Doutor Luiz de Mattos Pimenta. Conforme esclarece.</w:t>
      </w:r>
    </w:p>
    <w:p w:rsidR="00BB216D" w:rsidRPr="00D22A42" w:rsidRDefault="00BB216D" w:rsidP="00BB216D">
      <w:pPr>
        <w:jc w:val="both"/>
        <w:rPr>
          <w:rFonts w:cs="Calibri"/>
          <w:b/>
          <w:sz w:val="24"/>
          <w:szCs w:val="24"/>
        </w:rPr>
      </w:pPr>
    </w:p>
    <w:p w:rsidR="00BB216D" w:rsidRPr="00585F2B" w:rsidRDefault="00BB216D" w:rsidP="00BB216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B216D" w:rsidRDefault="00BB216D" w:rsidP="00BB216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B216D" w:rsidRDefault="00BB216D" w:rsidP="00BB216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B216D" w:rsidRDefault="00BB216D" w:rsidP="00BB216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além de entupir os bueiros as folhas e sujeiras deixam o chão escorregadio e assim podendo causar acidente aos munícipes que transitam pelo local.</w:t>
      </w:r>
    </w:p>
    <w:p w:rsidR="00BB216D" w:rsidRDefault="00BB216D" w:rsidP="00BB216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B216D" w:rsidRDefault="00BB216D" w:rsidP="00BB216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Avenida Eloy Argemiro </w:t>
      </w:r>
      <w:proofErr w:type="spellStart"/>
      <w:r>
        <w:rPr>
          <w:rFonts w:cs="Calibri"/>
          <w:sz w:val="24"/>
          <w:szCs w:val="24"/>
        </w:rPr>
        <w:t>Carniatto</w:t>
      </w:r>
      <w:proofErr w:type="spellEnd"/>
      <w:r>
        <w:rPr>
          <w:rFonts w:cs="Calibri"/>
          <w:sz w:val="24"/>
          <w:szCs w:val="24"/>
        </w:rPr>
        <w:t>, no Bairro Núcleo Residencial Doutor Luiz de Mattos Pimenta.</w:t>
      </w:r>
    </w:p>
    <w:p w:rsidR="00BB216D" w:rsidRDefault="00BB216D" w:rsidP="00BB216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BB216D" w:rsidRDefault="00BB216D" w:rsidP="00BB216D">
      <w:pPr>
        <w:spacing w:line="360" w:lineRule="auto"/>
        <w:jc w:val="both"/>
        <w:rPr>
          <w:rFonts w:cs="Calibri"/>
          <w:sz w:val="24"/>
          <w:szCs w:val="24"/>
        </w:rPr>
      </w:pPr>
    </w:p>
    <w:p w:rsidR="00BB216D" w:rsidRDefault="00BB216D" w:rsidP="00BB216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2018. </w:t>
      </w:r>
    </w:p>
    <w:p w:rsidR="00BB216D" w:rsidRDefault="00BB216D" w:rsidP="00BB216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B216D" w:rsidRDefault="00BB216D" w:rsidP="00BB216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B216D" w:rsidRDefault="00BB216D" w:rsidP="00BB216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B216D" w:rsidRPr="00585F2B" w:rsidRDefault="00BB216D" w:rsidP="00BB216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B216D" w:rsidRDefault="00BB216D" w:rsidP="00BB216D"/>
    <w:p w:rsidR="00BB216D" w:rsidRDefault="00BB216D" w:rsidP="00BB216D"/>
    <w:p w:rsidR="00BB216D" w:rsidRDefault="00BB216D" w:rsidP="00BB216D"/>
    <w:p w:rsidR="00BB216D" w:rsidRDefault="00BB216D" w:rsidP="00BB216D"/>
    <w:p w:rsidR="00BB216D" w:rsidRDefault="00BB216D" w:rsidP="00BB216D"/>
    <w:p w:rsidR="00BB216D" w:rsidRDefault="00BB216D" w:rsidP="00BB216D"/>
    <w:p w:rsidR="00A226AB" w:rsidRDefault="00A226AB"/>
    <w:sectPr w:rsidR="00A226A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38" w:rsidRDefault="00957B38">
      <w:r>
        <w:separator/>
      </w:r>
    </w:p>
  </w:endnote>
  <w:endnote w:type="continuationSeparator" w:id="0">
    <w:p w:rsidR="00957B38" w:rsidRDefault="0095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38" w:rsidRDefault="00957B38">
      <w:r>
        <w:separator/>
      </w:r>
    </w:p>
  </w:footnote>
  <w:footnote w:type="continuationSeparator" w:id="0">
    <w:p w:rsidR="00957B38" w:rsidRDefault="0095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B38"/>
  <w:p w:rsidR="006D4BB6" w:rsidRDefault="00957B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7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6D"/>
    <w:rsid w:val="00490EBB"/>
    <w:rsid w:val="006D4BB6"/>
    <w:rsid w:val="00957B38"/>
    <w:rsid w:val="00A226AB"/>
    <w:rsid w:val="00B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B3F8"/>
  <w15:chartTrackingRefBased/>
  <w15:docId w15:val="{69514551-504D-4967-8FD4-CCC2669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1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1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2018-10-30T18:29:00Z</cp:lastPrinted>
  <dcterms:created xsi:type="dcterms:W3CDTF">2018-10-30T18:27:00Z</dcterms:created>
  <dcterms:modified xsi:type="dcterms:W3CDTF">2018-10-30T20:27:00Z</dcterms:modified>
</cp:coreProperties>
</file>