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B5" w:rsidRPr="000C0BD8" w:rsidRDefault="00BA39B5" w:rsidP="00BA39B5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BA39B5" w:rsidRPr="00080479" w:rsidRDefault="00BA39B5" w:rsidP="00BA39B5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Aplau</w:t>
      </w:r>
      <w:r>
        <w:rPr>
          <w:b/>
          <w:sz w:val="28"/>
          <w:szCs w:val="28"/>
        </w:rPr>
        <w:t>sos ao Professor Vitor Bortolossi</w:t>
      </w:r>
      <w:bookmarkStart w:id="0" w:name="_GoBack"/>
      <w:bookmarkEnd w:id="0"/>
      <w:r>
        <w:rPr>
          <w:b/>
          <w:sz w:val="28"/>
          <w:szCs w:val="28"/>
        </w:rPr>
        <w:t xml:space="preserve"> pela organização do</w:t>
      </w:r>
      <w:r w:rsidRPr="00080479">
        <w:rPr>
          <w:b/>
          <w:sz w:val="28"/>
          <w:szCs w:val="28"/>
        </w:rPr>
        <w:t xml:space="preserve"> evento “AUE” (Amigos U</w:t>
      </w:r>
      <w:r>
        <w:rPr>
          <w:b/>
          <w:sz w:val="28"/>
          <w:szCs w:val="28"/>
        </w:rPr>
        <w:t>nidos pelo Esporte) e o ``AUEZINHO´´.</w:t>
      </w:r>
    </w:p>
    <w:p w:rsidR="00BA39B5" w:rsidRPr="008461C6" w:rsidRDefault="00BA39B5" w:rsidP="00BA39B5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BA39B5" w:rsidRPr="008461C6" w:rsidRDefault="00BA39B5" w:rsidP="00BA39B5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o organizador que reconhece a importância social que o esporte tem no desenvolvimento da criança e do adolescente.</w:t>
      </w:r>
    </w:p>
    <w:p w:rsidR="00BA39B5" w:rsidRDefault="00BA39B5" w:rsidP="00BA39B5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BA39B5" w:rsidRDefault="00BA39B5" w:rsidP="00BA39B5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compareceram no evento também tiveram grande contribuição para o sucesso do projeto.</w:t>
      </w:r>
    </w:p>
    <w:p w:rsidR="00BA39B5" w:rsidRPr="000C0BD8" w:rsidRDefault="00BA39B5" w:rsidP="00BA39B5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>
        <w:rPr>
          <w:sz w:val="28"/>
          <w:szCs w:val="28"/>
        </w:rPr>
        <w:t xml:space="preserve">enviado ao expediente, ao organizador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organização do evento “Amigos Unidos pelo Esporte”.</w:t>
      </w:r>
    </w:p>
    <w:p w:rsidR="00BA39B5" w:rsidRDefault="00BA39B5" w:rsidP="00BA39B5">
      <w:pPr>
        <w:jc w:val="both"/>
        <w:rPr>
          <w:sz w:val="28"/>
          <w:szCs w:val="28"/>
        </w:rPr>
      </w:pPr>
    </w:p>
    <w:p w:rsidR="00BA39B5" w:rsidRDefault="00BA39B5" w:rsidP="00BA39B5">
      <w:pPr>
        <w:jc w:val="both"/>
        <w:rPr>
          <w:sz w:val="28"/>
          <w:szCs w:val="28"/>
        </w:rPr>
      </w:pPr>
    </w:p>
    <w:p w:rsidR="00BA39B5" w:rsidRDefault="00BA39B5" w:rsidP="00BA39B5">
      <w:pPr>
        <w:jc w:val="both"/>
        <w:rPr>
          <w:sz w:val="28"/>
          <w:szCs w:val="28"/>
        </w:rPr>
      </w:pPr>
    </w:p>
    <w:p w:rsidR="00BA39B5" w:rsidRPr="00984684" w:rsidRDefault="00BA39B5" w:rsidP="00BA39B5">
      <w:pPr>
        <w:widowControl w:val="0"/>
        <w:spacing w:before="120"/>
        <w:jc w:val="both"/>
        <w:rPr>
          <w:sz w:val="28"/>
          <w:szCs w:val="28"/>
        </w:rPr>
      </w:pPr>
    </w:p>
    <w:p w:rsidR="00BA39B5" w:rsidRPr="00984684" w:rsidRDefault="00BA39B5" w:rsidP="00BA39B5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BA39B5" w:rsidRPr="00984684" w:rsidRDefault="00BA39B5" w:rsidP="00BA39B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BA39B5" w:rsidRDefault="00BA39B5" w:rsidP="00BA39B5">
      <w:pPr>
        <w:rPr>
          <w:sz w:val="28"/>
          <w:szCs w:val="28"/>
        </w:rPr>
      </w:pPr>
    </w:p>
    <w:p w:rsidR="00BA39B5" w:rsidRDefault="00BA39B5" w:rsidP="00BA39B5">
      <w:pPr>
        <w:rPr>
          <w:sz w:val="28"/>
          <w:szCs w:val="28"/>
        </w:rPr>
      </w:pPr>
    </w:p>
    <w:p w:rsidR="00BA39B5" w:rsidRPr="00984684" w:rsidRDefault="00BA39B5" w:rsidP="00BA39B5">
      <w:pPr>
        <w:rPr>
          <w:sz w:val="28"/>
          <w:szCs w:val="28"/>
        </w:rPr>
      </w:pPr>
    </w:p>
    <w:p w:rsidR="00BA39B5" w:rsidRPr="00984684" w:rsidRDefault="00BA39B5" w:rsidP="00BA39B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BA39B5" w:rsidRDefault="00BA39B5" w:rsidP="00BA39B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BA39B5" w:rsidRPr="00984684" w:rsidRDefault="00BA39B5" w:rsidP="00BA3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BA39B5" w:rsidRDefault="00BA39B5" w:rsidP="00BA39B5"/>
    <w:p w:rsidR="00BA39B5" w:rsidRDefault="00BA39B5" w:rsidP="00BA39B5"/>
    <w:p w:rsidR="00BA39B5" w:rsidRDefault="00BA39B5" w:rsidP="00BA39B5"/>
    <w:p w:rsidR="00BA39B5" w:rsidRDefault="00BA39B5" w:rsidP="00BA39B5"/>
    <w:p w:rsidR="00BA39B5" w:rsidRDefault="00BA39B5" w:rsidP="00BA39B5"/>
    <w:p w:rsidR="003C6B2F" w:rsidRDefault="003C6B2F"/>
    <w:sectPr w:rsidR="003C6B2F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7b5f450a6cad42b9"/>
      <w:headerReference w:type="even" r:id="Raf36bc695dc74d40"/>
      <w:headerReference w:type="first" r:id="Rc193c4d27c1544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30f4a4b06341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B5"/>
    <w:rsid w:val="003C6B2F"/>
    <w:rsid w:val="00B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4416-02F6-4944-BFE4-50E8A82B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9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b5f450a6cad42b9" /><Relationship Type="http://schemas.openxmlformats.org/officeDocument/2006/relationships/header" Target="/word/header2.xml" Id="Raf36bc695dc74d40" /><Relationship Type="http://schemas.openxmlformats.org/officeDocument/2006/relationships/header" Target="/word/header3.xml" Id="Rc193c4d27c15444f" /><Relationship Type="http://schemas.openxmlformats.org/officeDocument/2006/relationships/image" Target="/word/media/40f4bc82-06c9-453e-9ac1-9f9b8b1cfb9d.png" Id="R744d5536390347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0f4bc82-06c9-453e-9ac1-9f9b8b1cfb9d.png" Id="R2f30f4a4b06341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2018-11-12T16:52:00Z</dcterms:created>
  <dcterms:modified xsi:type="dcterms:W3CDTF">2018-11-12T16:53:00Z</dcterms:modified>
</cp:coreProperties>
</file>