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2" w:rsidRPr="00BD10D2" w:rsidRDefault="001265DA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BD10D2">
        <w:rPr>
          <w:rFonts w:ascii="Times New Roman" w:hAnsi="Times New Roman" w:cs="Times New Roman"/>
          <w:b/>
          <w:sz w:val="24"/>
          <w:szCs w:val="24"/>
        </w:rPr>
        <w:t xml:space="preserve"> Nº </w:t>
      </w:r>
    </w:p>
    <w:p w:rsidR="001265DA" w:rsidRPr="00BD10D2" w:rsidRDefault="001265DA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1C7EA0" w:rsidRPr="00BD10D2" w:rsidRDefault="001265DA" w:rsidP="00FE218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sz w:val="24"/>
          <w:szCs w:val="24"/>
        </w:rPr>
        <w:t xml:space="preserve">Assunto: </w:t>
      </w:r>
      <w:r w:rsidR="00E7383E" w:rsidRPr="00BD10D2">
        <w:rPr>
          <w:rFonts w:ascii="Times New Roman" w:hAnsi="Times New Roman" w:cs="Times New Roman"/>
          <w:b/>
          <w:sz w:val="24"/>
          <w:szCs w:val="24"/>
        </w:rPr>
        <w:t>D</w:t>
      </w:r>
      <w:r w:rsidR="00BF4D81" w:rsidRPr="00BD10D2">
        <w:rPr>
          <w:rFonts w:ascii="Times New Roman" w:hAnsi="Times New Roman" w:cs="Times New Roman"/>
          <w:b/>
          <w:sz w:val="24"/>
          <w:szCs w:val="24"/>
        </w:rPr>
        <w:t>e</w:t>
      </w:r>
      <w:r w:rsidR="0095536A" w:rsidRPr="00BD10D2">
        <w:rPr>
          <w:rFonts w:ascii="Times New Roman" w:hAnsi="Times New Roman" w:cs="Times New Roman"/>
          <w:b/>
          <w:sz w:val="24"/>
          <w:szCs w:val="24"/>
        </w:rPr>
        <w:t xml:space="preserve"> Congratulações </w:t>
      </w:r>
      <w:r w:rsidR="00FE2180">
        <w:rPr>
          <w:rFonts w:ascii="Times New Roman" w:hAnsi="Times New Roman" w:cs="Times New Roman"/>
          <w:b/>
          <w:sz w:val="24"/>
          <w:szCs w:val="24"/>
        </w:rPr>
        <w:t xml:space="preserve">ao </w:t>
      </w:r>
      <w:r w:rsidR="00BF1E0C">
        <w:rPr>
          <w:rFonts w:ascii="Times New Roman" w:hAnsi="Times New Roman" w:cs="Times New Roman"/>
          <w:b/>
          <w:sz w:val="24"/>
          <w:szCs w:val="24"/>
        </w:rPr>
        <w:t xml:space="preserve">Sindicato Rural de Itatiba </w:t>
      </w:r>
      <w:r w:rsidR="00D844C6">
        <w:rPr>
          <w:rFonts w:ascii="Times New Roman" w:hAnsi="Times New Roman" w:cs="Times New Roman"/>
          <w:b/>
          <w:sz w:val="24"/>
          <w:szCs w:val="24"/>
        </w:rPr>
        <w:t>pelo Jubileu de Ouro.</w:t>
      </w:r>
    </w:p>
    <w:p w:rsidR="00F5659A" w:rsidRPr="00BD10D2" w:rsidRDefault="00F5659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DA" w:rsidRPr="00BD10D2" w:rsidRDefault="001265D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5659A" w:rsidRPr="00BD10D2" w:rsidRDefault="00627C48" w:rsidP="00627C48">
      <w:pPr>
        <w:tabs>
          <w:tab w:val="left" w:pos="6060"/>
        </w:tabs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b/>
          <w:sz w:val="24"/>
          <w:szCs w:val="24"/>
        </w:rPr>
        <w:tab/>
      </w:r>
    </w:p>
    <w:p w:rsidR="003C27A2" w:rsidRDefault="00576442" w:rsidP="008E0F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10D2">
        <w:rPr>
          <w:rFonts w:ascii="Times New Roman" w:hAnsi="Times New Roman" w:cs="Times New Roman"/>
          <w:b/>
          <w:sz w:val="24"/>
          <w:szCs w:val="24"/>
        </w:rPr>
        <w:t>CONSIDERANDO</w:t>
      </w:r>
      <w:r w:rsidR="00BF4D81" w:rsidRPr="00BD10D2">
        <w:rPr>
          <w:rFonts w:ascii="Times New Roman" w:hAnsi="Times New Roman" w:cs="Times New Roman"/>
          <w:sz w:val="24"/>
          <w:szCs w:val="24"/>
        </w:rPr>
        <w:t xml:space="preserve"> </w:t>
      </w:r>
      <w:r w:rsidR="003F3BD9" w:rsidRPr="00BD10D2">
        <w:rPr>
          <w:rFonts w:ascii="Times New Roman" w:hAnsi="Times New Roman" w:cs="Times New Roman"/>
          <w:sz w:val="24"/>
          <w:szCs w:val="24"/>
        </w:rPr>
        <w:t xml:space="preserve">que </w:t>
      </w:r>
      <w:r w:rsidR="004869AA">
        <w:rPr>
          <w:rFonts w:ascii="Times New Roman" w:hAnsi="Times New Roman" w:cs="Times New Roman"/>
          <w:sz w:val="24"/>
          <w:szCs w:val="24"/>
        </w:rPr>
        <w:t>o Sindicato Rural de Itatiba foi fundado em 21 de junho de 1968, pelo engenheiro agrônomo Ruben Kerr Nogueira.</w:t>
      </w:r>
    </w:p>
    <w:p w:rsidR="00067758" w:rsidRDefault="00067758" w:rsidP="008E0F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621">
        <w:rPr>
          <w:rFonts w:ascii="Times New Roman" w:hAnsi="Times New Roman" w:cs="Times New Roman"/>
          <w:sz w:val="24"/>
          <w:szCs w:val="24"/>
        </w:rPr>
        <w:t>que o Sindicato Rural tem o papel de representar e defender os direitos do trabalhador rural, dar melhor qualidade de vida</w:t>
      </w:r>
      <w:r w:rsidR="00C8566B">
        <w:rPr>
          <w:rFonts w:ascii="Times New Roman" w:hAnsi="Times New Roman" w:cs="Times New Roman"/>
          <w:sz w:val="24"/>
          <w:szCs w:val="24"/>
        </w:rPr>
        <w:t xml:space="preserve"> às famílias dos agricultores, batalhar por benefícios, dissídio, melhores condições pelos direitos atendidos da Previdência Rural, entre outros.</w:t>
      </w:r>
    </w:p>
    <w:p w:rsidR="00FB4D7E" w:rsidRPr="00FB4D7E" w:rsidRDefault="00FB4D7E" w:rsidP="008E0F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Sindicato Rural de Itatiba desempenha um forte papel, com a finalidade de fomentar o desenvolvimento eco</w:t>
      </w:r>
      <w:r w:rsidR="0012798D">
        <w:rPr>
          <w:rFonts w:ascii="Times New Roman" w:hAnsi="Times New Roman" w:cs="Times New Roman"/>
          <w:sz w:val="24"/>
          <w:szCs w:val="24"/>
        </w:rPr>
        <w:t>nômico e social de nossa cidade, sempre buscando alcançar conquistas em benefício de nossos agricultores.</w:t>
      </w:r>
    </w:p>
    <w:p w:rsidR="003330ED" w:rsidRDefault="00CC65E9" w:rsidP="008E0F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E4B">
        <w:rPr>
          <w:rFonts w:ascii="Times New Roman" w:hAnsi="Times New Roman" w:cs="Times New Roman"/>
          <w:sz w:val="24"/>
          <w:szCs w:val="24"/>
        </w:rPr>
        <w:t xml:space="preserve">que a </w:t>
      </w:r>
      <w:r w:rsidR="005B04A6">
        <w:rPr>
          <w:rFonts w:ascii="Times New Roman" w:hAnsi="Times New Roman" w:cs="Times New Roman"/>
          <w:sz w:val="24"/>
          <w:szCs w:val="24"/>
        </w:rPr>
        <w:t>a</w:t>
      </w:r>
      <w:r w:rsidR="003330ED">
        <w:rPr>
          <w:rFonts w:ascii="Times New Roman" w:hAnsi="Times New Roman" w:cs="Times New Roman"/>
          <w:sz w:val="24"/>
          <w:szCs w:val="24"/>
        </w:rPr>
        <w:t xml:space="preserve">tual direção </w:t>
      </w:r>
      <w:r w:rsidR="00544C15">
        <w:rPr>
          <w:rFonts w:ascii="Times New Roman" w:hAnsi="Times New Roman" w:cs="Times New Roman"/>
          <w:sz w:val="24"/>
          <w:szCs w:val="24"/>
        </w:rPr>
        <w:t xml:space="preserve">é </w:t>
      </w:r>
      <w:r w:rsidR="003330ED">
        <w:rPr>
          <w:rFonts w:ascii="Times New Roman" w:hAnsi="Times New Roman" w:cs="Times New Roman"/>
          <w:sz w:val="24"/>
          <w:szCs w:val="24"/>
        </w:rPr>
        <w:t xml:space="preserve">composta pelo Presidente Roberto Ferrari, </w:t>
      </w:r>
      <w:r w:rsidR="005B04A6">
        <w:rPr>
          <w:rFonts w:ascii="Times New Roman" w:hAnsi="Times New Roman" w:cs="Times New Roman"/>
          <w:sz w:val="24"/>
          <w:szCs w:val="24"/>
        </w:rPr>
        <w:t xml:space="preserve">Secretário Marcelo Biancardi Bocaletto, </w:t>
      </w:r>
      <w:r w:rsidR="003330ED">
        <w:rPr>
          <w:rFonts w:ascii="Times New Roman" w:hAnsi="Times New Roman" w:cs="Times New Roman"/>
          <w:sz w:val="24"/>
          <w:szCs w:val="24"/>
        </w:rPr>
        <w:t>Tesoureiro José Carlos Osso</w:t>
      </w:r>
      <w:r w:rsidR="005B04A6">
        <w:rPr>
          <w:rFonts w:ascii="Times New Roman" w:hAnsi="Times New Roman" w:cs="Times New Roman"/>
          <w:sz w:val="24"/>
          <w:szCs w:val="24"/>
        </w:rPr>
        <w:t xml:space="preserve">, Conselheiros Fiscais Claudio Fernando Toledo, Cesar Rinaldo Pretti e Carlos Alberto Capelleto e as </w:t>
      </w:r>
      <w:r w:rsidR="00BF1E0C">
        <w:rPr>
          <w:rFonts w:ascii="Times New Roman" w:hAnsi="Times New Roman" w:cs="Times New Roman"/>
          <w:sz w:val="24"/>
          <w:szCs w:val="24"/>
        </w:rPr>
        <w:t>colaboradoras</w:t>
      </w:r>
      <w:bookmarkStart w:id="0" w:name="_GoBack"/>
      <w:bookmarkEnd w:id="0"/>
      <w:r w:rsidR="005B04A6">
        <w:rPr>
          <w:rFonts w:ascii="Times New Roman" w:hAnsi="Times New Roman" w:cs="Times New Roman"/>
          <w:sz w:val="24"/>
          <w:szCs w:val="24"/>
        </w:rPr>
        <w:t xml:space="preserve"> Célia Siqueira Quaglia – </w:t>
      </w:r>
      <w:r w:rsidR="003330ED">
        <w:rPr>
          <w:rFonts w:ascii="Times New Roman" w:hAnsi="Times New Roman" w:cs="Times New Roman"/>
          <w:sz w:val="24"/>
          <w:szCs w:val="24"/>
        </w:rPr>
        <w:t>Gerente Administrativa e Coordenadora d</w:t>
      </w:r>
      <w:r w:rsidR="005B04A6">
        <w:rPr>
          <w:rFonts w:ascii="Times New Roman" w:hAnsi="Times New Roman" w:cs="Times New Roman"/>
          <w:sz w:val="24"/>
          <w:szCs w:val="24"/>
        </w:rPr>
        <w:t>e Cursos, Luciana Souza Oliveira – Departamento Pessoal e Jaqueline de Oliveira – Administrativo.</w:t>
      </w:r>
    </w:p>
    <w:p w:rsidR="0061491C" w:rsidRPr="0061491C" w:rsidRDefault="0061491C" w:rsidP="008E0FAE">
      <w:pPr>
        <w:ind w:firstLine="141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Sindicato Rural de nossa cidade promove divers</w:t>
      </w:r>
      <w:r w:rsidR="00ED08A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ED08AE">
        <w:rPr>
          <w:rFonts w:ascii="Times New Roman" w:hAnsi="Times New Roman" w:cs="Times New Roman"/>
          <w:sz w:val="24"/>
          <w:szCs w:val="24"/>
        </w:rPr>
        <w:t xml:space="preserve"> palestras e</w:t>
      </w:r>
      <w:r>
        <w:rPr>
          <w:rFonts w:ascii="Times New Roman" w:hAnsi="Times New Roman" w:cs="Times New Roman"/>
          <w:sz w:val="24"/>
          <w:szCs w:val="24"/>
        </w:rPr>
        <w:t xml:space="preserve"> cursos gratuitos para produtores rurais, com o intuito de </w:t>
      </w:r>
      <w:r w:rsidR="00ED08AE">
        <w:rPr>
          <w:rFonts w:ascii="Times New Roman" w:hAnsi="Times New Roman" w:cs="Times New Roman"/>
          <w:sz w:val="24"/>
          <w:szCs w:val="24"/>
        </w:rPr>
        <w:t>informar, atualizar e capacitar cada vez mais o profissional da área rural.</w:t>
      </w:r>
    </w:p>
    <w:p w:rsidR="00F47AFF" w:rsidRPr="00BD10D2" w:rsidRDefault="00F47AFF" w:rsidP="00124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B5DE2" w:rsidRPr="004B5DE2" w:rsidRDefault="003F409F" w:rsidP="004B5DE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10D2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BD10D2">
        <w:rPr>
          <w:rFonts w:ascii="Times New Roman" w:hAnsi="Times New Roman" w:cs="Times New Roman"/>
          <w:sz w:val="24"/>
          <w:szCs w:val="24"/>
        </w:rPr>
        <w:t xml:space="preserve">à apreciação do Soberano Plenário, regimentalmente, esta MOÇÃO DE CONGRATULAÇÕES </w:t>
      </w:r>
      <w:r w:rsidR="008E0FAE" w:rsidRPr="008E0FAE">
        <w:rPr>
          <w:rFonts w:ascii="Times New Roman" w:hAnsi="Times New Roman" w:cs="Times New Roman"/>
          <w:sz w:val="24"/>
          <w:szCs w:val="24"/>
        </w:rPr>
        <w:t>ao</w:t>
      </w:r>
      <w:r w:rsidR="004B5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DE2" w:rsidRPr="004B5DE2">
        <w:rPr>
          <w:rFonts w:ascii="Times New Roman" w:hAnsi="Times New Roman" w:cs="Times New Roman"/>
          <w:sz w:val="24"/>
          <w:szCs w:val="24"/>
        </w:rPr>
        <w:t>Sindicato Rural pelo Jubileu de Ouro.</w:t>
      </w:r>
    </w:p>
    <w:p w:rsidR="008E0FAE" w:rsidRPr="00BD10D2" w:rsidRDefault="008E0FAE" w:rsidP="008E0F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7CC" w:rsidRPr="00BD10D2" w:rsidRDefault="00E7410C" w:rsidP="0027514C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E6D56" w:rsidRPr="00BD10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="00F5659A"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35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C14DF3"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="00A35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outbro</w:t>
      </w:r>
      <w:r w:rsidR="004630A6"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2018</w:t>
      </w:r>
      <w:r w:rsidR="00FE6D56"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6D56" w:rsidRPr="00BD10D2" w:rsidRDefault="00FE6D56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6E77" w:rsidRDefault="00746E77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0017" w:rsidRPr="00BD10D2" w:rsidRDefault="001A0017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27DE" w:rsidRPr="00BD10D2" w:rsidRDefault="00885991" w:rsidP="0086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8627DE" w:rsidRPr="00BD10D2" w:rsidRDefault="0086691E" w:rsidP="007953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Vereadora</w:t>
      </w:r>
      <w:r w:rsidR="0079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27DE"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85991"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</w:p>
    <w:p w:rsidR="008627DE" w:rsidRPr="00BD10D2" w:rsidRDefault="008627DE" w:rsidP="0086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E4" w:rsidRPr="00BD10D2" w:rsidRDefault="007B50E4" w:rsidP="007B50E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sz w:val="24"/>
          <w:szCs w:val="24"/>
        </w:rPr>
        <w:t xml:space="preserve">Assunto: </w:t>
      </w:r>
      <w:r w:rsidR="001A0017" w:rsidRPr="00BD10D2">
        <w:rPr>
          <w:rFonts w:ascii="Times New Roman" w:hAnsi="Times New Roman" w:cs="Times New Roman"/>
          <w:b/>
          <w:sz w:val="24"/>
          <w:szCs w:val="24"/>
        </w:rPr>
        <w:t xml:space="preserve">De Congratulações </w:t>
      </w:r>
      <w:r w:rsidR="001A0017">
        <w:rPr>
          <w:rFonts w:ascii="Times New Roman" w:hAnsi="Times New Roman" w:cs="Times New Roman"/>
          <w:b/>
          <w:sz w:val="24"/>
          <w:szCs w:val="24"/>
        </w:rPr>
        <w:t>ao Sindicato Rural pelo Jubileu de Ouro.</w:t>
      </w:r>
    </w:p>
    <w:p w:rsidR="007B50E4" w:rsidRPr="00BD10D2" w:rsidRDefault="007B50E4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0E4" w:rsidRPr="00BD10D2" w:rsidRDefault="007B50E4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0E4" w:rsidRPr="00BD10D2" w:rsidRDefault="007B50E4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7B50E4" w:rsidRPr="00BD10D2" w:rsidSect="00627C48">
          <w:pgSz w:w="11906" w:h="16838" w:code="9"/>
          <w:pgMar w:top="2410" w:right="851" w:bottom="1418" w:left="1701" w:header="0" w:footer="709" w:gutter="0"/>
          <w:cols w:space="708"/>
          <w:docGrid w:linePitch="360"/>
        </w:sectPr>
      </w:pP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Pr="00BD10D2" w:rsidRDefault="00795389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Pr="00BD10D2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795389" w:rsidRPr="00BD10D2" w:rsidSect="003E3D78">
          <w:type w:val="continuous"/>
          <w:pgSz w:w="11906" w:h="16838" w:code="9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795389" w:rsidRDefault="00795389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795389" w:rsidRDefault="00795389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3E3D78" w:rsidRDefault="003E3D78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Pr="00BD10D2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3E3D78" w:rsidRPr="00BD10D2" w:rsidSect="003E3D78">
          <w:type w:val="continuous"/>
          <w:pgSz w:w="11906" w:h="16838" w:code="9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Pr="00BD10D2" w:rsidRDefault="003E3D78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sectPr w:rsidR="003E3D78" w:rsidRPr="00BD10D2" w:rsidSect="003E3D78">
      <w:headerReference w:type="even" r:id="rId7"/>
      <w:headerReference w:type="default" r:id="rId8"/>
      <w:headerReference w:type="first" r:id="rId9"/>
      <w:type w:val="continuous"/>
      <w:pgSz w:w="11906" w:h="16838" w:code="9"/>
      <w:pgMar w:top="3402" w:right="85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6F" w:rsidRDefault="0099556F" w:rsidP="00AB20AF">
      <w:pPr>
        <w:spacing w:after="0" w:line="240" w:lineRule="auto"/>
      </w:pPr>
      <w:r>
        <w:separator/>
      </w:r>
    </w:p>
  </w:endnote>
  <w:endnote w:type="continuationSeparator" w:id="0">
    <w:p w:rsidR="0099556F" w:rsidRDefault="0099556F" w:rsidP="00AB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6F" w:rsidRDefault="0099556F" w:rsidP="00AB20AF">
      <w:pPr>
        <w:spacing w:after="0" w:line="240" w:lineRule="auto"/>
      </w:pPr>
      <w:r>
        <w:separator/>
      </w:r>
    </w:p>
  </w:footnote>
  <w:footnote w:type="continuationSeparator" w:id="0">
    <w:p w:rsidR="0099556F" w:rsidRDefault="0099556F" w:rsidP="00AB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1E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1E0C"/>
  <w:p w:rsidR="007211E6" w:rsidRDefault="00B902B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d5e4aecb3f46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1E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638A"/>
    <w:multiLevelType w:val="hybridMultilevel"/>
    <w:tmpl w:val="D6FE70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A232F37"/>
    <w:multiLevelType w:val="hybridMultilevel"/>
    <w:tmpl w:val="10420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5269"/>
    <w:multiLevelType w:val="multilevel"/>
    <w:tmpl w:val="B3C6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5"/>
    <w:rsid w:val="00002297"/>
    <w:rsid w:val="00011A5A"/>
    <w:rsid w:val="00031BBE"/>
    <w:rsid w:val="00050621"/>
    <w:rsid w:val="000675CD"/>
    <w:rsid w:val="00067758"/>
    <w:rsid w:val="000D63B8"/>
    <w:rsid w:val="000F58A9"/>
    <w:rsid w:val="00107476"/>
    <w:rsid w:val="0012155B"/>
    <w:rsid w:val="001245B7"/>
    <w:rsid w:val="001265DA"/>
    <w:rsid w:val="0012798D"/>
    <w:rsid w:val="00131DE7"/>
    <w:rsid w:val="00151A80"/>
    <w:rsid w:val="00165D30"/>
    <w:rsid w:val="00166E95"/>
    <w:rsid w:val="00182179"/>
    <w:rsid w:val="00186842"/>
    <w:rsid w:val="001A0017"/>
    <w:rsid w:val="001C794F"/>
    <w:rsid w:val="001C7EA0"/>
    <w:rsid w:val="0022199F"/>
    <w:rsid w:val="00233C68"/>
    <w:rsid w:val="00240065"/>
    <w:rsid w:val="0027514C"/>
    <w:rsid w:val="00275D8C"/>
    <w:rsid w:val="00280267"/>
    <w:rsid w:val="002A10CC"/>
    <w:rsid w:val="002C3E08"/>
    <w:rsid w:val="002C5671"/>
    <w:rsid w:val="002D7C96"/>
    <w:rsid w:val="002E71C9"/>
    <w:rsid w:val="0030588A"/>
    <w:rsid w:val="0031244F"/>
    <w:rsid w:val="003330ED"/>
    <w:rsid w:val="00347E35"/>
    <w:rsid w:val="003A3BA3"/>
    <w:rsid w:val="003B0F94"/>
    <w:rsid w:val="003B3BB4"/>
    <w:rsid w:val="003C27A2"/>
    <w:rsid w:val="003E3D78"/>
    <w:rsid w:val="003F37D3"/>
    <w:rsid w:val="003F3BD9"/>
    <w:rsid w:val="003F409F"/>
    <w:rsid w:val="0040591D"/>
    <w:rsid w:val="00434C03"/>
    <w:rsid w:val="00434C80"/>
    <w:rsid w:val="004407CC"/>
    <w:rsid w:val="00447B17"/>
    <w:rsid w:val="00453653"/>
    <w:rsid w:val="00456806"/>
    <w:rsid w:val="004630A6"/>
    <w:rsid w:val="00480F53"/>
    <w:rsid w:val="0048475A"/>
    <w:rsid w:val="004869AA"/>
    <w:rsid w:val="004902BE"/>
    <w:rsid w:val="00496415"/>
    <w:rsid w:val="004B5DE2"/>
    <w:rsid w:val="004D62B0"/>
    <w:rsid w:val="004E234F"/>
    <w:rsid w:val="004F2604"/>
    <w:rsid w:val="00526A1D"/>
    <w:rsid w:val="00534A06"/>
    <w:rsid w:val="00544C15"/>
    <w:rsid w:val="00576442"/>
    <w:rsid w:val="00577B19"/>
    <w:rsid w:val="00584E1D"/>
    <w:rsid w:val="005947E1"/>
    <w:rsid w:val="005B04A6"/>
    <w:rsid w:val="005D3840"/>
    <w:rsid w:val="005E7A45"/>
    <w:rsid w:val="00603FF9"/>
    <w:rsid w:val="0061491C"/>
    <w:rsid w:val="00627C48"/>
    <w:rsid w:val="006331E1"/>
    <w:rsid w:val="00654F2B"/>
    <w:rsid w:val="00670A31"/>
    <w:rsid w:val="00681B1F"/>
    <w:rsid w:val="006C45B7"/>
    <w:rsid w:val="006D745B"/>
    <w:rsid w:val="006E0437"/>
    <w:rsid w:val="007211E6"/>
    <w:rsid w:val="00746E77"/>
    <w:rsid w:val="00747629"/>
    <w:rsid w:val="00751F48"/>
    <w:rsid w:val="00753CAB"/>
    <w:rsid w:val="0077579A"/>
    <w:rsid w:val="00795389"/>
    <w:rsid w:val="007A1C3A"/>
    <w:rsid w:val="007B11F7"/>
    <w:rsid w:val="007B50E4"/>
    <w:rsid w:val="007E45EA"/>
    <w:rsid w:val="007E49AC"/>
    <w:rsid w:val="007F2692"/>
    <w:rsid w:val="00803E20"/>
    <w:rsid w:val="00804B00"/>
    <w:rsid w:val="00813F83"/>
    <w:rsid w:val="00820BFE"/>
    <w:rsid w:val="00826179"/>
    <w:rsid w:val="008346A0"/>
    <w:rsid w:val="00842FBE"/>
    <w:rsid w:val="008455D9"/>
    <w:rsid w:val="008468FD"/>
    <w:rsid w:val="008553CB"/>
    <w:rsid w:val="008627DE"/>
    <w:rsid w:val="0086691E"/>
    <w:rsid w:val="00873252"/>
    <w:rsid w:val="00885991"/>
    <w:rsid w:val="008E0FAE"/>
    <w:rsid w:val="008E1582"/>
    <w:rsid w:val="008E5792"/>
    <w:rsid w:val="00910A82"/>
    <w:rsid w:val="00915ADC"/>
    <w:rsid w:val="0095536A"/>
    <w:rsid w:val="0095708B"/>
    <w:rsid w:val="0099556F"/>
    <w:rsid w:val="009A12B5"/>
    <w:rsid w:val="009B18A0"/>
    <w:rsid w:val="009E07B9"/>
    <w:rsid w:val="009E71C9"/>
    <w:rsid w:val="009F3750"/>
    <w:rsid w:val="00A22186"/>
    <w:rsid w:val="00A26A79"/>
    <w:rsid w:val="00A35EF2"/>
    <w:rsid w:val="00A606AC"/>
    <w:rsid w:val="00A71D58"/>
    <w:rsid w:val="00A77B8B"/>
    <w:rsid w:val="00A97802"/>
    <w:rsid w:val="00AA5434"/>
    <w:rsid w:val="00AB20AF"/>
    <w:rsid w:val="00AE2A1A"/>
    <w:rsid w:val="00B15F3C"/>
    <w:rsid w:val="00B72C9C"/>
    <w:rsid w:val="00B87E3D"/>
    <w:rsid w:val="00B902B6"/>
    <w:rsid w:val="00B96B0F"/>
    <w:rsid w:val="00BD10D2"/>
    <w:rsid w:val="00BD315B"/>
    <w:rsid w:val="00BE747B"/>
    <w:rsid w:val="00BF1E0C"/>
    <w:rsid w:val="00BF4D81"/>
    <w:rsid w:val="00C14DF3"/>
    <w:rsid w:val="00C167AA"/>
    <w:rsid w:val="00C572BC"/>
    <w:rsid w:val="00C76B89"/>
    <w:rsid w:val="00C8566B"/>
    <w:rsid w:val="00C92E8F"/>
    <w:rsid w:val="00CB7F89"/>
    <w:rsid w:val="00CC65E9"/>
    <w:rsid w:val="00CF4530"/>
    <w:rsid w:val="00D10C08"/>
    <w:rsid w:val="00D31227"/>
    <w:rsid w:val="00D647ED"/>
    <w:rsid w:val="00D71519"/>
    <w:rsid w:val="00D75E48"/>
    <w:rsid w:val="00D844C6"/>
    <w:rsid w:val="00DA6422"/>
    <w:rsid w:val="00DB2783"/>
    <w:rsid w:val="00DB6949"/>
    <w:rsid w:val="00DC7B8A"/>
    <w:rsid w:val="00DE7F1A"/>
    <w:rsid w:val="00E118E7"/>
    <w:rsid w:val="00E17CCE"/>
    <w:rsid w:val="00E237D2"/>
    <w:rsid w:val="00E36EF2"/>
    <w:rsid w:val="00E4755C"/>
    <w:rsid w:val="00E668E3"/>
    <w:rsid w:val="00E7383E"/>
    <w:rsid w:val="00E7410C"/>
    <w:rsid w:val="00EA561D"/>
    <w:rsid w:val="00EA5C4B"/>
    <w:rsid w:val="00ED08AE"/>
    <w:rsid w:val="00ED106B"/>
    <w:rsid w:val="00ED32E0"/>
    <w:rsid w:val="00ED7DFF"/>
    <w:rsid w:val="00EE1E4B"/>
    <w:rsid w:val="00F01305"/>
    <w:rsid w:val="00F22B18"/>
    <w:rsid w:val="00F34205"/>
    <w:rsid w:val="00F47AFF"/>
    <w:rsid w:val="00F5659A"/>
    <w:rsid w:val="00F94863"/>
    <w:rsid w:val="00FB4D7E"/>
    <w:rsid w:val="00FC1F20"/>
    <w:rsid w:val="00FE2180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43DB9AD-2A8C-4FAD-AB71-E828C2DA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0A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E23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659A"/>
    <w:pPr>
      <w:ind w:left="720"/>
      <w:contextualSpacing/>
    </w:pPr>
  </w:style>
  <w:style w:type="character" w:customStyle="1" w:styleId="il">
    <w:name w:val="il"/>
    <w:basedOn w:val="Fontepargpadro"/>
    <w:rsid w:val="003F3BD9"/>
  </w:style>
  <w:style w:type="paragraph" w:customStyle="1" w:styleId="Normal1">
    <w:name w:val="Normal1"/>
    <w:rsid w:val="0086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0AF"/>
  </w:style>
  <w:style w:type="paragraph" w:styleId="Rodap">
    <w:name w:val="footer"/>
    <w:basedOn w:val="Normal"/>
    <w:link w:val="RodapChar"/>
    <w:uiPriority w:val="99"/>
    <w:unhideWhenUsed/>
    <w:rsid w:val="00AB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0AF"/>
  </w:style>
  <w:style w:type="paragraph" w:customStyle="1" w:styleId="m-124989853613458059gmail-msolistparagraph">
    <w:name w:val="m_-124989853613458059gmail-msolistparagraph"/>
    <w:basedOn w:val="Normal"/>
    <w:rsid w:val="0013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image" Target="/word/media/a7c5c043-98dd-49f3-ba38-0aa1f499f412.png" Id="R4cae182a90174e6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a7c5c043-98dd-49f3-ba38-0aa1f499f412.png" Id="R84d5e4aecb3f46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Ana Raquel Marcondes</cp:lastModifiedBy>
  <cp:revision>26</cp:revision>
  <cp:lastPrinted>2018-10-29T14:36:00Z</cp:lastPrinted>
  <dcterms:created xsi:type="dcterms:W3CDTF">2018-10-25T22:56:00Z</dcterms:created>
  <dcterms:modified xsi:type="dcterms:W3CDTF">2018-10-31T22:50:00Z</dcterms:modified>
</cp:coreProperties>
</file>