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E7" w:rsidRDefault="004373E7" w:rsidP="0043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4412" w:rsidRDefault="007A4412" w:rsidP="004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12" w:rsidRDefault="007A4412" w:rsidP="004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3E7" w:rsidRPr="005135D6" w:rsidRDefault="004373E7" w:rsidP="004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4373E7" w:rsidRPr="005135D6" w:rsidRDefault="004373E7" w:rsidP="004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E7" w:rsidRPr="005135D6" w:rsidRDefault="004373E7" w:rsidP="004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E7" w:rsidRPr="005135D6" w:rsidRDefault="004373E7" w:rsidP="004373E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5D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 Senhor Prefeito Municipal informações quanto </w:t>
      </w:r>
      <w:r w:rsidR="007A4412">
        <w:rPr>
          <w:rFonts w:ascii="Times New Roman" w:hAnsi="Times New Roman" w:cs="Times New Roman"/>
          <w:b/>
          <w:sz w:val="24"/>
          <w:szCs w:val="24"/>
        </w:rPr>
        <w:t>a realização de concurso público para contratação de</w:t>
      </w:r>
      <w:bookmarkStart w:id="0" w:name="_GoBack"/>
      <w:bookmarkEnd w:id="0"/>
      <w:r w:rsidR="00E27F85">
        <w:rPr>
          <w:rFonts w:ascii="Times New Roman" w:hAnsi="Times New Roman" w:cs="Times New Roman"/>
          <w:b/>
          <w:sz w:val="24"/>
          <w:szCs w:val="24"/>
        </w:rPr>
        <w:t xml:space="preserve"> cuidadores de crianças especiais na</w:t>
      </w:r>
      <w:r w:rsidR="007B5267">
        <w:rPr>
          <w:rFonts w:ascii="Times New Roman" w:hAnsi="Times New Roman" w:cs="Times New Roman"/>
          <w:b/>
          <w:sz w:val="24"/>
          <w:szCs w:val="24"/>
        </w:rPr>
        <w:t xml:space="preserve"> rede municipal de ensino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73E7" w:rsidRDefault="004373E7" w:rsidP="0043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E7" w:rsidRPr="005135D6" w:rsidRDefault="004373E7" w:rsidP="0043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E7" w:rsidRPr="005135D6" w:rsidRDefault="004373E7" w:rsidP="004373E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4373E7" w:rsidRDefault="004373E7" w:rsidP="0043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73E7" w:rsidRDefault="004373E7" w:rsidP="0043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73E7" w:rsidRPr="009E7320" w:rsidRDefault="004373E7" w:rsidP="004373E7">
      <w:pPr>
        <w:pStyle w:val="NormalWeb"/>
        <w:shd w:val="clear" w:color="auto" w:fill="FFFFFF"/>
        <w:spacing w:before="0" w:beforeAutospacing="0" w:after="360" w:afterAutospacing="0"/>
        <w:ind w:firstLine="1416"/>
        <w:jc w:val="both"/>
      </w:pPr>
      <w:r w:rsidRPr="009E7320">
        <w:rPr>
          <w:b/>
        </w:rPr>
        <w:t>CONSIDERANDO</w:t>
      </w:r>
      <w:r>
        <w:rPr>
          <w:b/>
        </w:rPr>
        <w:t xml:space="preserve"> </w:t>
      </w:r>
      <w:r w:rsidRPr="00D25152">
        <w:t xml:space="preserve">que nas escolas da rede Municipal de Ensino, estudam diversas crianças com deficiência e/ou mobilidade </w:t>
      </w:r>
      <w:r w:rsidR="00D25152" w:rsidRPr="00D25152">
        <w:t>reduzida</w:t>
      </w:r>
      <w:r w:rsidR="00D25152" w:rsidRPr="009E7320">
        <w:t>.</w:t>
      </w:r>
    </w:p>
    <w:p w:rsidR="004373E7" w:rsidRPr="009E7320" w:rsidRDefault="004373E7" w:rsidP="004373E7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3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27F85">
        <w:rPr>
          <w:rFonts w:ascii="Times New Roman" w:eastAsia="Times New Roman" w:hAnsi="Times New Roman" w:cs="Times New Roman"/>
          <w:sz w:val="24"/>
          <w:szCs w:val="24"/>
          <w:lang w:eastAsia="pt-BR"/>
        </w:rPr>
        <w:t>que há informações de que não estão conseguindo contratar auxiliares para atender a demanda das crianças.</w:t>
      </w:r>
    </w:p>
    <w:p w:rsidR="004373E7" w:rsidRPr="009E7320" w:rsidRDefault="004373E7" w:rsidP="0043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73E7" w:rsidRDefault="004373E7" w:rsidP="004373E7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67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="00D251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25152" w:rsidRPr="00D25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E27F85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são contratados os auxiliares, vários deles não possuem preparo e tampouco experiência nos cuidados com crianças com deficiência e/ou mobilidade reduzida.</w:t>
      </w:r>
    </w:p>
    <w:p w:rsidR="00D25152" w:rsidRDefault="00D25152" w:rsidP="004373E7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5152" w:rsidRDefault="00D25152" w:rsidP="004373E7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1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2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várias famílias estão deixando de enviar seus filhos à escola devido </w:t>
      </w:r>
      <w:proofErr w:type="spellStart"/>
      <w:r w:rsidR="00E27F8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="00E2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falta de auxiliares na rede municipal de ensino para atende-las.</w:t>
      </w:r>
    </w:p>
    <w:p w:rsidR="00E27F85" w:rsidRDefault="00E27F85" w:rsidP="004373E7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7F85" w:rsidRDefault="00E27F85" w:rsidP="004373E7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F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 auxiliares acabam pedindo demissão por não terem o suporte necessário e um salário compatível com a função que exercem.</w:t>
      </w:r>
    </w:p>
    <w:p w:rsidR="004373E7" w:rsidRDefault="004373E7" w:rsidP="004373E7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73E7" w:rsidRDefault="004373E7" w:rsidP="004373E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REQUEIRO</w:t>
      </w:r>
      <w:r w:rsidRPr="005135D6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>
        <w:rPr>
          <w:rFonts w:ascii="Times New Roman" w:hAnsi="Times New Roman" w:cs="Times New Roman"/>
          <w:sz w:val="24"/>
          <w:szCs w:val="24"/>
        </w:rPr>
        <w:t xml:space="preserve">ao Senhor Prefeito Municipal que forneça informações relacionadas </w:t>
      </w:r>
      <w:r w:rsidR="00D25152">
        <w:rPr>
          <w:rFonts w:ascii="Times New Roman" w:hAnsi="Times New Roman" w:cs="Times New Roman"/>
          <w:sz w:val="24"/>
          <w:szCs w:val="24"/>
        </w:rPr>
        <w:t>contratação de auxiliares de sala de aula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73E7" w:rsidRDefault="004373E7" w:rsidP="004373E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4373E7" w:rsidRDefault="007B5267" w:rsidP="004373E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27F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F85">
        <w:rPr>
          <w:rFonts w:ascii="Times New Roman" w:hAnsi="Times New Roman" w:cs="Times New Roman"/>
          <w:sz w:val="24"/>
          <w:szCs w:val="24"/>
        </w:rPr>
        <w:t xml:space="preserve">A Prefeitura Municipal tem previsão para realização de concurso </w:t>
      </w:r>
      <w:proofErr w:type="spellStart"/>
      <w:r w:rsidR="00E27F85">
        <w:rPr>
          <w:rFonts w:ascii="Times New Roman" w:hAnsi="Times New Roman" w:cs="Times New Roman"/>
          <w:sz w:val="24"/>
          <w:szCs w:val="24"/>
        </w:rPr>
        <w:t>publico</w:t>
      </w:r>
      <w:proofErr w:type="spellEnd"/>
      <w:r w:rsidR="00E27F85">
        <w:rPr>
          <w:rFonts w:ascii="Times New Roman" w:hAnsi="Times New Roman" w:cs="Times New Roman"/>
          <w:sz w:val="24"/>
          <w:szCs w:val="24"/>
        </w:rPr>
        <w:t xml:space="preserve"> para o cargo de cuidadores de crianças com deficiência e/ou mobilidade reduzida?</w:t>
      </w:r>
    </w:p>
    <w:p w:rsidR="004373E7" w:rsidRDefault="007B5267" w:rsidP="004373E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27F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F85">
        <w:rPr>
          <w:rFonts w:ascii="Times New Roman" w:hAnsi="Times New Roman" w:cs="Times New Roman"/>
          <w:sz w:val="24"/>
          <w:szCs w:val="24"/>
        </w:rPr>
        <w:t>Quais medidas a Prefeitura Municipal está tomando para solucionar essa lacuna</w:t>
      </w:r>
      <w:r w:rsidR="004373E7">
        <w:rPr>
          <w:rFonts w:ascii="Times New Roman" w:hAnsi="Times New Roman" w:cs="Times New Roman"/>
          <w:sz w:val="24"/>
          <w:szCs w:val="24"/>
        </w:rPr>
        <w:t>?</w:t>
      </w:r>
    </w:p>
    <w:p w:rsidR="004373E7" w:rsidRDefault="004373E7" w:rsidP="004373E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4373E7" w:rsidRDefault="004373E7" w:rsidP="004373E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7B5267" w:rsidRDefault="007B5267" w:rsidP="004373E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4373E7" w:rsidRDefault="004373E7" w:rsidP="004373E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13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 de agosto de 2018</w:t>
      </w:r>
      <w:r w:rsidRPr="005135D6">
        <w:rPr>
          <w:rFonts w:ascii="Times New Roman" w:hAnsi="Times New Roman" w:cs="Times New Roman"/>
          <w:sz w:val="24"/>
          <w:szCs w:val="24"/>
        </w:rPr>
        <w:t>.</w:t>
      </w:r>
    </w:p>
    <w:p w:rsidR="004373E7" w:rsidRDefault="004373E7" w:rsidP="004373E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4373E7" w:rsidRDefault="004373E7" w:rsidP="004373E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B5267" w:rsidRDefault="007B5267" w:rsidP="004373E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4373E7" w:rsidRPr="005135D6" w:rsidRDefault="004373E7" w:rsidP="004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3E7" w:rsidRPr="005135D6" w:rsidRDefault="004373E7" w:rsidP="004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4373E7" w:rsidRPr="005135D6" w:rsidRDefault="004373E7" w:rsidP="004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Vereadora - PV</w:t>
      </w:r>
    </w:p>
    <w:p w:rsidR="004373E7" w:rsidRPr="009E7320" w:rsidRDefault="004373E7" w:rsidP="004373E7">
      <w:pPr>
        <w:spacing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73E7" w:rsidRPr="009E7320" w:rsidRDefault="004373E7" w:rsidP="0043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DAF" w:rsidRDefault="00653DAF"/>
    <w:sectPr w:rsidR="00653DAF">
      <w:pgSz w:w="11906" w:h="16838"/>
      <w:pgMar w:top="1417" w:right="1701" w:bottom="1417" w:left="1701" w:header="708" w:footer="708" w:gutter="0"/>
      <w:cols w:space="708"/>
      <w:docGrid w:linePitch="360"/>
      <w:headerReference w:type="default" r:id="R2d96f361301e4e70"/>
      <w:headerReference w:type="even" r:id="R62df64c1aee843e9"/>
      <w:headerReference w:type="first" r:id="Ra16e843205ee40c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74ab1e11bf42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6"/>
    <w:rsid w:val="00115AE6"/>
    <w:rsid w:val="001914EA"/>
    <w:rsid w:val="004373E7"/>
    <w:rsid w:val="00653DAF"/>
    <w:rsid w:val="006D5110"/>
    <w:rsid w:val="007A4412"/>
    <w:rsid w:val="007B5267"/>
    <w:rsid w:val="009C1C24"/>
    <w:rsid w:val="00D25152"/>
    <w:rsid w:val="00E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14FF-27D6-4D44-8A2D-23591FF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d96f361301e4e70" /><Relationship Type="http://schemas.openxmlformats.org/officeDocument/2006/relationships/header" Target="/word/header2.xml" Id="R62df64c1aee843e9" /><Relationship Type="http://schemas.openxmlformats.org/officeDocument/2006/relationships/header" Target="/word/header3.xml" Id="Ra16e843205ee40cb" /><Relationship Type="http://schemas.openxmlformats.org/officeDocument/2006/relationships/image" Target="/word/media/5e06a893-6197-4a52-98a2-8fe90a4cc114.png" Id="Rd6860319c36148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e06a893-6197-4a52-98a2-8fe90a4cc114.png" Id="R1174ab1e11bf42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</cp:revision>
  <cp:lastPrinted>2018-10-31T21:44:00Z</cp:lastPrinted>
  <dcterms:created xsi:type="dcterms:W3CDTF">2018-08-27T11:49:00Z</dcterms:created>
  <dcterms:modified xsi:type="dcterms:W3CDTF">2018-10-31T21:44:00Z</dcterms:modified>
</cp:coreProperties>
</file>