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EF3" w:rsidRDefault="00233EF3"/>
    <w:p w:rsidR="00C14F31" w:rsidRDefault="00C14F31"/>
    <w:p w:rsidR="00C14F31" w:rsidRDefault="00C14F31"/>
    <w:p w:rsidR="00C14F31" w:rsidRDefault="00C14F31"/>
    <w:p w:rsidR="00C14F31" w:rsidRDefault="00C14F31"/>
    <w:p w:rsidR="00C14F31" w:rsidRDefault="00C14F31"/>
    <w:p w:rsidR="00C14F31" w:rsidRDefault="00C14F31"/>
    <w:p w:rsidR="00C14F31" w:rsidRDefault="00C14F31"/>
    <w:p w:rsidR="00C14F31" w:rsidRDefault="00C14F31"/>
    <w:p w:rsidR="00C14F31" w:rsidRDefault="00C14F31"/>
    <w:p w:rsidR="00C14F31" w:rsidRDefault="00C14F31" w:rsidP="00C14F31">
      <w:pPr>
        <w:tabs>
          <w:tab w:val="left" w:pos="8222"/>
        </w:tabs>
        <w:spacing w:line="276" w:lineRule="auto"/>
        <w:ind w:right="11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F749CF">
        <w:rPr>
          <w:b/>
          <w:sz w:val="24"/>
          <w:szCs w:val="24"/>
        </w:rPr>
        <w:t>INDICAÇÃO Nº</w:t>
      </w:r>
      <w:r w:rsidR="00042545">
        <w:rPr>
          <w:b/>
          <w:sz w:val="24"/>
          <w:szCs w:val="24"/>
        </w:rPr>
        <w:t xml:space="preserve"> 46/2019</w:t>
      </w:r>
      <w:bookmarkStart w:id="0" w:name="_GoBack"/>
      <w:bookmarkEnd w:id="0"/>
    </w:p>
    <w:p w:rsidR="00C14F31" w:rsidRPr="00F749CF" w:rsidRDefault="00C14F31" w:rsidP="00C14F31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C14F31" w:rsidRPr="00F749CF" w:rsidRDefault="00C14F31" w:rsidP="00C14F31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C14F31" w:rsidRPr="00B366B8" w:rsidRDefault="00C14F31" w:rsidP="00C14F31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Pr="00B366B8">
        <w:rPr>
          <w:b/>
          <w:color w:val="000000"/>
          <w:sz w:val="24"/>
        </w:rPr>
        <w:t>Solicita a execução de retirada de árvore caída na Rua José de Paula Andrade, na Vila Belém, conforme especifica.</w:t>
      </w:r>
    </w:p>
    <w:p w:rsidR="00C14F31" w:rsidRPr="00B366B8" w:rsidRDefault="00C14F31" w:rsidP="00C14F31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:rsidR="00C14F31" w:rsidRPr="005A0B68" w:rsidRDefault="00C14F31" w:rsidP="00C14F31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C14F31" w:rsidRDefault="00C14F31" w:rsidP="00C14F31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C14F31" w:rsidRDefault="00C14F31" w:rsidP="00C14F31">
      <w:pPr>
        <w:tabs>
          <w:tab w:val="left" w:pos="8222"/>
        </w:tabs>
        <w:spacing w:line="276" w:lineRule="auto"/>
        <w:ind w:right="-1" w:firstLine="1418"/>
        <w:jc w:val="both"/>
        <w:rPr>
          <w:sz w:val="24"/>
          <w:szCs w:val="24"/>
        </w:rPr>
      </w:pPr>
      <w:r w:rsidRPr="00C14F31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com a última chuva forte uma arvore caiu no meio da referida rua, assim atrapalhando o transito local, moradores pedem a retirada da mesma. </w:t>
      </w:r>
    </w:p>
    <w:p w:rsidR="00C14F31" w:rsidRPr="00F749CF" w:rsidRDefault="00C14F31" w:rsidP="00C14F31">
      <w:pPr>
        <w:tabs>
          <w:tab w:val="left" w:pos="8222"/>
        </w:tabs>
        <w:spacing w:line="276" w:lineRule="auto"/>
        <w:ind w:right="-1" w:firstLine="1418"/>
        <w:jc w:val="both"/>
        <w:rPr>
          <w:sz w:val="24"/>
          <w:szCs w:val="24"/>
        </w:rPr>
      </w:pPr>
    </w:p>
    <w:p w:rsidR="00C14F31" w:rsidRDefault="00C14F31" w:rsidP="00C14F31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>
        <w:rPr>
          <w:color w:val="000000"/>
          <w:sz w:val="24"/>
        </w:rPr>
        <w:t>a execução da retirada de árvore caída na Rua José de Paula Andrade na Vila Belém.</w:t>
      </w:r>
    </w:p>
    <w:p w:rsidR="00C14F31" w:rsidRPr="00F749CF" w:rsidRDefault="00C14F31" w:rsidP="00C14F31">
      <w:pPr>
        <w:spacing w:line="276" w:lineRule="auto"/>
        <w:ind w:firstLine="1418"/>
        <w:jc w:val="both"/>
        <w:rPr>
          <w:sz w:val="24"/>
          <w:szCs w:val="24"/>
        </w:rPr>
      </w:pPr>
    </w:p>
    <w:p w:rsidR="00C14F31" w:rsidRDefault="00C14F31" w:rsidP="00C14F31">
      <w:pPr>
        <w:ind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>A presente solicitação visa a atender a pedidos de morad</w:t>
      </w:r>
      <w:r>
        <w:rPr>
          <w:sz w:val="24"/>
          <w:szCs w:val="24"/>
        </w:rPr>
        <w:t>ores da referida rua que pedem providências.</w:t>
      </w:r>
    </w:p>
    <w:p w:rsidR="00C14F31" w:rsidRDefault="00C14F31" w:rsidP="00C14F31">
      <w:pPr>
        <w:ind w:firstLine="1418"/>
        <w:jc w:val="both"/>
        <w:rPr>
          <w:sz w:val="24"/>
          <w:szCs w:val="24"/>
        </w:rPr>
      </w:pPr>
    </w:p>
    <w:p w:rsidR="00C14F31" w:rsidRDefault="00C14F31" w:rsidP="00C14F31">
      <w:pPr>
        <w:ind w:firstLine="1418"/>
        <w:jc w:val="both"/>
        <w:rPr>
          <w:sz w:val="24"/>
          <w:szCs w:val="24"/>
        </w:rPr>
      </w:pPr>
    </w:p>
    <w:p w:rsidR="00C14F31" w:rsidRDefault="00C14F31" w:rsidP="00C14F31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C14F31" w:rsidRDefault="00C14F31" w:rsidP="00C14F31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06 de fevereiro de 2019</w:t>
      </w:r>
    </w:p>
    <w:p w:rsidR="00C14F31" w:rsidRDefault="00C14F31" w:rsidP="00C14F31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C14F31" w:rsidRDefault="00C14F31" w:rsidP="00C14F31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C14F31" w:rsidRDefault="00C14F31" w:rsidP="00C14F31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C14F31" w:rsidRDefault="00C14F31" w:rsidP="00C14F31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C14F31" w:rsidRPr="00554756" w:rsidRDefault="00C14F31" w:rsidP="00C14F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B366B8">
        <w:rPr>
          <w:b/>
          <w:sz w:val="24"/>
          <w:szCs w:val="24"/>
        </w:rPr>
        <w:t>AILTON FUMACHI</w:t>
      </w:r>
    </w:p>
    <w:p w:rsidR="00C14F31" w:rsidRDefault="00C14F31" w:rsidP="00C14F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Vereador-PR/ Presidente da Câmara</w:t>
      </w:r>
    </w:p>
    <w:p w:rsidR="00C14F31" w:rsidRDefault="00C14F31" w:rsidP="00C14F31">
      <w:pPr>
        <w:rPr>
          <w:sz w:val="24"/>
          <w:szCs w:val="24"/>
        </w:rPr>
      </w:pPr>
    </w:p>
    <w:p w:rsidR="00C14F31" w:rsidRDefault="00C14F31" w:rsidP="00C14F31">
      <w:pPr>
        <w:rPr>
          <w:sz w:val="24"/>
          <w:szCs w:val="24"/>
        </w:rPr>
      </w:pPr>
    </w:p>
    <w:p w:rsidR="00C14F31" w:rsidRDefault="00C14F31" w:rsidP="00C14F31">
      <w:pPr>
        <w:rPr>
          <w:sz w:val="24"/>
          <w:szCs w:val="24"/>
        </w:rPr>
      </w:pPr>
    </w:p>
    <w:p w:rsidR="00C14F31" w:rsidRDefault="00C14F31" w:rsidP="00C14F31">
      <w:pPr>
        <w:rPr>
          <w:sz w:val="24"/>
          <w:szCs w:val="24"/>
        </w:rPr>
      </w:pPr>
    </w:p>
    <w:p w:rsidR="00C14F31" w:rsidRDefault="00C14F31" w:rsidP="00C14F31">
      <w:pPr>
        <w:rPr>
          <w:sz w:val="24"/>
          <w:szCs w:val="24"/>
        </w:rPr>
      </w:pPr>
    </w:p>
    <w:p w:rsidR="00C14F31" w:rsidRDefault="00C14F31" w:rsidP="00C14F31">
      <w:pPr>
        <w:rPr>
          <w:sz w:val="24"/>
          <w:szCs w:val="24"/>
        </w:rPr>
      </w:pPr>
    </w:p>
    <w:p w:rsidR="00C14F31" w:rsidRDefault="00C14F31" w:rsidP="00C14F31">
      <w:pPr>
        <w:rPr>
          <w:sz w:val="24"/>
          <w:szCs w:val="24"/>
        </w:rPr>
      </w:pPr>
    </w:p>
    <w:p w:rsidR="00C14F31" w:rsidRDefault="00C14F31"/>
    <w:sectPr w:rsidR="00C14F3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460" w:rsidRDefault="00360460">
      <w:r>
        <w:separator/>
      </w:r>
    </w:p>
  </w:endnote>
  <w:endnote w:type="continuationSeparator" w:id="0">
    <w:p w:rsidR="00360460" w:rsidRDefault="0036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460" w:rsidRDefault="00360460">
      <w:r>
        <w:separator/>
      </w:r>
    </w:p>
  </w:footnote>
  <w:footnote w:type="continuationSeparator" w:id="0">
    <w:p w:rsidR="00360460" w:rsidRDefault="00360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604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60460"/>
  <w:p w:rsidR="00A21C96" w:rsidRDefault="0036046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604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F31"/>
    <w:rsid w:val="00042545"/>
    <w:rsid w:val="00233EF3"/>
    <w:rsid w:val="00360460"/>
    <w:rsid w:val="00A21C96"/>
    <w:rsid w:val="00B366B8"/>
    <w:rsid w:val="00C1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F436"/>
  <w15:chartTrackingRefBased/>
  <w15:docId w15:val="{5271E796-48D6-4F23-98C1-6FC8EC2D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F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Daniela Lima Luz Mendes</cp:lastModifiedBy>
  <cp:revision>4</cp:revision>
  <dcterms:created xsi:type="dcterms:W3CDTF">2019-02-01T15:55:00Z</dcterms:created>
  <dcterms:modified xsi:type="dcterms:W3CDTF">2019-02-05T16:20:00Z</dcterms:modified>
</cp:coreProperties>
</file>