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B65282">
        <w:rPr>
          <w:rFonts w:cs="Times New Roman"/>
          <w:b/>
        </w:rPr>
        <w:t xml:space="preserve"> 71/2019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 xml:space="preserve">pluviais </w:t>
      </w:r>
      <w:r w:rsidR="009B3EB2">
        <w:rPr>
          <w:rFonts w:cs="Times New Roman"/>
          <w:b/>
        </w:rPr>
        <w:t>da Avenida Lacerda Franco.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817B5E" w:rsidRDefault="00721A89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</w:t>
      </w:r>
      <w:r w:rsidR="009B3EB2">
        <w:rPr>
          <w:rFonts w:cs="Times New Roman"/>
        </w:rPr>
        <w:t>da Av. Lacerda Franco</w:t>
      </w:r>
      <w:r w:rsidR="008F7CDF"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8F7CDF">
        <w:rPr>
          <w:rFonts w:cs="Times New Roman"/>
        </w:rPr>
        <w:t>, 01 de fevereiro de 2019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D74384">
      <w:pPr>
        <w:rPr>
          <w:rFonts w:cs="Times New Roman"/>
        </w:rPr>
      </w:pPr>
    </w:p>
    <w:p w:rsidR="008531B2" w:rsidRDefault="008531B2"/>
    <w:sectPr w:rsidR="008531B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84" w:rsidRDefault="00D74384">
      <w:pPr>
        <w:spacing w:after="0" w:line="240" w:lineRule="auto"/>
      </w:pPr>
      <w:r>
        <w:separator/>
      </w:r>
    </w:p>
  </w:endnote>
  <w:endnote w:type="continuationSeparator" w:id="0">
    <w:p w:rsidR="00D74384" w:rsidRDefault="00D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84" w:rsidRDefault="00D74384">
      <w:pPr>
        <w:spacing w:after="0" w:line="240" w:lineRule="auto"/>
      </w:pPr>
      <w:r>
        <w:separator/>
      </w:r>
    </w:p>
  </w:footnote>
  <w:footnote w:type="continuationSeparator" w:id="0">
    <w:p w:rsidR="00D74384" w:rsidRDefault="00D7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43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4384"/>
  <w:p w:rsidR="00CA630B" w:rsidRDefault="00D743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43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51AE8"/>
    <w:rsid w:val="006456B0"/>
    <w:rsid w:val="00721A89"/>
    <w:rsid w:val="007A255A"/>
    <w:rsid w:val="00817B5E"/>
    <w:rsid w:val="00820BFE"/>
    <w:rsid w:val="00823C81"/>
    <w:rsid w:val="008531B2"/>
    <w:rsid w:val="008D3093"/>
    <w:rsid w:val="008F7CDF"/>
    <w:rsid w:val="009B3EB2"/>
    <w:rsid w:val="009D7068"/>
    <w:rsid w:val="00A97802"/>
    <w:rsid w:val="00B11116"/>
    <w:rsid w:val="00B33FF4"/>
    <w:rsid w:val="00B65282"/>
    <w:rsid w:val="00C15387"/>
    <w:rsid w:val="00CA630B"/>
    <w:rsid w:val="00D74384"/>
    <w:rsid w:val="00DB4866"/>
    <w:rsid w:val="00DB6949"/>
    <w:rsid w:val="00E4592C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A26F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29</cp:revision>
  <cp:lastPrinted>2019-01-29T17:42:00Z</cp:lastPrinted>
  <dcterms:created xsi:type="dcterms:W3CDTF">2017-06-27T18:55:00Z</dcterms:created>
  <dcterms:modified xsi:type="dcterms:W3CDTF">2019-02-06T12:10:00Z</dcterms:modified>
</cp:coreProperties>
</file>