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60" w:rsidRPr="00E1346C" w:rsidRDefault="000C5F60" w:rsidP="000C5F60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265A31">
        <w:rPr>
          <w:sz w:val="24"/>
          <w:szCs w:val="24"/>
          <w:lang w:val="pt-BR"/>
        </w:rPr>
        <w:t>REQUERIMENTO</w:t>
      </w:r>
      <w:r w:rsidRPr="00265A31">
        <w:rPr>
          <w:sz w:val="24"/>
          <w:szCs w:val="24"/>
        </w:rPr>
        <w:t xml:space="preserve"> Nº</w:t>
      </w:r>
      <w:r w:rsidR="00E1346C">
        <w:rPr>
          <w:sz w:val="24"/>
          <w:szCs w:val="24"/>
          <w:lang w:val="pt-BR"/>
        </w:rPr>
        <w:t xml:space="preserve"> 13/2019</w:t>
      </w:r>
      <w:bookmarkStart w:id="0" w:name="_GoBack"/>
      <w:bookmarkEnd w:id="0"/>
    </w:p>
    <w:p w:rsidR="000C5F60" w:rsidRPr="00265A31" w:rsidRDefault="000C5F60" w:rsidP="000C5F60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265A31">
        <w:rPr>
          <w:b w:val="0"/>
          <w:sz w:val="24"/>
          <w:szCs w:val="24"/>
        </w:rPr>
        <w:t xml:space="preserve">                            </w:t>
      </w:r>
    </w:p>
    <w:p w:rsidR="000C5F60" w:rsidRPr="00265A31" w:rsidRDefault="000C5F60" w:rsidP="000C5F60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C5F60" w:rsidRPr="00265A31" w:rsidRDefault="000C5F60" w:rsidP="000C5F6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A31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265A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5A31">
        <w:rPr>
          <w:rFonts w:ascii="Times New Roman" w:hAnsi="Times New Roman" w:cs="Times New Roman"/>
          <w:sz w:val="24"/>
          <w:szCs w:val="24"/>
        </w:rPr>
        <w:t>Solicito a prefeitura de I</w:t>
      </w:r>
      <w:r>
        <w:rPr>
          <w:rFonts w:ascii="Times New Roman" w:hAnsi="Times New Roman" w:cs="Times New Roman"/>
          <w:sz w:val="24"/>
          <w:szCs w:val="24"/>
        </w:rPr>
        <w:t>tatiba informações sobre falta de manutenção preventiva e manutenção dos prédios escolares,</w:t>
      </w:r>
      <w:r w:rsidRPr="00265A31">
        <w:rPr>
          <w:rFonts w:ascii="Times New Roman" w:hAnsi="Times New Roman" w:cs="Times New Roman"/>
          <w:sz w:val="24"/>
          <w:szCs w:val="24"/>
        </w:rPr>
        <w:t xml:space="preserve"> conforme especifica:</w:t>
      </w:r>
    </w:p>
    <w:p w:rsidR="000C5F60" w:rsidRPr="00265A31" w:rsidRDefault="000C5F60" w:rsidP="000C5F60">
      <w:pPr>
        <w:ind w:right="709"/>
        <w:rPr>
          <w:rFonts w:ascii="Times New Roman" w:hAnsi="Times New Roman" w:cs="Times New Roman"/>
          <w:b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F60" w:rsidRPr="00265A31" w:rsidRDefault="000C5F60" w:rsidP="000C5F60">
      <w:pPr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0C5F60" w:rsidRDefault="000C5F60" w:rsidP="000C5F60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CONSIDERANDO que </w:t>
      </w:r>
      <w:r>
        <w:rPr>
          <w:rFonts w:ascii="Times New Roman" w:hAnsi="Times New Roman" w:cs="Times New Roman"/>
          <w:sz w:val="24"/>
          <w:szCs w:val="24"/>
        </w:rPr>
        <w:t>no período de férias aguardávamos a manutenção básica e estrutural das escolas do município.</w:t>
      </w:r>
    </w:p>
    <w:p w:rsidR="000C5F60" w:rsidRDefault="000C5F60" w:rsidP="000C5F60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0C5F60" w:rsidRDefault="000C5F60" w:rsidP="000C5F60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CONSIDERANDO que </w:t>
      </w:r>
      <w:r>
        <w:rPr>
          <w:rFonts w:ascii="Times New Roman" w:hAnsi="Times New Roman" w:cs="Times New Roman"/>
          <w:sz w:val="24"/>
          <w:szCs w:val="24"/>
        </w:rPr>
        <w:t>várias escolas iniciaram seu período letivo com péssimas condições, considerando o mato alto, falta de pintura, falta de manutenção em portas e janelas dentro outras coisas básicas.</w:t>
      </w:r>
    </w:p>
    <w:p w:rsidR="000C5F60" w:rsidRPr="00265A31" w:rsidRDefault="000C5F60" w:rsidP="000C5F60">
      <w:pPr>
        <w:ind w:firstLine="143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5F60" w:rsidRPr="00265A31" w:rsidRDefault="000C5F60" w:rsidP="000C5F60">
      <w:pPr>
        <w:ind w:right="709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b/>
          <w:sz w:val="24"/>
          <w:szCs w:val="24"/>
        </w:rPr>
        <w:t>REQUEIRO</w:t>
      </w:r>
      <w:r w:rsidRPr="00265A31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s</w:t>
      </w:r>
      <w:r>
        <w:rPr>
          <w:rFonts w:ascii="Times New Roman" w:hAnsi="Times New Roman" w:cs="Times New Roman"/>
          <w:sz w:val="24"/>
          <w:szCs w:val="24"/>
        </w:rPr>
        <w:t>etor competente</w:t>
      </w:r>
      <w:r w:rsidRPr="00265A31">
        <w:rPr>
          <w:rFonts w:ascii="Times New Roman" w:hAnsi="Times New Roman" w:cs="Times New Roman"/>
          <w:sz w:val="24"/>
          <w:szCs w:val="24"/>
        </w:rPr>
        <w:t>, informações sobre a</w:t>
      </w:r>
      <w:r>
        <w:rPr>
          <w:rFonts w:ascii="Times New Roman" w:hAnsi="Times New Roman" w:cs="Times New Roman"/>
          <w:sz w:val="24"/>
          <w:szCs w:val="24"/>
        </w:rPr>
        <w:t>s manutenções que deveriam ter sido realizadas pela prefeitura nas escolas durante o período de férias dos alunos, desta forma questionamos:</w:t>
      </w:r>
    </w:p>
    <w:p w:rsidR="000C5F60" w:rsidRPr="00265A31" w:rsidRDefault="000C5F60" w:rsidP="000C5F60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setor da prefeitura é responsável pelo setor de manutenção das escolas do município?</w:t>
      </w:r>
      <w:r w:rsidRPr="00265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F60" w:rsidRPr="00265A31" w:rsidRDefault="000C5F60" w:rsidP="000C5F60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0C5F60" w:rsidRDefault="000C5F60" w:rsidP="000C5F60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prefeitura recebe verba específica repassada pelo governo estadual ou federal para realização de manutenção preventiva e conservação do prédio escolar</w:t>
      </w:r>
      <w:r w:rsidRPr="00265A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5F60" w:rsidRPr="00D03482" w:rsidRDefault="000C5F60" w:rsidP="000C5F6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C5F60" w:rsidRPr="00265A31" w:rsidRDefault="000C5F60" w:rsidP="000C5F60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sim, qual o valor desta verba?</w:t>
      </w:r>
    </w:p>
    <w:p w:rsidR="000C5F60" w:rsidRPr="00265A31" w:rsidRDefault="000C5F60" w:rsidP="000C5F6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C5F60" w:rsidRPr="00265A31" w:rsidRDefault="000C5F60" w:rsidP="000C5F60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0C5F60" w:rsidRPr="00265A31" w:rsidRDefault="000C5F60" w:rsidP="000C5F60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0C5F60" w:rsidRPr="00265A31" w:rsidRDefault="000C5F60" w:rsidP="000C5F60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0C5F60" w:rsidRPr="00265A31" w:rsidRDefault="000C5F60" w:rsidP="000C5F60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0C5F60" w:rsidRPr="00265A31" w:rsidRDefault="000C5F60" w:rsidP="000C5F60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0C5F60" w:rsidRPr="00265A31" w:rsidRDefault="000C5F60" w:rsidP="000C5F60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265A31">
        <w:rPr>
          <w:rFonts w:ascii="Times New Roman" w:hAnsi="Times New Roman" w:cs="Times New Roman"/>
          <w:sz w:val="24"/>
          <w:szCs w:val="24"/>
        </w:rPr>
        <w:t xml:space="preserve"> 06 de fevereiro 2019</w:t>
      </w:r>
    </w:p>
    <w:p w:rsidR="000C5F60" w:rsidRPr="00265A31" w:rsidRDefault="000C5F60" w:rsidP="000C5F6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5F60" w:rsidRDefault="000C5F60" w:rsidP="000C5F6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5F60" w:rsidRDefault="000C5F60" w:rsidP="000C5F6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5F60" w:rsidRPr="00265A31" w:rsidRDefault="000C5F60" w:rsidP="000C5F6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5F60" w:rsidRPr="00265A31" w:rsidRDefault="000C5F60" w:rsidP="000C5F6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5F60" w:rsidRPr="00265A31" w:rsidRDefault="000C5F60" w:rsidP="000C5F60">
      <w:pPr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                                   Fernando Soares</w:t>
      </w:r>
    </w:p>
    <w:p w:rsidR="000C5F60" w:rsidRPr="00265A31" w:rsidRDefault="000C5F60" w:rsidP="000C5F6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65A31">
        <w:rPr>
          <w:rFonts w:ascii="Times New Roman" w:hAnsi="Times New Roman" w:cs="Times New Roman"/>
          <w:sz w:val="24"/>
          <w:szCs w:val="24"/>
        </w:rPr>
        <w:t>Vereador-PR</w:t>
      </w:r>
    </w:p>
    <w:p w:rsidR="000C5F60" w:rsidRPr="00265A31" w:rsidRDefault="000C5F60" w:rsidP="000C5F60">
      <w:pPr>
        <w:rPr>
          <w:rFonts w:ascii="Times New Roman" w:hAnsi="Times New Roman" w:cs="Times New Roman"/>
          <w:sz w:val="24"/>
          <w:szCs w:val="24"/>
        </w:rPr>
      </w:pPr>
    </w:p>
    <w:p w:rsidR="000C5F60" w:rsidRPr="00265A31" w:rsidRDefault="000C5F60" w:rsidP="000C5F60">
      <w:pPr>
        <w:rPr>
          <w:rFonts w:ascii="Times New Roman" w:hAnsi="Times New Roman" w:cs="Times New Roman"/>
          <w:sz w:val="24"/>
          <w:szCs w:val="24"/>
        </w:rPr>
      </w:pPr>
    </w:p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AA" w:rsidRDefault="008135AA">
      <w:r>
        <w:separator/>
      </w:r>
    </w:p>
  </w:endnote>
  <w:endnote w:type="continuationSeparator" w:id="0">
    <w:p w:rsidR="008135AA" w:rsidRDefault="0081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AA" w:rsidRDefault="008135AA">
      <w:r>
        <w:separator/>
      </w:r>
    </w:p>
  </w:footnote>
  <w:footnote w:type="continuationSeparator" w:id="0">
    <w:p w:rsidR="008135AA" w:rsidRDefault="0081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35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35AA"/>
  <w:p w:rsidR="00DB23C9" w:rsidRDefault="008135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3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2E21"/>
    <w:multiLevelType w:val="hybridMultilevel"/>
    <w:tmpl w:val="FC502226"/>
    <w:lvl w:ilvl="0" w:tplc="4AF6288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60"/>
    <w:rsid w:val="000C5F60"/>
    <w:rsid w:val="004A0215"/>
    <w:rsid w:val="008135AA"/>
    <w:rsid w:val="00A67055"/>
    <w:rsid w:val="00DB23C9"/>
    <w:rsid w:val="00E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55E1"/>
  <w15:chartTrackingRefBased/>
  <w15:docId w15:val="{5DC3F75E-AEAE-4B3A-8D3F-67D72F1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F60"/>
  </w:style>
  <w:style w:type="paragraph" w:styleId="Ttulo1">
    <w:name w:val="heading 1"/>
    <w:basedOn w:val="Normal"/>
    <w:next w:val="Normal"/>
    <w:link w:val="Ttulo1Char"/>
    <w:qFormat/>
    <w:rsid w:val="000C5F60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F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0C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dcterms:created xsi:type="dcterms:W3CDTF">2019-02-05T16:52:00Z</dcterms:created>
  <dcterms:modified xsi:type="dcterms:W3CDTF">2019-02-12T13:12:00Z</dcterms:modified>
</cp:coreProperties>
</file>