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41" w:rsidRDefault="00A31041" w:rsidP="00A31041">
      <w:pPr>
        <w:ind w:left="1414"/>
        <w:rPr>
          <w:rFonts w:ascii="Times New Roman" w:hAnsi="Times New Roman" w:cs="Times New Roman"/>
          <w:b/>
          <w:sz w:val="28"/>
          <w:szCs w:val="28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31041" w:rsidRPr="00423BFD" w:rsidRDefault="00A31041" w:rsidP="00A31041">
      <w:pPr>
        <w:ind w:left="14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BFD">
        <w:rPr>
          <w:rFonts w:ascii="Times New Roman" w:hAnsi="Times New Roman" w:cs="Times New Roman"/>
          <w:b/>
          <w:sz w:val="26"/>
          <w:szCs w:val="26"/>
        </w:rPr>
        <w:t xml:space="preserve">INDICAÇÃO Nº  </w:t>
      </w:r>
      <w:r w:rsidR="002733CB">
        <w:rPr>
          <w:rFonts w:ascii="Times New Roman" w:hAnsi="Times New Roman" w:cs="Times New Roman"/>
          <w:b/>
          <w:sz w:val="26"/>
          <w:szCs w:val="26"/>
        </w:rPr>
        <w:t>163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/2019</w:t>
      </w:r>
    </w:p>
    <w:p w:rsidR="00A31041" w:rsidRDefault="00A31041" w:rsidP="00A3104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31041" w:rsidRDefault="00A31041" w:rsidP="00A3104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Senhor Prefeito Municipal, que determine ao setor competente, para que faça a limpeza na viela que liga a rua Maria Costinha Chaves, com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a rua João Galina, essa viela fica ao lado do n° 210 da rua Maria Costinha Chaves, Bairro jardim Santa Filomena, conforme especifica.</w:t>
      </w:r>
    </w:p>
    <w:p w:rsidR="00A31041" w:rsidRDefault="00A31041" w:rsidP="00A3104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41" w:rsidRPr="000F1C19" w:rsidRDefault="00A31041" w:rsidP="00A3104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A31041" w:rsidRDefault="00A31041" w:rsidP="00A3104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41" w:rsidRDefault="00A31041" w:rsidP="00A3104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8F5240">
        <w:rPr>
          <w:rFonts w:ascii="Times New Roman" w:hAnsi="Times New Roman" w:cs="Times New Roman"/>
          <w:b/>
          <w:sz w:val="24"/>
          <w:szCs w:val="24"/>
        </w:rPr>
        <w:t>DICO</w:t>
      </w:r>
      <w:r>
        <w:rPr>
          <w:rFonts w:ascii="Times New Roman" w:hAnsi="Times New Roman" w:cs="Times New Roman"/>
          <w:sz w:val="24"/>
          <w:szCs w:val="24"/>
        </w:rPr>
        <w:t xml:space="preserve"> ao Senhor</w:t>
      </w:r>
      <w:r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execute o serviço de limpeza na viela acima citado.      </w:t>
      </w:r>
    </w:p>
    <w:p w:rsidR="00A31041" w:rsidRDefault="00A31041" w:rsidP="00A3104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31041" w:rsidRDefault="00A31041" w:rsidP="00A3104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solicitação visa atender os pedidos dos moradores, que estão preocupados e apreensivos com a falta de limpeza neste local, visto que a viela se encontra com entulhos e muito pedregulhos, propiciando risco de quedas dos pedestres, representando risco aos moradores do local. </w:t>
      </w:r>
    </w:p>
    <w:p w:rsidR="00A31041" w:rsidRDefault="00A31041" w:rsidP="00A31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041" w:rsidRDefault="00A31041" w:rsidP="00A31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A31041" w:rsidRDefault="00A31041" w:rsidP="00A3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12 de fevereiro de 2019</w:t>
      </w:r>
      <w:r w:rsidRPr="007E77F0">
        <w:rPr>
          <w:rFonts w:ascii="Times New Roman" w:hAnsi="Times New Roman" w:cs="Times New Roman"/>
          <w:sz w:val="24"/>
          <w:szCs w:val="24"/>
        </w:rPr>
        <w:t>.</w:t>
      </w:r>
    </w:p>
    <w:p w:rsidR="006E22C5" w:rsidRDefault="006E22C5" w:rsidP="00A31041">
      <w:pPr>
        <w:rPr>
          <w:rFonts w:ascii="Times New Roman" w:hAnsi="Times New Roman" w:cs="Times New Roman"/>
          <w:sz w:val="24"/>
          <w:szCs w:val="24"/>
        </w:rPr>
      </w:pPr>
    </w:p>
    <w:p w:rsidR="006E22C5" w:rsidRDefault="006E22C5" w:rsidP="00A31041">
      <w:pPr>
        <w:rPr>
          <w:rFonts w:ascii="Times New Roman" w:hAnsi="Times New Roman" w:cs="Times New Roman"/>
          <w:sz w:val="24"/>
          <w:szCs w:val="24"/>
        </w:rPr>
      </w:pPr>
    </w:p>
    <w:p w:rsidR="006E22C5" w:rsidRPr="006E22C5" w:rsidRDefault="006E22C5" w:rsidP="006E2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E22C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Willian Soares</w:t>
      </w:r>
    </w:p>
    <w:p w:rsidR="006E22C5" w:rsidRPr="006E22C5" w:rsidRDefault="006E22C5" w:rsidP="006E2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99"/>
          <w:sz w:val="28"/>
          <w:szCs w:val="28"/>
          <w:lang w:eastAsia="pt-BR"/>
        </w:rPr>
      </w:pPr>
      <w:r w:rsidRPr="006E22C5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 – Vice-Presidente - SD</w:t>
      </w:r>
    </w:p>
    <w:p w:rsidR="006E22C5" w:rsidRPr="006E22C5" w:rsidRDefault="006E22C5" w:rsidP="006E2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22C5" w:rsidRDefault="006E22C5" w:rsidP="00A31041">
      <w:pPr>
        <w:rPr>
          <w:rFonts w:ascii="Times New Roman" w:hAnsi="Times New Roman" w:cs="Times New Roman"/>
          <w:b/>
          <w:sz w:val="24"/>
          <w:szCs w:val="24"/>
        </w:rPr>
      </w:pPr>
    </w:p>
    <w:p w:rsidR="00A31041" w:rsidRDefault="00A31041" w:rsidP="00A31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9F7" w:rsidRDefault="008629F7"/>
    <w:sectPr w:rsidR="008629F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24" w:rsidRDefault="00484624">
      <w:pPr>
        <w:spacing w:after="0" w:line="240" w:lineRule="auto"/>
      </w:pPr>
      <w:r>
        <w:separator/>
      </w:r>
    </w:p>
  </w:endnote>
  <w:endnote w:type="continuationSeparator" w:id="0">
    <w:p w:rsidR="00484624" w:rsidRDefault="004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24" w:rsidRDefault="00484624">
      <w:pPr>
        <w:spacing w:after="0" w:line="240" w:lineRule="auto"/>
      </w:pPr>
      <w:r>
        <w:separator/>
      </w:r>
    </w:p>
  </w:footnote>
  <w:footnote w:type="continuationSeparator" w:id="0">
    <w:p w:rsidR="00484624" w:rsidRDefault="0048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46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4624"/>
  <w:p w:rsidR="009A1B08" w:rsidRDefault="004846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46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41"/>
    <w:rsid w:val="002733CB"/>
    <w:rsid w:val="00484624"/>
    <w:rsid w:val="006E22C5"/>
    <w:rsid w:val="008629F7"/>
    <w:rsid w:val="009A1B08"/>
    <w:rsid w:val="00A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02EE"/>
  <w15:chartTrackingRefBased/>
  <w15:docId w15:val="{D8DFDA63-87E2-45D0-A785-FD85F02A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4</cp:revision>
  <dcterms:created xsi:type="dcterms:W3CDTF">2019-02-12T12:52:00Z</dcterms:created>
  <dcterms:modified xsi:type="dcterms:W3CDTF">2019-02-12T18:00:00Z</dcterms:modified>
</cp:coreProperties>
</file>