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05" w:rsidRDefault="00BB0D05" w:rsidP="00AF44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D05" w:rsidRDefault="00BB0D05" w:rsidP="00AF44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481" w:rsidRDefault="00AF4481" w:rsidP="00AF44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F50">
        <w:rPr>
          <w:rFonts w:ascii="Times New Roman" w:hAnsi="Times New Roman" w:cs="Times New Roman"/>
          <w:b/>
          <w:sz w:val="24"/>
          <w:szCs w:val="24"/>
        </w:rPr>
        <w:t>357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/2019</w:t>
      </w:r>
    </w:p>
    <w:p w:rsidR="00AF4481" w:rsidRDefault="00AF4481" w:rsidP="00AF44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481" w:rsidRDefault="00AF4481" w:rsidP="00AF44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481" w:rsidRDefault="00AF4481" w:rsidP="00AF448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ao Sr. Prefeito Municipal que proceda uma Operação Tapa Buracos na Rua Alexandre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Thomazzini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em frente à Escola SESI, no Bairro Beija Flor, conforme especifica.</w:t>
      </w:r>
    </w:p>
    <w:p w:rsidR="00AF4481" w:rsidRDefault="00AF4481" w:rsidP="00AF448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481" w:rsidRDefault="00AF4481" w:rsidP="00AF4481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AF4481" w:rsidRDefault="00AF4481" w:rsidP="00AF4481">
      <w:pPr>
        <w:rPr>
          <w:rFonts w:ascii="Times New Roman" w:hAnsi="Times New Roman" w:cs="Times New Roman"/>
          <w:b/>
          <w:sz w:val="24"/>
          <w:szCs w:val="24"/>
        </w:rPr>
      </w:pPr>
    </w:p>
    <w:p w:rsidR="00AF4481" w:rsidRPr="00F80189" w:rsidRDefault="00AF4481" w:rsidP="00AF44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 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determinar ao setor</w:t>
      </w:r>
      <w:r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>
        <w:rPr>
          <w:rFonts w:ascii="Times New Roman" w:hAnsi="Times New Roman" w:cs="Times New Roman"/>
          <w:sz w:val="24"/>
          <w:szCs w:val="24"/>
        </w:rPr>
        <w:t>uma</w:t>
      </w:r>
      <w:r w:rsidRPr="001D4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operação tapa buracos </w:t>
      </w:r>
      <w:r w:rsidRPr="00C11C73">
        <w:rPr>
          <w:rFonts w:ascii="Times New Roman" w:hAnsi="Times New Roman" w:cs="Times New Roman"/>
          <w:sz w:val="24"/>
          <w:szCs w:val="24"/>
        </w:rPr>
        <w:t>na Rua</w:t>
      </w:r>
      <w:r>
        <w:rPr>
          <w:rFonts w:ascii="Times New Roman" w:hAnsi="Times New Roman" w:cs="Times New Roman"/>
          <w:sz w:val="24"/>
          <w:szCs w:val="24"/>
        </w:rPr>
        <w:t xml:space="preserve"> Alexandre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Thomazzini</w:t>
      </w:r>
      <w:proofErr w:type="spellEnd"/>
      <w:r w:rsidRPr="00F80189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frente à Escola Sesi</w:t>
      </w:r>
      <w:r w:rsidRPr="00F80189">
        <w:rPr>
          <w:rFonts w:ascii="Times New Roman" w:hAnsi="Times New Roman" w:cs="Times New Roman"/>
          <w:sz w:val="24"/>
          <w:szCs w:val="24"/>
        </w:rPr>
        <w:t xml:space="preserve">, no Bairro </w:t>
      </w:r>
      <w:r>
        <w:rPr>
          <w:rFonts w:ascii="Times New Roman" w:hAnsi="Times New Roman" w:cs="Times New Roman"/>
          <w:sz w:val="24"/>
          <w:szCs w:val="24"/>
        </w:rPr>
        <w:t>Beija Flor.</w:t>
      </w:r>
    </w:p>
    <w:p w:rsidR="00AF4481" w:rsidRPr="0006522F" w:rsidRDefault="00AF4481" w:rsidP="00AF44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preventiva e de segurança, pois os moradores daquela rua procuraram este vereador, para reclamar dos buracos enormes existentes, que coloca em risco os transeuntes e veículos que por ali trafegam, (conforme imagem anexa).</w:t>
      </w:r>
    </w:p>
    <w:p w:rsidR="00AF4481" w:rsidRDefault="00AF4481" w:rsidP="00AF44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:rsidR="00AF4481" w:rsidRDefault="00AF4481" w:rsidP="00AF44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F4481" w:rsidRDefault="00AF4481" w:rsidP="00AF44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07 de março de 2019</w:t>
      </w:r>
    </w:p>
    <w:p w:rsidR="00AF4481" w:rsidRDefault="00AF4481" w:rsidP="00AF44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F4481" w:rsidRDefault="00AF4481" w:rsidP="00AF44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F4481" w:rsidRDefault="00AF4481" w:rsidP="00AF4481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DD4"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4D3E4F" w:rsidRPr="00A26149" w:rsidRDefault="004D3E4F" w:rsidP="004D3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26149">
        <w:rPr>
          <w:rFonts w:ascii="Times New Roman" w:hAnsi="Times New Roman" w:cs="Times New Roman"/>
          <w:sz w:val="24"/>
          <w:szCs w:val="24"/>
        </w:rPr>
        <w:t>Vereador – Vice-Presidente -SD</w:t>
      </w:r>
    </w:p>
    <w:p w:rsidR="004D3E4F" w:rsidRPr="00B61DD4" w:rsidRDefault="004D3E4F" w:rsidP="00AF4481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1665" w:rsidRDefault="0063798D"/>
    <w:sectPr w:rsidR="00A4166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8D" w:rsidRDefault="0063798D">
      <w:pPr>
        <w:spacing w:after="0" w:line="240" w:lineRule="auto"/>
      </w:pPr>
      <w:r>
        <w:separator/>
      </w:r>
    </w:p>
  </w:endnote>
  <w:endnote w:type="continuationSeparator" w:id="0">
    <w:p w:rsidR="0063798D" w:rsidRDefault="0063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8D" w:rsidRDefault="0063798D">
      <w:pPr>
        <w:spacing w:after="0" w:line="240" w:lineRule="auto"/>
      </w:pPr>
      <w:r>
        <w:separator/>
      </w:r>
    </w:p>
  </w:footnote>
  <w:footnote w:type="continuationSeparator" w:id="0">
    <w:p w:rsidR="0063798D" w:rsidRDefault="0063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379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3798D"/>
  <w:p w:rsidR="0050151B" w:rsidRDefault="006379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379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81"/>
    <w:rsid w:val="003C4F50"/>
    <w:rsid w:val="004D3E4F"/>
    <w:rsid w:val="0050151B"/>
    <w:rsid w:val="00580E38"/>
    <w:rsid w:val="005D2CF8"/>
    <w:rsid w:val="0063798D"/>
    <w:rsid w:val="00AF4481"/>
    <w:rsid w:val="00B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2271"/>
  <w15:chartTrackingRefBased/>
  <w15:docId w15:val="{1AC9D6A6-1C11-4DB2-B818-3022B90A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4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5</cp:revision>
  <cp:lastPrinted>2019-03-07T17:57:00Z</cp:lastPrinted>
  <dcterms:created xsi:type="dcterms:W3CDTF">2019-03-07T17:51:00Z</dcterms:created>
  <dcterms:modified xsi:type="dcterms:W3CDTF">2019-03-12T20:14:00Z</dcterms:modified>
</cp:coreProperties>
</file>