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616" w:rsidRDefault="00A63616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Pr="00FB312D" w:rsidRDefault="00460765" w:rsidP="00460765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12D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627BEE">
        <w:rPr>
          <w:rFonts w:ascii="Times New Roman" w:eastAsia="Times New Roman" w:hAnsi="Times New Roman" w:cs="Times New Roman"/>
          <w:b/>
          <w:sz w:val="24"/>
          <w:szCs w:val="24"/>
        </w:rPr>
        <w:t xml:space="preserve"> 64/2019</w:t>
      </w:r>
      <w:bookmarkStart w:id="0" w:name="_GoBack"/>
      <w:bookmarkEnd w:id="0"/>
    </w:p>
    <w:p w:rsidR="00460765" w:rsidRPr="00D62D7D" w:rsidRDefault="00460765" w:rsidP="00460765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60765" w:rsidRDefault="00460765" w:rsidP="0046076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>à Sabesp providenciar</w:t>
      </w:r>
      <w:r w:rsidRPr="00741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F28">
        <w:rPr>
          <w:rFonts w:ascii="Times New Roman" w:hAnsi="Times New Roman" w:cs="Times New Roman"/>
          <w:b/>
          <w:sz w:val="24"/>
          <w:szCs w:val="24"/>
        </w:rPr>
        <w:t xml:space="preserve">reparos e adequação nas tampas e tubulação de águas pluviais no </w:t>
      </w:r>
      <w:r>
        <w:rPr>
          <w:rFonts w:ascii="Times New Roman" w:hAnsi="Times New Roman" w:cs="Times New Roman"/>
          <w:b/>
          <w:sz w:val="24"/>
          <w:szCs w:val="24"/>
        </w:rPr>
        <w:t xml:space="preserve">bairro </w:t>
      </w:r>
      <w:r w:rsidR="002B7F28">
        <w:rPr>
          <w:rFonts w:ascii="Times New Roman" w:hAnsi="Times New Roman" w:cs="Times New Roman"/>
          <w:b/>
          <w:sz w:val="24"/>
          <w:szCs w:val="24"/>
        </w:rPr>
        <w:t>Jardim Palladino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B7F28">
        <w:rPr>
          <w:rFonts w:ascii="Times New Roman" w:eastAsia="Times New Roman" w:hAnsi="Times New Roman" w:cs="Times New Roman"/>
          <w:b/>
          <w:sz w:val="24"/>
          <w:szCs w:val="24"/>
        </w:rPr>
        <w:t xml:space="preserve">em local </w:t>
      </w: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conforme especifica.</w:t>
      </w:r>
    </w:p>
    <w:p w:rsidR="00460765" w:rsidRDefault="00460765" w:rsidP="0046076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Default="00460765" w:rsidP="00460765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460765" w:rsidRDefault="00460765" w:rsidP="00460765">
      <w:pPr>
        <w:pStyle w:val="Normal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B7F28" w:rsidRDefault="00460765" w:rsidP="00460765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cidadãos</w:t>
      </w:r>
      <w:r w:rsidR="002B7F28">
        <w:rPr>
          <w:rFonts w:ascii="Times New Roman" w:eastAsia="Times New Roman" w:hAnsi="Times New Roman" w:cs="Times New Roman"/>
          <w:sz w:val="24"/>
          <w:szCs w:val="24"/>
        </w:rPr>
        <w:t xml:space="preserve"> procuraram este Vereador para relatar problema comum em dias de chuva intensa: o refluxo de água pluvial na Avenida Alberto Palladino, no bairro Jardim Paladino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2B7F28" w:rsidRDefault="002B7F28" w:rsidP="00460765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 a força contrária das águas – que voltam da tubulação -, </w:t>
      </w:r>
      <w:r w:rsidR="005F519E">
        <w:rPr>
          <w:rFonts w:ascii="Times New Roman" w:eastAsia="Times New Roman" w:hAnsi="Times New Roman" w:cs="Times New Roman"/>
          <w:sz w:val="24"/>
          <w:szCs w:val="24"/>
        </w:rPr>
        <w:t xml:space="preserve">e as tampas no meio da via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acabam abrindo, trazendo riscos para motoristas que passam no local no momento do problema – quando a quantidade de água pode fazer com que o motorista não veja o buraco aberto, ou mesmo depois – já </w:t>
      </w:r>
      <w:r w:rsidR="00E6424C">
        <w:rPr>
          <w:rFonts w:ascii="Times New Roman" w:eastAsia="Times New Roman" w:hAnsi="Times New Roman" w:cs="Times New Roman"/>
          <w:sz w:val="24"/>
          <w:szCs w:val="24"/>
        </w:rPr>
        <w:t xml:space="preserve">que as tampas </w:t>
      </w:r>
      <w:r>
        <w:rPr>
          <w:rFonts w:ascii="Times New Roman" w:eastAsia="Times New Roman" w:hAnsi="Times New Roman" w:cs="Times New Roman"/>
          <w:sz w:val="24"/>
          <w:szCs w:val="24"/>
        </w:rPr>
        <w:t>ficam fora de lugar</w:t>
      </w:r>
      <w:r w:rsidR="005F519E">
        <w:rPr>
          <w:rFonts w:ascii="Times New Roman" w:eastAsia="Times New Roman" w:hAnsi="Times New Roman" w:cs="Times New Roman"/>
          <w:sz w:val="24"/>
          <w:szCs w:val="24"/>
        </w:rPr>
        <w:t xml:space="preserve"> nessas situações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F519E" w:rsidRDefault="005F519E" w:rsidP="00460765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4AC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7414AC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em caso de chuva forte - outra situação trazida pela soltura das tampas e refluxo são os pontos de alagamento que se formam no entorno delas; </w:t>
      </w:r>
    </w:p>
    <w:p w:rsidR="00460765" w:rsidRDefault="00460765" w:rsidP="005F519E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765" w:rsidRDefault="00460765" w:rsidP="0046076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65ffolqa97zd" w:colFirst="0" w:colLast="0"/>
      <w:bookmarkStart w:id="2" w:name="_ehh057xuxf4m" w:colFirst="0" w:colLast="0"/>
      <w:bookmarkEnd w:id="1"/>
      <w:bookmarkEnd w:id="2"/>
      <w:r w:rsidRPr="00741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 w:rsidRPr="00741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termos regimentais e após ouvido o Douto e Soberano plenário, que seja oficiado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à Sabesp providenciar os reparos </w:t>
      </w:r>
      <w:r w:rsidR="005F5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adequações nas tampas, e tubulação, se for o caso,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referida via, a fim de garantir a segurança dos cidadãos que por lá trafegam.  </w:t>
      </w:r>
    </w:p>
    <w:p w:rsidR="00460765" w:rsidRDefault="00460765" w:rsidP="00460765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fub9hpetwzyu" w:colFirst="0" w:colLast="0"/>
      <w:bookmarkStart w:id="4" w:name="_hzpwcnn1olg6" w:colFirst="0" w:colLast="0"/>
      <w:bookmarkStart w:id="5" w:name="_s7wpiqjrwpsk" w:colFirst="0" w:colLast="0"/>
      <w:bookmarkStart w:id="6" w:name="_wxvo4upf5494" w:colFirst="0" w:colLast="0"/>
      <w:bookmarkStart w:id="7" w:name="_53ak28iv4jv1" w:colFirst="0" w:colLast="0"/>
      <w:bookmarkStart w:id="8" w:name="_a19hcc7esgef" w:colFirst="0" w:colLast="0"/>
      <w:bookmarkStart w:id="9" w:name="_w2lgjbvs59jb" w:colFirst="0" w:colLast="0"/>
      <w:bookmarkEnd w:id="3"/>
      <w:bookmarkEnd w:id="4"/>
      <w:bookmarkEnd w:id="5"/>
      <w:bookmarkEnd w:id="6"/>
      <w:bookmarkEnd w:id="7"/>
      <w:bookmarkEnd w:id="8"/>
      <w:bookmarkEnd w:id="9"/>
    </w:p>
    <w:p w:rsidR="00460765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5F519E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5F519E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2019.</w:t>
      </w:r>
    </w:p>
    <w:p w:rsidR="00460765" w:rsidRPr="0070760D" w:rsidRDefault="00460765" w:rsidP="00702FE0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60765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765" w:rsidRPr="00D62D7D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460765" w:rsidRPr="00D62D7D" w:rsidRDefault="00460765" w:rsidP="00460765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D7D">
        <w:rPr>
          <w:rFonts w:ascii="Times New Roman" w:eastAsia="Times New Roman" w:hAnsi="Times New Roman" w:cs="Times New Roman"/>
          <w:sz w:val="24"/>
          <w:szCs w:val="24"/>
        </w:rPr>
        <w:t>Vereador</w:t>
      </w:r>
      <w:r w:rsidRPr="00D62D7D">
        <w:rPr>
          <w:sz w:val="24"/>
          <w:szCs w:val="24"/>
        </w:rPr>
        <w:t xml:space="preserve">– </w:t>
      </w:r>
      <w:r w:rsidRPr="00D62D7D">
        <w:rPr>
          <w:rFonts w:ascii="Times New Roman" w:eastAsia="Times New Roman" w:hAnsi="Times New Roman" w:cs="Times New Roman"/>
          <w:sz w:val="24"/>
          <w:szCs w:val="24"/>
        </w:rPr>
        <w:t>PSDB</w:t>
      </w:r>
    </w:p>
    <w:p w:rsidR="00460765" w:rsidRDefault="00460765" w:rsidP="00460765"/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9D1" w:rsidRDefault="00F309D1">
      <w:pPr>
        <w:spacing w:after="0" w:line="240" w:lineRule="auto"/>
      </w:pPr>
      <w:r>
        <w:separator/>
      </w:r>
    </w:p>
  </w:endnote>
  <w:endnote w:type="continuationSeparator" w:id="0">
    <w:p w:rsidR="00F309D1" w:rsidRDefault="00F3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9D1" w:rsidRDefault="00F309D1">
      <w:pPr>
        <w:spacing w:after="0" w:line="240" w:lineRule="auto"/>
      </w:pPr>
      <w:r>
        <w:separator/>
      </w:r>
    </w:p>
  </w:footnote>
  <w:footnote w:type="continuationSeparator" w:id="0">
    <w:p w:rsidR="00F309D1" w:rsidRDefault="00F3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09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09D1"/>
  <w:p w:rsidR="00CB0F14" w:rsidRDefault="00F309D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30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765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9DF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6D86"/>
    <w:rsid w:val="000C72F5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FE0"/>
    <w:rsid w:val="000E6682"/>
    <w:rsid w:val="000E6BAC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192F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616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0B8F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1041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B7F28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421E"/>
    <w:rsid w:val="003D4DC4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CA9"/>
    <w:rsid w:val="00444D44"/>
    <w:rsid w:val="004500B3"/>
    <w:rsid w:val="00450BD5"/>
    <w:rsid w:val="004516A4"/>
    <w:rsid w:val="00452ECF"/>
    <w:rsid w:val="00456884"/>
    <w:rsid w:val="00460765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1963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E5FD9"/>
    <w:rsid w:val="005F091F"/>
    <w:rsid w:val="005F1F52"/>
    <w:rsid w:val="005F3A51"/>
    <w:rsid w:val="005F488C"/>
    <w:rsid w:val="005F519E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05"/>
    <w:rsid w:val="00614611"/>
    <w:rsid w:val="00620998"/>
    <w:rsid w:val="006218A8"/>
    <w:rsid w:val="00624667"/>
    <w:rsid w:val="0062618C"/>
    <w:rsid w:val="00626494"/>
    <w:rsid w:val="00627BEE"/>
    <w:rsid w:val="00630775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126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1E5A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2FE0"/>
    <w:rsid w:val="00706C89"/>
    <w:rsid w:val="007079A6"/>
    <w:rsid w:val="007153B0"/>
    <w:rsid w:val="007156A6"/>
    <w:rsid w:val="00716BC7"/>
    <w:rsid w:val="00717E5C"/>
    <w:rsid w:val="007212AF"/>
    <w:rsid w:val="007235B9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60D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3598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30C9"/>
    <w:rsid w:val="0086637F"/>
    <w:rsid w:val="0086710B"/>
    <w:rsid w:val="008673D6"/>
    <w:rsid w:val="00871C27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305F"/>
    <w:rsid w:val="00906476"/>
    <w:rsid w:val="00906F44"/>
    <w:rsid w:val="0090792A"/>
    <w:rsid w:val="00911B1C"/>
    <w:rsid w:val="00912499"/>
    <w:rsid w:val="00912CE6"/>
    <w:rsid w:val="00913410"/>
    <w:rsid w:val="0091641E"/>
    <w:rsid w:val="00921597"/>
    <w:rsid w:val="00925BE7"/>
    <w:rsid w:val="00926CCF"/>
    <w:rsid w:val="009306AD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5BE1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2D4E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63B8"/>
    <w:rsid w:val="00A16704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3616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A748E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6CB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AA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41E1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7A1"/>
    <w:rsid w:val="00C52A86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0F1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280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3BE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2242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56DD3"/>
    <w:rsid w:val="00E60C60"/>
    <w:rsid w:val="00E61D21"/>
    <w:rsid w:val="00E626CE"/>
    <w:rsid w:val="00E63DAA"/>
    <w:rsid w:val="00E6424C"/>
    <w:rsid w:val="00E64FAC"/>
    <w:rsid w:val="00E67922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17D9"/>
    <w:rsid w:val="00EA2CCB"/>
    <w:rsid w:val="00EB0DC2"/>
    <w:rsid w:val="00EB10CC"/>
    <w:rsid w:val="00EB1535"/>
    <w:rsid w:val="00EB2C0D"/>
    <w:rsid w:val="00EB2F1A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09D1"/>
    <w:rsid w:val="00F30E9E"/>
    <w:rsid w:val="00F33918"/>
    <w:rsid w:val="00F35D05"/>
    <w:rsid w:val="00F41E5C"/>
    <w:rsid w:val="00F42F4A"/>
    <w:rsid w:val="00F4352E"/>
    <w:rsid w:val="00F456EE"/>
    <w:rsid w:val="00F47E8D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58EE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0899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F81F"/>
  <w15:docId w15:val="{71B0766E-72D8-447D-8D2D-B9A89E9A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76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60765"/>
    <w:pPr>
      <w:spacing w:after="160" w:line="259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Pedro Luis Lima Andre</cp:lastModifiedBy>
  <cp:revision>5</cp:revision>
  <cp:lastPrinted>2019-02-19T16:02:00Z</cp:lastPrinted>
  <dcterms:created xsi:type="dcterms:W3CDTF">2019-03-12T16:48:00Z</dcterms:created>
  <dcterms:modified xsi:type="dcterms:W3CDTF">2019-03-19T18:57:00Z</dcterms:modified>
</cp:coreProperties>
</file>