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24" w:rsidRPr="00FB312D" w:rsidRDefault="00191924" w:rsidP="0019192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6CD">
        <w:rPr>
          <w:rFonts w:ascii="Times New Roman" w:eastAsia="Times New Roman" w:hAnsi="Times New Roman" w:cs="Times New Roman"/>
          <w:b/>
          <w:sz w:val="24"/>
          <w:szCs w:val="24"/>
        </w:rPr>
        <w:t>85/2019</w:t>
      </w:r>
      <w:bookmarkStart w:id="0" w:name="_GoBack"/>
      <w:bookmarkEnd w:id="0"/>
    </w:p>
    <w:p w:rsidR="00191924" w:rsidRPr="00D62D7D" w:rsidRDefault="00191924" w:rsidP="00191924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91924" w:rsidRDefault="00191924" w:rsidP="00191924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>
        <w:rPr>
          <w:rFonts w:ascii="Times New Roman" w:hAnsi="Times New Roman" w:cs="Times New Roman"/>
          <w:b/>
          <w:sz w:val="24"/>
          <w:szCs w:val="24"/>
        </w:rPr>
        <w:t xml:space="preserve">a possibilidade de instalação de um radar na Rua Mario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próximo ao Hotel IBIS</w:t>
      </w:r>
      <w:r w:rsidR="00E12D5A">
        <w:rPr>
          <w:rFonts w:ascii="Times New Roman" w:hAnsi="Times New Roman" w:cs="Times New Roman"/>
          <w:b/>
          <w:sz w:val="24"/>
          <w:szCs w:val="24"/>
        </w:rPr>
        <w:t>, Km 87,</w:t>
      </w:r>
      <w:proofErr w:type="gramStart"/>
      <w:r w:rsidR="00E12D5A">
        <w:rPr>
          <w:rFonts w:ascii="Times New Roman" w:hAnsi="Times New Roman" w:cs="Times New Roman"/>
          <w:b/>
          <w:sz w:val="24"/>
          <w:szCs w:val="24"/>
        </w:rPr>
        <w:t>5 ,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proofErr w:type="gramEnd"/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 especifica.</w:t>
      </w:r>
    </w:p>
    <w:p w:rsidR="00191924" w:rsidRDefault="00191924" w:rsidP="00191924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24" w:rsidRDefault="00191924" w:rsidP="00191924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191924" w:rsidRDefault="00191924" w:rsidP="00191924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91924" w:rsidRDefault="00191924" w:rsidP="00191924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vários moradores e empresários daquela região, buscaram por este Vereador a fim de relatar dificuldades no seu trabalho no dia a dia, no que tange à locomoção e segurança;</w:t>
      </w:r>
    </w:p>
    <w:p w:rsidR="00191924" w:rsidRDefault="00191924" w:rsidP="00191924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Default="00191924" w:rsidP="00191924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>, segundo relatam, os carros passam por esse local em alta velocidade, colocando em risco a vida dos transeuntes, assim como a entrada e saída dos veículos que adentram aos estabelecimentos comerciais nessas empresas especialmente por conta da grande circulação de pessoas alheia às situações cotidianas.</w:t>
      </w:r>
    </w:p>
    <w:p w:rsidR="00191924" w:rsidRDefault="00191924" w:rsidP="00191924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24" w:rsidRDefault="00191924" w:rsidP="00191924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ainda que a cidade conta com o crescimento turístico e </w:t>
      </w:r>
      <w:r w:rsidR="002953D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movimento tem aumentado significativamente nos hotéis, </w:t>
      </w:r>
      <w:r w:rsidR="002953DD">
        <w:rPr>
          <w:rFonts w:ascii="Times New Roman" w:eastAsia="Times New Roman" w:hAnsi="Times New Roman" w:cs="Times New Roman"/>
          <w:sz w:val="24"/>
          <w:szCs w:val="24"/>
        </w:rPr>
        <w:t>será importante a Instalação de um RADAR naquela Rua, contribuindo para o melhor deslocamento dos munícipes, como o dos turistas, seja a pé ou motorizado.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24" w:rsidRDefault="00191924" w:rsidP="00191924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24" w:rsidRDefault="00191924" w:rsidP="001919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="002953DD">
        <w:rPr>
          <w:rFonts w:ascii="Times New Roman" w:eastAsia="Times New Roman" w:hAnsi="Times New Roman" w:cs="Times New Roman"/>
          <w:sz w:val="24"/>
          <w:szCs w:val="24"/>
        </w:rPr>
        <w:t xml:space="preserve"> informar:</w:t>
      </w:r>
    </w:p>
    <w:p w:rsidR="002953DD" w:rsidRDefault="002953DD" w:rsidP="001919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DD" w:rsidRDefault="002953DD" w:rsidP="001919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DD" w:rsidRDefault="002953DD" w:rsidP="002953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há possibilidade de Instalação de RADAR NESSE LOCAL;</w:t>
      </w:r>
    </w:p>
    <w:p w:rsidR="00191924" w:rsidRDefault="00191924" w:rsidP="0019192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24" w:rsidRDefault="00191924" w:rsidP="00191924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691" w:rsidRDefault="00BE7589"/>
    <w:sectPr w:rsidR="00306691" w:rsidSect="00092F8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89" w:rsidRDefault="00BE7589">
      <w:pPr>
        <w:spacing w:after="0" w:line="240" w:lineRule="auto"/>
      </w:pPr>
      <w:r>
        <w:separator/>
      </w:r>
    </w:p>
  </w:endnote>
  <w:endnote w:type="continuationSeparator" w:id="0">
    <w:p w:rsidR="00BE7589" w:rsidRDefault="00BE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89" w:rsidRDefault="00BE7589">
      <w:pPr>
        <w:spacing w:after="0" w:line="240" w:lineRule="auto"/>
      </w:pPr>
      <w:r>
        <w:separator/>
      </w:r>
    </w:p>
  </w:footnote>
  <w:footnote w:type="continuationSeparator" w:id="0">
    <w:p w:rsidR="00BE7589" w:rsidRDefault="00BE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589"/>
  <w:p w:rsidR="006B7C0C" w:rsidRDefault="00BE75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5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F86"/>
    <w:multiLevelType w:val="hybridMultilevel"/>
    <w:tmpl w:val="B8B8DEF4"/>
    <w:lvl w:ilvl="0" w:tplc="1248C67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24"/>
    <w:rsid w:val="00092F86"/>
    <w:rsid w:val="00191924"/>
    <w:rsid w:val="002953DD"/>
    <w:rsid w:val="006136CD"/>
    <w:rsid w:val="006B7C0C"/>
    <w:rsid w:val="00857151"/>
    <w:rsid w:val="00BE3218"/>
    <w:rsid w:val="00BE7589"/>
    <w:rsid w:val="00E12D5A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D6C6"/>
  <w15:chartTrackingRefBased/>
  <w15:docId w15:val="{1F19CA1D-CDB8-4117-9494-BDD1783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192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4</cp:revision>
  <dcterms:created xsi:type="dcterms:W3CDTF">2019-03-26T18:32:00Z</dcterms:created>
  <dcterms:modified xsi:type="dcterms:W3CDTF">2019-03-26T19:59:00Z</dcterms:modified>
</cp:coreProperties>
</file>