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8" w:rsidRDefault="00F709D8" w:rsidP="00F709D8">
      <w:pPr>
        <w:pStyle w:val="normal0"/>
        <w:ind w:firstLine="708"/>
        <w:jc w:val="center"/>
        <w:rPr>
          <w:b/>
        </w:rPr>
      </w:pPr>
    </w:p>
    <w:p w:rsidR="00F709D8" w:rsidRDefault="00F709D8" w:rsidP="00F709D8">
      <w:pPr>
        <w:pStyle w:val="normal0"/>
        <w:ind w:firstLine="708"/>
        <w:jc w:val="center"/>
        <w:rPr>
          <w:b/>
        </w:rPr>
      </w:pPr>
    </w:p>
    <w:p w:rsidR="00F709D8" w:rsidRDefault="00F709D8" w:rsidP="00F709D8">
      <w:pPr>
        <w:pStyle w:val="normal0"/>
        <w:ind w:firstLine="708"/>
        <w:jc w:val="center"/>
        <w:rPr>
          <w:b/>
        </w:rPr>
      </w:pPr>
    </w:p>
    <w:p w:rsidR="00F709D8" w:rsidRPr="00C568BE" w:rsidRDefault="00F709D8" w:rsidP="00F709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F709D8" w:rsidRPr="00C568BE" w:rsidRDefault="00F709D8" w:rsidP="00F709D8">
      <w:pPr>
        <w:pStyle w:val="normal0"/>
        <w:ind w:firstLine="708"/>
        <w:jc w:val="center"/>
        <w:rPr>
          <w:b/>
        </w:rPr>
      </w:pPr>
    </w:p>
    <w:p w:rsidR="00F709D8" w:rsidRPr="00C568BE" w:rsidRDefault="00F709D8" w:rsidP="00F709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F709D8" w:rsidRDefault="00F709D8" w:rsidP="00F709D8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</w:t>
      </w:r>
      <w:r>
        <w:rPr>
          <w:b/>
        </w:rPr>
        <w:t xml:space="preserve">r Prefeito Municipal determinar </w:t>
      </w:r>
      <w:r w:rsidR="00630BB1">
        <w:rPr>
          <w:b/>
        </w:rPr>
        <w:t>reforma de calçadas n</w:t>
      </w:r>
      <w:r>
        <w:rPr>
          <w:b/>
        </w:rPr>
        <w:t>a Avenida Antonio Nardi</w:t>
      </w:r>
      <w:r w:rsidRPr="008F73CC">
        <w:rPr>
          <w:b/>
        </w:rPr>
        <w:t xml:space="preserve">, </w:t>
      </w:r>
      <w:r>
        <w:rPr>
          <w:b/>
        </w:rPr>
        <w:t xml:space="preserve">bairro San Francisco, </w:t>
      </w:r>
      <w:r w:rsidR="00630BB1">
        <w:rPr>
          <w:b/>
        </w:rPr>
        <w:t xml:space="preserve">em trecho </w:t>
      </w:r>
      <w:r w:rsidRPr="008F73CC">
        <w:rPr>
          <w:b/>
        </w:rPr>
        <w:t>conforme especifica.</w:t>
      </w:r>
      <w:r w:rsidRPr="00C568BE">
        <w:rPr>
          <w:b/>
        </w:rPr>
        <w:t xml:space="preserve">  </w:t>
      </w:r>
    </w:p>
    <w:p w:rsidR="00F709D8" w:rsidRPr="00C568BE" w:rsidRDefault="00F709D8" w:rsidP="00F709D8">
      <w:pPr>
        <w:pStyle w:val="normal0"/>
        <w:ind w:right="282"/>
        <w:jc w:val="both"/>
        <w:rPr>
          <w:b/>
        </w:rPr>
      </w:pPr>
    </w:p>
    <w:p w:rsidR="00F709D8" w:rsidRPr="00C568BE" w:rsidRDefault="00F709D8" w:rsidP="00F709D8">
      <w:pPr>
        <w:pStyle w:val="normal0"/>
        <w:ind w:right="282"/>
        <w:jc w:val="both"/>
        <w:rPr>
          <w:i/>
        </w:rPr>
      </w:pPr>
    </w:p>
    <w:p w:rsidR="00F709D8" w:rsidRPr="00C568BE" w:rsidRDefault="00F709D8" w:rsidP="00F709D8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F709D8" w:rsidRPr="00C568BE" w:rsidRDefault="00F709D8" w:rsidP="00F709D8">
      <w:pPr>
        <w:pStyle w:val="normal0"/>
        <w:ind w:right="282"/>
        <w:jc w:val="both"/>
      </w:pPr>
    </w:p>
    <w:p w:rsidR="00F709D8" w:rsidRDefault="00F709D8" w:rsidP="00F709D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</w:t>
      </w:r>
      <w:r>
        <w:rPr>
          <w:b/>
        </w:rPr>
        <w:t xml:space="preserve">  </w:t>
      </w:r>
      <w:r w:rsidRPr="00C568BE">
        <w:rPr>
          <w:b/>
        </w:rPr>
        <w:t xml:space="preserve">CONSIDERANDO </w:t>
      </w:r>
      <w:r>
        <w:t xml:space="preserve">que moradores do bairro </w:t>
      </w:r>
      <w:proofErr w:type="spellStart"/>
      <w:r>
        <w:t>San</w:t>
      </w:r>
      <w:proofErr w:type="spellEnd"/>
      <w:r>
        <w:t xml:space="preserve"> Francisco que passam </w:t>
      </w:r>
      <w:r w:rsidR="00630BB1">
        <w:t xml:space="preserve">a pé </w:t>
      </w:r>
      <w:r>
        <w:t xml:space="preserve">pela Avenida Antonio </w:t>
      </w:r>
      <w:proofErr w:type="spellStart"/>
      <w:r>
        <w:t>Nardi</w:t>
      </w:r>
      <w:proofErr w:type="spellEnd"/>
      <w:r>
        <w:t xml:space="preserve">, reportaram a este Vereador dificuldades em </w:t>
      </w:r>
      <w:r w:rsidR="00630BB1">
        <w:t>andar no local</w:t>
      </w:r>
      <w:r>
        <w:t xml:space="preserve"> devido aos buracos</w:t>
      </w:r>
      <w:r w:rsidR="00630BB1">
        <w:t xml:space="preserve"> e irregularidades de piso</w:t>
      </w:r>
      <w:r>
        <w:t xml:space="preserve">, especialmente no trecho </w:t>
      </w:r>
      <w:r w:rsidR="00630BB1">
        <w:t xml:space="preserve">logo na saída do </w:t>
      </w:r>
      <w:r>
        <w:t xml:space="preserve">viaduto </w:t>
      </w:r>
      <w:r w:rsidR="004B1047">
        <w:t>sob a</w:t>
      </w:r>
      <w:r>
        <w:t xml:space="preserve"> rodovia Luciano </w:t>
      </w:r>
      <w:proofErr w:type="spellStart"/>
      <w:r>
        <w:t>Consoline</w:t>
      </w:r>
      <w:proofErr w:type="spellEnd"/>
      <w:r w:rsidR="004B1047">
        <w:t xml:space="preserve"> (conforme foto em anexo)</w:t>
      </w:r>
      <w:r>
        <w:t xml:space="preserve">; </w:t>
      </w:r>
    </w:p>
    <w:p w:rsidR="00F709D8" w:rsidRDefault="00F709D8" w:rsidP="00F709D8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F709D8" w:rsidRDefault="00F709D8" w:rsidP="00F709D8">
      <w:pPr>
        <w:pStyle w:val="normal0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>
        <w:t xml:space="preserve"> a via liga o bairro à cidade </w:t>
      </w:r>
      <w:r w:rsidR="00630BB1">
        <w:t>e muitas pessoas passam a pé por ali</w:t>
      </w:r>
      <w:r w:rsidR="004B1047">
        <w:t xml:space="preserve"> diariamente</w:t>
      </w:r>
      <w:r>
        <w:t xml:space="preserve">; </w:t>
      </w:r>
    </w:p>
    <w:p w:rsidR="00F709D8" w:rsidRDefault="00F709D8" w:rsidP="00F709D8">
      <w:pPr>
        <w:pStyle w:val="normal0"/>
      </w:pPr>
    </w:p>
    <w:p w:rsidR="00F709D8" w:rsidRDefault="00F709D8" w:rsidP="00F709D8">
      <w:pPr>
        <w:pStyle w:val="normal0"/>
        <w:jc w:val="both"/>
      </w:pPr>
    </w:p>
    <w:p w:rsidR="00F709D8" w:rsidRPr="00C568BE" w:rsidRDefault="00F709D8" w:rsidP="00F709D8">
      <w:pPr>
        <w:pStyle w:val="normal0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</w:t>
      </w:r>
      <w:r>
        <w:t>determine</w:t>
      </w:r>
      <w:r w:rsidRPr="00C568BE">
        <w:t xml:space="preserve"> ao setor competente providenciar </w:t>
      </w:r>
      <w:r w:rsidR="00630BB1">
        <w:t>obras de reforma na</w:t>
      </w:r>
      <w:r w:rsidR="004B1047">
        <w:t>s</w:t>
      </w:r>
      <w:r w:rsidR="00630BB1">
        <w:t xml:space="preserve"> calçada</w:t>
      </w:r>
      <w:r w:rsidR="004B1047">
        <w:t>s daquela avenida</w:t>
      </w:r>
      <w:r>
        <w:t>, uma vez que se trata de melhoria fundam</w:t>
      </w:r>
      <w:r w:rsidR="004B1047">
        <w:t xml:space="preserve">ental para os cidadãos que andam a pé por aquela </w:t>
      </w:r>
      <w:r>
        <w:t xml:space="preserve">pela importante via do bairro </w:t>
      </w:r>
      <w:proofErr w:type="spellStart"/>
      <w:r>
        <w:t>San</w:t>
      </w:r>
      <w:proofErr w:type="spellEnd"/>
      <w:r>
        <w:t xml:space="preserve"> Francisco</w:t>
      </w:r>
      <w:r w:rsidR="004B1047">
        <w:t>, especialmente no local</w:t>
      </w:r>
      <w:r>
        <w:t xml:space="preserve"> acim</w:t>
      </w:r>
      <w:r w:rsidR="004B1047">
        <w:t>a</w:t>
      </w:r>
      <w:r>
        <w:t xml:space="preserve"> especificad</w:t>
      </w:r>
      <w:r w:rsidR="004B1047">
        <w:t>o</w:t>
      </w:r>
      <w:r w:rsidRPr="00C568BE">
        <w:t xml:space="preserve">. </w:t>
      </w:r>
      <w:r w:rsidRPr="00C568BE">
        <w:br/>
      </w:r>
    </w:p>
    <w:p w:rsidR="00F709D8" w:rsidRPr="00C568BE" w:rsidRDefault="00F709D8" w:rsidP="00F709D8">
      <w:pPr>
        <w:pStyle w:val="normal0"/>
        <w:ind w:right="282"/>
        <w:jc w:val="both"/>
      </w:pPr>
    </w:p>
    <w:p w:rsidR="00F709D8" w:rsidRPr="00C568BE" w:rsidRDefault="00F709D8" w:rsidP="00F709D8">
      <w:pPr>
        <w:pStyle w:val="normal0"/>
        <w:ind w:right="282" w:firstLine="1134"/>
        <w:jc w:val="both"/>
      </w:pPr>
      <w:r w:rsidRPr="00C568BE">
        <w:t xml:space="preserve"> </w:t>
      </w:r>
    </w:p>
    <w:p w:rsidR="00F709D8" w:rsidRPr="00C568BE" w:rsidRDefault="00F709D8" w:rsidP="00F709D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>
        <w:t>03</w:t>
      </w:r>
      <w:r w:rsidRPr="00C568BE">
        <w:t xml:space="preserve"> de </w:t>
      </w:r>
      <w:r>
        <w:t xml:space="preserve">Abril </w:t>
      </w:r>
      <w:r w:rsidRPr="00C568BE">
        <w:t>de 201</w:t>
      </w:r>
      <w:r>
        <w:t>9</w:t>
      </w:r>
      <w:r w:rsidRPr="00C568BE">
        <w:t>.</w:t>
      </w:r>
    </w:p>
    <w:p w:rsidR="00F709D8" w:rsidRPr="00C568BE" w:rsidRDefault="00F709D8" w:rsidP="00F709D8">
      <w:pPr>
        <w:pStyle w:val="normal0"/>
        <w:jc w:val="center"/>
      </w:pPr>
    </w:p>
    <w:p w:rsidR="00F709D8" w:rsidRPr="00C568BE" w:rsidRDefault="00F709D8" w:rsidP="00F709D8">
      <w:pPr>
        <w:pStyle w:val="normal0"/>
        <w:jc w:val="center"/>
      </w:pPr>
    </w:p>
    <w:p w:rsidR="00F709D8" w:rsidRPr="00C568BE" w:rsidRDefault="00F709D8" w:rsidP="00F709D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F709D8" w:rsidRPr="00C568BE" w:rsidRDefault="00F709D8" w:rsidP="00F709D8">
      <w:pPr>
        <w:pStyle w:val="normal0"/>
        <w:jc w:val="center"/>
      </w:pPr>
      <w:r w:rsidRPr="00C568BE">
        <w:t xml:space="preserve">     Vereador - PSDB</w:t>
      </w:r>
    </w:p>
    <w:p w:rsidR="00F709D8" w:rsidRPr="00C568BE" w:rsidRDefault="00F709D8" w:rsidP="00F709D8">
      <w:pPr>
        <w:pStyle w:val="normal0"/>
        <w:jc w:val="center"/>
        <w:rPr>
          <w:b/>
        </w:rPr>
      </w:pPr>
    </w:p>
    <w:p w:rsidR="00F709D8" w:rsidRPr="00C568BE" w:rsidRDefault="00F709D8" w:rsidP="00F709D8">
      <w:pPr>
        <w:pStyle w:val="normal0"/>
      </w:pPr>
    </w:p>
    <w:p w:rsidR="00F709D8" w:rsidRDefault="00F709D8" w:rsidP="00F709D8"/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1da0bd69a393461c"/>
      <w:headerReference w:type="even" r:id="Re8c0921137e340f8"/>
      <w:headerReference w:type="first" r:id="Rd1b3599324f44fe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7218b3f82f44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D8"/>
    <w:rsid w:val="000005DE"/>
    <w:rsid w:val="00001919"/>
    <w:rsid w:val="00002C8D"/>
    <w:rsid w:val="00004B35"/>
    <w:rsid w:val="000050C2"/>
    <w:rsid w:val="00007AA4"/>
    <w:rsid w:val="00007BE7"/>
    <w:rsid w:val="00011C75"/>
    <w:rsid w:val="0001291B"/>
    <w:rsid w:val="00012FAC"/>
    <w:rsid w:val="00014D5D"/>
    <w:rsid w:val="00015632"/>
    <w:rsid w:val="00016969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3C65"/>
    <w:rsid w:val="00044AA3"/>
    <w:rsid w:val="0004706A"/>
    <w:rsid w:val="00047ACC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542C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4C9B"/>
    <w:rsid w:val="0011500A"/>
    <w:rsid w:val="001150E6"/>
    <w:rsid w:val="001166C0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F221E"/>
    <w:rsid w:val="001F4B39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586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2EB9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37C9"/>
    <w:rsid w:val="00343D4B"/>
    <w:rsid w:val="00346CB0"/>
    <w:rsid w:val="003475F9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2567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8BD"/>
    <w:rsid w:val="00432A9B"/>
    <w:rsid w:val="00432E6A"/>
    <w:rsid w:val="0043590F"/>
    <w:rsid w:val="00435A15"/>
    <w:rsid w:val="00436B0C"/>
    <w:rsid w:val="00436DCF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0FFA"/>
    <w:rsid w:val="004B1047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422B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07C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CDD"/>
    <w:rsid w:val="005E5FD9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18A8"/>
    <w:rsid w:val="00622C71"/>
    <w:rsid w:val="00624667"/>
    <w:rsid w:val="0062618C"/>
    <w:rsid w:val="00626494"/>
    <w:rsid w:val="00630775"/>
    <w:rsid w:val="00630BB1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697C"/>
    <w:rsid w:val="006978D0"/>
    <w:rsid w:val="00697D2B"/>
    <w:rsid w:val="006A0294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4371"/>
    <w:rsid w:val="007E6B05"/>
    <w:rsid w:val="007F084E"/>
    <w:rsid w:val="007F39D1"/>
    <w:rsid w:val="007F43F5"/>
    <w:rsid w:val="007F5312"/>
    <w:rsid w:val="007F60A0"/>
    <w:rsid w:val="007F7CE7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172F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108"/>
    <w:rsid w:val="008428B1"/>
    <w:rsid w:val="00847CAA"/>
    <w:rsid w:val="00850F9A"/>
    <w:rsid w:val="008523AB"/>
    <w:rsid w:val="0085431A"/>
    <w:rsid w:val="00854371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92D"/>
    <w:rsid w:val="00885CF7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1D8D"/>
    <w:rsid w:val="008D28D4"/>
    <w:rsid w:val="008D5D55"/>
    <w:rsid w:val="008D674E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641E"/>
    <w:rsid w:val="00921597"/>
    <w:rsid w:val="00922E34"/>
    <w:rsid w:val="0092580C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462A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0E49"/>
    <w:rsid w:val="00AC66CB"/>
    <w:rsid w:val="00AC6CBE"/>
    <w:rsid w:val="00AC6DD8"/>
    <w:rsid w:val="00AD11F3"/>
    <w:rsid w:val="00AD2ACC"/>
    <w:rsid w:val="00AD43BA"/>
    <w:rsid w:val="00AD4C80"/>
    <w:rsid w:val="00AD5351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123E"/>
    <w:rsid w:val="00AF2121"/>
    <w:rsid w:val="00AF29CD"/>
    <w:rsid w:val="00AF4FBB"/>
    <w:rsid w:val="00AF5171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41C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C7B9B"/>
    <w:rsid w:val="00BD06B6"/>
    <w:rsid w:val="00BD0D0A"/>
    <w:rsid w:val="00BD16AF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6F90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3978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22D9"/>
    <w:rsid w:val="00E426E7"/>
    <w:rsid w:val="00E4271D"/>
    <w:rsid w:val="00E44411"/>
    <w:rsid w:val="00E44BB6"/>
    <w:rsid w:val="00E510B1"/>
    <w:rsid w:val="00E52DE5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09D8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0D70"/>
    <w:rsid w:val="00FA1778"/>
    <w:rsid w:val="00FA3BA0"/>
    <w:rsid w:val="00FA3C04"/>
    <w:rsid w:val="00FA57C1"/>
    <w:rsid w:val="00FA57C3"/>
    <w:rsid w:val="00FA5C26"/>
    <w:rsid w:val="00FB23B9"/>
    <w:rsid w:val="00FB2FB7"/>
    <w:rsid w:val="00FB3568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7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da0bd69a393461c" /><Relationship Type="http://schemas.openxmlformats.org/officeDocument/2006/relationships/header" Target="/word/header2.xml" Id="Re8c0921137e340f8" /><Relationship Type="http://schemas.openxmlformats.org/officeDocument/2006/relationships/header" Target="/word/header3.xml" Id="Rd1b3599324f44fe4" /><Relationship Type="http://schemas.openxmlformats.org/officeDocument/2006/relationships/image" Target="/word/media/09138e1a-d021-4a6b-b211-127767aa2e92.png" Id="R176599a710c440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138e1a-d021-4a6b-b211-127767aa2e92.png" Id="R367218b3f82f44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dcterms:created xsi:type="dcterms:W3CDTF">2019-04-02T14:31:00Z</dcterms:created>
  <dcterms:modified xsi:type="dcterms:W3CDTF">2019-04-02T14:53:00Z</dcterms:modified>
</cp:coreProperties>
</file>