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D1D7A">
        <w:rPr>
          <w:b/>
        </w:rPr>
        <w:t xml:space="preserve"> 517/2019</w:t>
      </w:r>
      <w:bookmarkStart w:id="0" w:name="_GoBack"/>
      <w:bookmarkEnd w:id="0"/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DE7867" w:rsidRPr="00C568BE" w:rsidRDefault="00DE7867" w:rsidP="00DE786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</w:t>
      </w:r>
      <w:r w:rsidR="00FE34FA">
        <w:rPr>
          <w:b/>
        </w:rPr>
        <w:t>Departamento Municipal de Trânsito</w:t>
      </w:r>
      <w:r w:rsidRPr="00C568BE">
        <w:rPr>
          <w:b/>
        </w:rPr>
        <w:t xml:space="preserve"> </w:t>
      </w:r>
      <w:r w:rsidR="007E1D76">
        <w:rPr>
          <w:b/>
        </w:rPr>
        <w:t>redesignar</w:t>
      </w:r>
      <w:r w:rsidR="00D130DC">
        <w:rPr>
          <w:b/>
        </w:rPr>
        <w:t xml:space="preserve"> vaga de estacionamento </w:t>
      </w:r>
      <w:r w:rsidR="007E1D76">
        <w:rPr>
          <w:b/>
        </w:rPr>
        <w:t>para pessoa com deficiência</w:t>
      </w:r>
      <w:r w:rsidRPr="00C568BE">
        <w:rPr>
          <w:b/>
        </w:rPr>
        <w:t xml:space="preserve">, </w:t>
      </w:r>
      <w:r w:rsidR="00D130DC"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DE7867" w:rsidRDefault="00DE7867" w:rsidP="00DE7867">
      <w:pPr>
        <w:pStyle w:val="Normal1"/>
        <w:ind w:right="282"/>
        <w:jc w:val="both"/>
      </w:pPr>
    </w:p>
    <w:p w:rsidR="00DE7867" w:rsidRPr="00C568BE" w:rsidRDefault="00DE7867" w:rsidP="00D1759C">
      <w:pPr>
        <w:pStyle w:val="Normal1"/>
        <w:ind w:right="282"/>
        <w:jc w:val="both"/>
        <w:rPr>
          <w:i/>
        </w:rPr>
      </w:pPr>
    </w:p>
    <w:p w:rsidR="00DE7867" w:rsidRPr="00C568BE" w:rsidRDefault="00DE7867" w:rsidP="00DE7867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Default="00DE7867" w:rsidP="00D130D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</w:t>
      </w:r>
      <w:r w:rsidR="007E1D76">
        <w:t>este</w:t>
      </w:r>
      <w:r w:rsidR="00D130DC">
        <w:t xml:space="preserve"> Vereador </w:t>
      </w:r>
      <w:r w:rsidR="007E1D76">
        <w:t>tomou</w:t>
      </w:r>
      <w:r w:rsidR="006307E7">
        <w:t xml:space="preserve"> conhecimento de que, após obra</w:t>
      </w:r>
      <w:r w:rsidR="007E1D76">
        <w:t xml:space="preserve"> de manutenção da</w:t>
      </w:r>
      <w:r w:rsidR="006307E7">
        <w:t xml:space="preserve"> pintura</w:t>
      </w:r>
      <w:r w:rsidR="007E1D76">
        <w:t xml:space="preserve"> de faixas de trânsito na Praça da Bandeira, uma vaga de estacionamento especial, para pessoa com deficiência, teria sido apagada</w:t>
      </w:r>
      <w:r>
        <w:t xml:space="preserve">; </w:t>
      </w:r>
    </w:p>
    <w:p w:rsidR="003478B8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>que</w:t>
      </w:r>
      <w:r w:rsidR="00D130DC">
        <w:t xml:space="preserve"> </w:t>
      </w:r>
      <w:r w:rsidR="007E1D76">
        <w:t>tal vaga delimitada</w:t>
      </w:r>
      <w:r w:rsidR="00D130DC">
        <w:t xml:space="preserve"> para estacionamento específico </w:t>
      </w:r>
      <w:r w:rsidR="007E1D76">
        <w:t>encontrava-se bem em frente à Caixa Econômica Federal, local em que muitas pessoas com deficiência recebem seus benefícios</w:t>
      </w:r>
      <w:r w:rsidR="006307E7">
        <w:t xml:space="preserve"> e pensões</w:t>
      </w:r>
      <w:r>
        <w:t xml:space="preserve">; </w:t>
      </w:r>
    </w:p>
    <w:p w:rsidR="00D130DC" w:rsidRDefault="00D130DC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D130DC" w:rsidRDefault="00D130DC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>que</w:t>
      </w:r>
      <w:r>
        <w:t xml:space="preserve"> a vaga</w:t>
      </w:r>
      <w:r w:rsidR="007E1D76">
        <w:t xml:space="preserve"> é de importância para facilitar a acessibilidade destes cidadãos com necessidades especiais, que freq</w:t>
      </w:r>
      <w:r w:rsidR="006307E7">
        <w:t>u</w:t>
      </w:r>
      <w:r w:rsidR="007E1D76">
        <w:t>entam o banco</w:t>
      </w:r>
      <w:r>
        <w:t xml:space="preserve">; </w:t>
      </w: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C568BE" w:rsidRDefault="00DE7867" w:rsidP="00550F7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oficie ao </w:t>
      </w:r>
      <w:r w:rsidR="00D1759C">
        <w:t xml:space="preserve">Departamento Municipal de Trânsito </w:t>
      </w:r>
      <w:r w:rsidR="006307E7">
        <w:t>re</w:t>
      </w:r>
      <w:r w:rsidR="00874014">
        <w:t xml:space="preserve">fazer </w:t>
      </w:r>
      <w:r w:rsidR="006307E7">
        <w:t xml:space="preserve">a demarcação </w:t>
      </w:r>
      <w:r w:rsidR="00874014">
        <w:t>da vaga</w:t>
      </w:r>
      <w:r w:rsidR="006307E7">
        <w:t xml:space="preserve"> de estacionamento especial</w:t>
      </w:r>
      <w:r w:rsidR="00027D21" w:rsidRPr="00027D21">
        <w:t>,</w:t>
      </w:r>
      <w:r w:rsidR="00D1759C">
        <w:t xml:space="preserve"> </w:t>
      </w:r>
      <w:r w:rsidR="00874014">
        <w:t>no local acima identificado</w:t>
      </w:r>
      <w:r w:rsidR="00550F74">
        <w:t>,</w:t>
      </w:r>
      <w:r w:rsidR="006307E7">
        <w:t xml:space="preserve"> a fim de garantir maior conforto a segurança a esses cidadãos que têm necessidades especiais</w:t>
      </w:r>
      <w:r w:rsidR="00550F74">
        <w:t>.</w:t>
      </w:r>
      <w:r w:rsidR="003478B8">
        <w:t xml:space="preserve"> 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130DC" w:rsidRDefault="00DE7867" w:rsidP="00874014">
      <w:pPr>
        <w:pStyle w:val="Normal1"/>
        <w:ind w:right="282" w:firstLine="1134"/>
        <w:jc w:val="both"/>
      </w:pPr>
      <w:r w:rsidRPr="00C568BE">
        <w:t xml:space="preserve"> </w:t>
      </w:r>
    </w:p>
    <w:p w:rsidR="00D130DC" w:rsidRDefault="00D130DC" w:rsidP="006307E7">
      <w:pPr>
        <w:pStyle w:val="Normal1"/>
        <w:ind w:right="282"/>
        <w:jc w:val="both"/>
      </w:pPr>
    </w:p>
    <w:p w:rsidR="00D130DC" w:rsidRPr="00C568BE" w:rsidRDefault="00D130DC" w:rsidP="00DE7867">
      <w:pPr>
        <w:pStyle w:val="Normal1"/>
        <w:ind w:right="282" w:firstLine="1134"/>
        <w:jc w:val="both"/>
      </w:pPr>
    </w:p>
    <w:p w:rsidR="00DE7867" w:rsidRPr="00C568BE" w:rsidRDefault="00DE7867" w:rsidP="00DE7867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6307E7">
        <w:t>10</w:t>
      </w:r>
      <w:r w:rsidRPr="00C568BE">
        <w:t xml:space="preserve"> de </w:t>
      </w:r>
      <w:r w:rsidR="006307E7">
        <w:t>Abril</w:t>
      </w:r>
      <w:r w:rsidRPr="00C568BE">
        <w:t xml:space="preserve"> de 201</w:t>
      </w:r>
      <w:r w:rsidR="00027D21">
        <w:t>9</w:t>
      </w:r>
      <w:r w:rsidRPr="00C568BE">
        <w:t>.</w:t>
      </w: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C8" w:rsidRDefault="00503DC8">
      <w:pPr>
        <w:spacing w:after="0" w:line="240" w:lineRule="auto"/>
      </w:pPr>
      <w:r>
        <w:separator/>
      </w:r>
    </w:p>
  </w:endnote>
  <w:endnote w:type="continuationSeparator" w:id="0">
    <w:p w:rsidR="00503DC8" w:rsidRDefault="0050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C8" w:rsidRDefault="00503DC8">
      <w:pPr>
        <w:spacing w:after="0" w:line="240" w:lineRule="auto"/>
      </w:pPr>
      <w:r>
        <w:separator/>
      </w:r>
    </w:p>
  </w:footnote>
  <w:footnote w:type="continuationSeparator" w:id="0">
    <w:p w:rsidR="00503DC8" w:rsidRDefault="0050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3D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3DC8"/>
  <w:p w:rsidR="00147337" w:rsidRDefault="00503D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3D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27D21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47337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742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6775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28D2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1D7A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03DC8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0F74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07E7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D799A"/>
    <w:rsid w:val="007E07FC"/>
    <w:rsid w:val="007E1D76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25F1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014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05F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284D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1418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2878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30DC"/>
    <w:rsid w:val="00D15687"/>
    <w:rsid w:val="00D16166"/>
    <w:rsid w:val="00D1759C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332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84D74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34FA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4E01"/>
  <w15:docId w15:val="{52E0B05C-91F9-4052-AAC6-515F19D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3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2019-03-26T16:58:00Z</cp:lastPrinted>
  <dcterms:created xsi:type="dcterms:W3CDTF">2019-04-09T18:27:00Z</dcterms:created>
  <dcterms:modified xsi:type="dcterms:W3CDTF">2019-04-09T20:19:00Z</dcterms:modified>
</cp:coreProperties>
</file>