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4C" w:rsidRDefault="0000354C"/>
    <w:p w:rsidR="00976C95" w:rsidRDefault="00976C95"/>
    <w:p w:rsidR="00976C95" w:rsidRDefault="00976C95"/>
    <w:p w:rsidR="00976C95" w:rsidRDefault="00976C95"/>
    <w:p w:rsidR="00976C95" w:rsidRDefault="00976C95"/>
    <w:p w:rsidR="00976C95" w:rsidRDefault="00976C95" w:rsidP="00976C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INDICAÇÃO  Nº </w:t>
      </w:r>
      <w:r w:rsidR="00FE5A09">
        <w:rPr>
          <w:rFonts w:ascii="Times New Roman" w:hAnsi="Times New Roman" w:cs="Times New Roman"/>
          <w:b/>
          <w:sz w:val="24"/>
          <w:szCs w:val="24"/>
        </w:rPr>
        <w:t>667/2019</w:t>
      </w:r>
      <w:bookmarkStart w:id="0" w:name="_GoBack"/>
      <w:bookmarkEnd w:id="0"/>
    </w:p>
    <w:p w:rsid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 que proceda a limpeza de calçada ou notifique o proprietário do imóvel na Rua Júlio César Macedo nº70, no Bairro Jardim Morumbi, conforme especifica.</w:t>
      </w: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95" w:rsidRDefault="00976C95" w:rsidP="00976C95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76C95" w:rsidRDefault="00976C95" w:rsidP="00976C95">
      <w:pPr>
        <w:rPr>
          <w:rFonts w:ascii="Times New Roman" w:hAnsi="Times New Roman" w:cs="Times New Roman"/>
          <w:b/>
          <w:sz w:val="24"/>
          <w:szCs w:val="24"/>
        </w:rPr>
      </w:pP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proceda a limpeza de calçada ou notifique o proprietário do imóvel na </w:t>
      </w:r>
      <w:r w:rsidRPr="00976C95">
        <w:rPr>
          <w:rFonts w:ascii="Times New Roman" w:hAnsi="Times New Roman" w:cs="Times New Roman"/>
          <w:sz w:val="24"/>
          <w:szCs w:val="24"/>
        </w:rPr>
        <w:t>Rua Júlio César Macedo nº70, no Bairro Jardim Morumbi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pois os moradores reclamam que a calçada está tomada pelo mato, que atrapalha a locomoção dos transeuntes podendo causar acidentes, (conforme imagens anexas).</w:t>
      </w: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26 de abril de 2019</w:t>
      </w: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976C95" w:rsidRDefault="00976C95" w:rsidP="00976C95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976C95" w:rsidRDefault="00976C95"/>
    <w:sectPr w:rsidR="00976C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DD" w:rsidRDefault="00582CDD">
      <w:pPr>
        <w:spacing w:after="0" w:line="240" w:lineRule="auto"/>
      </w:pPr>
      <w:r>
        <w:separator/>
      </w:r>
    </w:p>
  </w:endnote>
  <w:endnote w:type="continuationSeparator" w:id="0">
    <w:p w:rsidR="00582CDD" w:rsidRDefault="005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DD" w:rsidRDefault="00582CDD">
      <w:pPr>
        <w:spacing w:after="0" w:line="240" w:lineRule="auto"/>
      </w:pPr>
      <w:r>
        <w:separator/>
      </w:r>
    </w:p>
  </w:footnote>
  <w:footnote w:type="continuationSeparator" w:id="0">
    <w:p w:rsidR="00582CDD" w:rsidRDefault="005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2C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2CDD"/>
  <w:p w:rsidR="00E04926" w:rsidRDefault="00582C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2C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5"/>
    <w:rsid w:val="0000354C"/>
    <w:rsid w:val="00582CDD"/>
    <w:rsid w:val="00976C95"/>
    <w:rsid w:val="00E04926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B13C"/>
  <w15:chartTrackingRefBased/>
  <w15:docId w15:val="{8C0A4091-D739-4EFD-BA86-47EC924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Daniela Lima Luz Mendes</cp:lastModifiedBy>
  <cp:revision>3</cp:revision>
  <dcterms:created xsi:type="dcterms:W3CDTF">2019-04-26T17:07:00Z</dcterms:created>
  <dcterms:modified xsi:type="dcterms:W3CDTF">2019-04-29T19:51:00Z</dcterms:modified>
</cp:coreProperties>
</file>