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7A" w:rsidRDefault="0034217A" w:rsidP="0034217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7A" w:rsidRDefault="0034217A" w:rsidP="0034217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7A" w:rsidRDefault="0034217A" w:rsidP="0034217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7A" w:rsidRDefault="0034217A" w:rsidP="0034217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7A" w:rsidRPr="00FB312D" w:rsidRDefault="0034217A" w:rsidP="0034217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8D34BF">
        <w:rPr>
          <w:rFonts w:ascii="Times New Roman" w:eastAsia="Times New Roman" w:hAnsi="Times New Roman" w:cs="Times New Roman"/>
          <w:b/>
          <w:sz w:val="24"/>
          <w:szCs w:val="24"/>
        </w:rPr>
        <w:t xml:space="preserve"> 121/2019</w:t>
      </w:r>
      <w:bookmarkStart w:id="0" w:name="_GoBack"/>
      <w:bookmarkEnd w:id="0"/>
    </w:p>
    <w:p w:rsidR="0034217A" w:rsidRPr="00D62D7D" w:rsidRDefault="0034217A" w:rsidP="0034217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4217A" w:rsidRDefault="0034217A" w:rsidP="0034217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à CPFL informar os motivos de interrupções abruptas no fornecimento de energia </w:t>
      </w:r>
      <w:r>
        <w:rPr>
          <w:rFonts w:ascii="Times New Roman" w:hAnsi="Times New Roman" w:cs="Times New Roman"/>
          <w:b/>
          <w:sz w:val="24"/>
          <w:szCs w:val="24"/>
        </w:rPr>
        <w:t xml:space="preserve">elétrica em vários pontos da cidade,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34217A" w:rsidRDefault="0034217A" w:rsidP="0034217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7A" w:rsidRPr="0034217A" w:rsidRDefault="0034217A" w:rsidP="0034217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7A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4217A" w:rsidRPr="0034217A" w:rsidRDefault="0034217A" w:rsidP="0034217A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217A" w:rsidRPr="0034217A" w:rsidRDefault="0034217A" w:rsidP="0034217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7A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4217A">
        <w:rPr>
          <w:rFonts w:ascii="Times New Roman" w:eastAsia="Times New Roman" w:hAnsi="Times New Roman" w:cs="Times New Roman"/>
          <w:sz w:val="24"/>
          <w:szCs w:val="24"/>
        </w:rPr>
        <w:t xml:space="preserve"> que têm sido frequentes as queixas de cidadãos a este Vereador quanto a interrupções, as chamadas “piscadas”, no fornecimento de energia de diversos pontos da cidade – os mais recentes nos bairros Vila Real, Jardim Virginia, Vila </w:t>
      </w:r>
      <w:proofErr w:type="spellStart"/>
      <w:r w:rsidRPr="0034217A">
        <w:rPr>
          <w:rFonts w:ascii="Times New Roman" w:eastAsia="Times New Roman" w:hAnsi="Times New Roman" w:cs="Times New Roman"/>
          <w:sz w:val="24"/>
          <w:szCs w:val="24"/>
        </w:rPr>
        <w:t>Mutton</w:t>
      </w:r>
      <w:proofErr w:type="spellEnd"/>
      <w:r w:rsidRPr="0034217A">
        <w:rPr>
          <w:rFonts w:ascii="Times New Roman" w:eastAsia="Times New Roman" w:hAnsi="Times New Roman" w:cs="Times New Roman"/>
          <w:sz w:val="24"/>
          <w:szCs w:val="24"/>
        </w:rPr>
        <w:t xml:space="preserve"> e Centro; </w:t>
      </w:r>
    </w:p>
    <w:p w:rsidR="0034217A" w:rsidRPr="0034217A" w:rsidRDefault="0034217A" w:rsidP="0034217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7A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34217A">
        <w:rPr>
          <w:rFonts w:ascii="Times New Roman" w:eastAsia="Times New Roman" w:hAnsi="Times New Roman" w:cs="Times New Roman"/>
          <w:sz w:val="24"/>
          <w:szCs w:val="24"/>
        </w:rPr>
        <w:t xml:space="preserve">que essas paradas repentinas no fornecimento e retorno de energia trazem uma série de contratempos, como interrupção no funcionamento de pequenas máquinas e, especialmente, queima de aparelhos elétricos e eletrônicos dos cidadãos consumidores; </w:t>
      </w:r>
    </w:p>
    <w:p w:rsidR="0034217A" w:rsidRPr="0034217A" w:rsidRDefault="0034217A" w:rsidP="003421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</w:p>
    <w:p w:rsidR="0034217A" w:rsidRPr="0034217A" w:rsidRDefault="0034217A" w:rsidP="003421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34217A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à CPFL – Companhia Paulista de Força e Luz – informar</w:t>
      </w:r>
      <w:r w:rsidRPr="003421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217A" w:rsidRPr="0034217A" w:rsidRDefault="0034217A" w:rsidP="003421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7A" w:rsidRPr="0034217A" w:rsidRDefault="0034217A" w:rsidP="0034217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17A">
        <w:rPr>
          <w:rFonts w:ascii="Times New Roman" w:eastAsia="Times New Roman" w:hAnsi="Times New Roman" w:cs="Times New Roman"/>
          <w:sz w:val="24"/>
          <w:szCs w:val="24"/>
        </w:rPr>
        <w:t>Por que essas ‘piscadas’ têm sido cada vez mais frequentes em diversos pontos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Itatiba? </w:t>
      </w:r>
    </w:p>
    <w:p w:rsidR="0034217A" w:rsidRPr="0034217A" w:rsidRDefault="0034217A" w:rsidP="003421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17A" w:rsidRPr="0034217A" w:rsidRDefault="0034217A" w:rsidP="0034217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 como as interrupções programadas no fornecimento, essas paradas rápidas também não podem ser previstas – e assim os consumidores serem informados com antecedência de oscilações na rede, se prevenindo? </w:t>
      </w:r>
    </w:p>
    <w:p w:rsidR="0034217A" w:rsidRDefault="0034217A" w:rsidP="0034217A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34217A" w:rsidRDefault="0034217A" w:rsidP="0034217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que a CPFL tem feito para evitar que ocorram essas “piscadas” na cidade? </w:t>
      </w:r>
    </w:p>
    <w:p w:rsidR="0034217A" w:rsidRDefault="0034217A" w:rsidP="0034217A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7A" w:rsidRPr="007608C7" w:rsidRDefault="0034217A" w:rsidP="0034217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7A" w:rsidRDefault="0034217A" w:rsidP="0034217A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7A" w:rsidRDefault="0034217A" w:rsidP="0034217A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08 de Maio de 2019.</w:t>
      </w:r>
    </w:p>
    <w:p w:rsidR="0034217A" w:rsidRDefault="0034217A" w:rsidP="0034217A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17A" w:rsidRPr="0070760D" w:rsidRDefault="0034217A" w:rsidP="0034217A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17A" w:rsidRDefault="0034217A" w:rsidP="0034217A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7A" w:rsidRPr="00D62D7D" w:rsidRDefault="0034217A" w:rsidP="0034217A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531D" w:rsidRPr="0034217A" w:rsidRDefault="0034217A" w:rsidP="0034217A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lastRenderedPageBreak/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06531D" w:rsidRPr="0034217A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6E" w:rsidRDefault="00C25A6E">
      <w:pPr>
        <w:spacing w:after="0" w:line="240" w:lineRule="auto"/>
      </w:pPr>
      <w:r>
        <w:separator/>
      </w:r>
    </w:p>
  </w:endnote>
  <w:endnote w:type="continuationSeparator" w:id="0">
    <w:p w:rsidR="00C25A6E" w:rsidRDefault="00C2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6E" w:rsidRDefault="00C25A6E">
      <w:pPr>
        <w:spacing w:after="0" w:line="240" w:lineRule="auto"/>
      </w:pPr>
      <w:r>
        <w:separator/>
      </w:r>
    </w:p>
  </w:footnote>
  <w:footnote w:type="continuationSeparator" w:id="0">
    <w:p w:rsidR="00C25A6E" w:rsidRDefault="00C2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5A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5A6E"/>
  <w:p w:rsidR="008675D8" w:rsidRDefault="00C25A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5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203"/>
    <w:multiLevelType w:val="hybridMultilevel"/>
    <w:tmpl w:val="3B0228DA"/>
    <w:lvl w:ilvl="0" w:tplc="17268BD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7A"/>
    <w:rsid w:val="000005DE"/>
    <w:rsid w:val="00001919"/>
    <w:rsid w:val="00002C8D"/>
    <w:rsid w:val="00004B35"/>
    <w:rsid w:val="000050C2"/>
    <w:rsid w:val="00006AEB"/>
    <w:rsid w:val="00007AA4"/>
    <w:rsid w:val="00007BE7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50F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F221E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4A92"/>
    <w:rsid w:val="002A52DB"/>
    <w:rsid w:val="002A59A8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423C"/>
    <w:rsid w:val="002E6FA2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2EB9"/>
    <w:rsid w:val="00313CEA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40067"/>
    <w:rsid w:val="0034149C"/>
    <w:rsid w:val="0034217A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7C57"/>
    <w:rsid w:val="003E2331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8BD"/>
    <w:rsid w:val="00432A9B"/>
    <w:rsid w:val="00432E6A"/>
    <w:rsid w:val="0043590F"/>
    <w:rsid w:val="00435A15"/>
    <w:rsid w:val="00436B0C"/>
    <w:rsid w:val="00436DCF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1C22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D7F0B"/>
    <w:rsid w:val="004E3051"/>
    <w:rsid w:val="004E332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0389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4371"/>
    <w:rsid w:val="007E6B05"/>
    <w:rsid w:val="007F084E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C2B"/>
    <w:rsid w:val="00821C4F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30C9"/>
    <w:rsid w:val="0086637F"/>
    <w:rsid w:val="0086710B"/>
    <w:rsid w:val="008673D6"/>
    <w:rsid w:val="008675D8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34BF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306AD"/>
    <w:rsid w:val="00931223"/>
    <w:rsid w:val="00931804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2D31"/>
    <w:rsid w:val="009E3128"/>
    <w:rsid w:val="009E3CA0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3330"/>
    <w:rsid w:val="00AC66CB"/>
    <w:rsid w:val="00AC6CBE"/>
    <w:rsid w:val="00AC6DD8"/>
    <w:rsid w:val="00AD11F3"/>
    <w:rsid w:val="00AD2ACC"/>
    <w:rsid w:val="00AD43BA"/>
    <w:rsid w:val="00AD48B0"/>
    <w:rsid w:val="00AD4C80"/>
    <w:rsid w:val="00AD5351"/>
    <w:rsid w:val="00AD5FA9"/>
    <w:rsid w:val="00AE28EA"/>
    <w:rsid w:val="00AE2B93"/>
    <w:rsid w:val="00AE2CC9"/>
    <w:rsid w:val="00AE33B6"/>
    <w:rsid w:val="00AE35AD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2DBD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497F"/>
    <w:rsid w:val="00B7641C"/>
    <w:rsid w:val="00B76ABC"/>
    <w:rsid w:val="00B77A0C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425"/>
    <w:rsid w:val="00C176F3"/>
    <w:rsid w:val="00C20049"/>
    <w:rsid w:val="00C25A6E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860"/>
    <w:rsid w:val="00C779E3"/>
    <w:rsid w:val="00C77A87"/>
    <w:rsid w:val="00C808A4"/>
    <w:rsid w:val="00C8092F"/>
    <w:rsid w:val="00C83783"/>
    <w:rsid w:val="00C837D5"/>
    <w:rsid w:val="00C85DE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BA3"/>
    <w:rsid w:val="00CB1CC5"/>
    <w:rsid w:val="00CB1D71"/>
    <w:rsid w:val="00CB3539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169A"/>
    <w:rsid w:val="00E422D9"/>
    <w:rsid w:val="00E426E7"/>
    <w:rsid w:val="00E4271D"/>
    <w:rsid w:val="00E44411"/>
    <w:rsid w:val="00E44BB6"/>
    <w:rsid w:val="00E46BB6"/>
    <w:rsid w:val="00E46DE0"/>
    <w:rsid w:val="00E510B1"/>
    <w:rsid w:val="00E52DE5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A75"/>
  <w15:docId w15:val="{238673B2-BEA7-44A3-8B2D-964E59F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217A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3421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3</cp:revision>
  <dcterms:created xsi:type="dcterms:W3CDTF">2019-05-07T15:11:00Z</dcterms:created>
  <dcterms:modified xsi:type="dcterms:W3CDTF">2019-05-08T13:08:00Z</dcterms:modified>
</cp:coreProperties>
</file>