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9C" w:rsidRDefault="009F1DC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C041D7">
        <w:rPr>
          <w:rFonts w:ascii="Times New Roman" w:eastAsia="Times New Roman" w:hAnsi="Times New Roman" w:cs="Times New Roman"/>
          <w:b/>
          <w:sz w:val="24"/>
        </w:rPr>
        <w:t xml:space="preserve"> 735/2019</w:t>
      </w:r>
      <w:bookmarkStart w:id="0" w:name="_GoBack"/>
      <w:bookmarkEnd w:id="0"/>
    </w:p>
    <w:p w:rsidR="00B7409C" w:rsidRDefault="00B7409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409C" w:rsidRDefault="00B7409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409C" w:rsidRDefault="009F1DC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reforma, pintura e manutenção da Academia e Parque Infantil José Antônio de Souza "Zé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Barbino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", do bairro Jardim das Nações situada na R: Holanda s/nº.</w:t>
      </w:r>
    </w:p>
    <w:p w:rsidR="00B7409C" w:rsidRDefault="00B7409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409C" w:rsidRDefault="00B7409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409C" w:rsidRDefault="009F1DC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B7409C" w:rsidRDefault="00B7409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409C" w:rsidRPr="009F1DCA" w:rsidRDefault="009F1DC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reforma, pintura e manutenção da </w:t>
      </w:r>
      <w:r w:rsidRPr="009F1DCA">
        <w:rPr>
          <w:rFonts w:ascii="Times New Roman" w:eastAsia="Times New Roman" w:hAnsi="Times New Roman" w:cs="Times New Roman"/>
          <w:sz w:val="24"/>
        </w:rPr>
        <w:t xml:space="preserve">Academia e Parque Infantil José Antônio de Souza "Zé </w:t>
      </w:r>
      <w:proofErr w:type="spellStart"/>
      <w:r w:rsidRPr="009F1DCA">
        <w:rPr>
          <w:rFonts w:ascii="Times New Roman" w:eastAsia="Times New Roman" w:hAnsi="Times New Roman" w:cs="Times New Roman"/>
          <w:sz w:val="24"/>
        </w:rPr>
        <w:t>Barbino</w:t>
      </w:r>
      <w:proofErr w:type="spellEnd"/>
      <w:proofErr w:type="gramStart"/>
      <w:r w:rsidRPr="009F1DCA">
        <w:rPr>
          <w:rFonts w:ascii="Times New Roman" w:eastAsia="Times New Roman" w:hAnsi="Times New Roman" w:cs="Times New Roman"/>
          <w:sz w:val="24"/>
        </w:rPr>
        <w:t>"  do</w:t>
      </w:r>
      <w:proofErr w:type="gramEnd"/>
      <w:r w:rsidRPr="009F1DCA">
        <w:rPr>
          <w:rFonts w:ascii="Times New Roman" w:eastAsia="Times New Roman" w:hAnsi="Times New Roman" w:cs="Times New Roman"/>
          <w:sz w:val="24"/>
        </w:rPr>
        <w:t xml:space="preserve"> bairro Jardim das Nações situada na R: Holanda s/nº.</w:t>
      </w:r>
    </w:p>
    <w:p w:rsidR="00B7409C" w:rsidRDefault="009F1DC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B7409C" w:rsidRDefault="00B7409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B7409C" w:rsidRDefault="00B7409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B7409C" w:rsidRDefault="009F1DC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>, 08 de abril de 2019.</w:t>
      </w:r>
    </w:p>
    <w:p w:rsidR="00B7409C" w:rsidRDefault="00B7409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B7409C" w:rsidRDefault="00B7409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B7409C" w:rsidRDefault="00B7409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B7409C" w:rsidRDefault="009F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B7409C" w:rsidRDefault="009F1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B7409C" w:rsidRDefault="00B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409C" w:rsidRDefault="00B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409C" w:rsidRDefault="00B74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7409C" w:rsidRDefault="00B7409C">
      <w:pPr>
        <w:spacing w:line="256" w:lineRule="auto"/>
        <w:rPr>
          <w:rFonts w:ascii="Times New Roman" w:eastAsia="Times New Roman" w:hAnsi="Times New Roman" w:cs="Times New Roman"/>
        </w:rPr>
      </w:pPr>
    </w:p>
    <w:p w:rsidR="00B7409C" w:rsidRDefault="009F1DC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B7409C" w:rsidSect="009F1DCA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9E" w:rsidRDefault="00911F9E">
      <w:pPr>
        <w:spacing w:after="0" w:line="240" w:lineRule="auto"/>
      </w:pPr>
      <w:r>
        <w:separator/>
      </w:r>
    </w:p>
  </w:endnote>
  <w:endnote w:type="continuationSeparator" w:id="0">
    <w:p w:rsidR="00911F9E" w:rsidRDefault="0091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9E" w:rsidRDefault="00911F9E">
      <w:pPr>
        <w:spacing w:after="0" w:line="240" w:lineRule="auto"/>
      </w:pPr>
      <w:r>
        <w:separator/>
      </w:r>
    </w:p>
  </w:footnote>
  <w:footnote w:type="continuationSeparator" w:id="0">
    <w:p w:rsidR="00911F9E" w:rsidRDefault="0091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1F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1F9E"/>
  <w:p w:rsidR="00E96BC6" w:rsidRDefault="00911F9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11F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09C"/>
    <w:rsid w:val="00911F9E"/>
    <w:rsid w:val="009F1DCA"/>
    <w:rsid w:val="00B7409C"/>
    <w:rsid w:val="00C041D7"/>
    <w:rsid w:val="00E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7F89"/>
  <w15:docId w15:val="{A302F2E3-A056-4954-9EF5-3C49D827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Lima Luz Mendes</cp:lastModifiedBy>
  <cp:revision>5</cp:revision>
  <cp:lastPrinted>2019-05-13T17:33:00Z</cp:lastPrinted>
  <dcterms:created xsi:type="dcterms:W3CDTF">2019-05-13T17:32:00Z</dcterms:created>
  <dcterms:modified xsi:type="dcterms:W3CDTF">2019-05-14T19:45:00Z</dcterms:modified>
</cp:coreProperties>
</file>