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741F8D">
        <w:rPr>
          <w:b/>
        </w:rPr>
        <w:t xml:space="preserve"> 794/2019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4F4796">
        <w:rPr>
          <w:b/>
        </w:rPr>
        <w:t xml:space="preserve">limpeza e </w:t>
      </w:r>
      <w:r w:rsidR="008F73CC" w:rsidRPr="008F73CC">
        <w:rPr>
          <w:b/>
        </w:rPr>
        <w:t xml:space="preserve">manutenção </w:t>
      </w:r>
      <w:r w:rsidR="004F4796">
        <w:rPr>
          <w:b/>
        </w:rPr>
        <w:t>quadra do bairro</w:t>
      </w:r>
      <w:r w:rsidR="008F73CC" w:rsidRPr="008F73CC">
        <w:rPr>
          <w:b/>
        </w:rPr>
        <w:t xml:space="preserve"> </w:t>
      </w:r>
      <w:r w:rsidR="004F4796">
        <w:rPr>
          <w:b/>
        </w:rPr>
        <w:t>“Terra Nova”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B05AA">
        <w:t xml:space="preserve">moradores </w:t>
      </w:r>
      <w:r>
        <w:t>frequentadores da</w:t>
      </w:r>
      <w:r w:rsidR="004F4796">
        <w:t>s</w:t>
      </w:r>
      <w:r>
        <w:t xml:space="preserve"> </w:t>
      </w:r>
      <w:r w:rsidR="00BB05AA">
        <w:t>quadra</w:t>
      </w:r>
      <w:r w:rsidR="004F4796">
        <w:t>s</w:t>
      </w:r>
      <w:r w:rsidR="00BB05AA">
        <w:t xml:space="preserve"> esportiva</w:t>
      </w:r>
      <w:r w:rsidR="004F4796">
        <w:t>s</w:t>
      </w:r>
      <w:r w:rsidR="00BB05AA">
        <w:t xml:space="preserve"> </w:t>
      </w:r>
      <w:r w:rsidR="008F73CC">
        <w:t>no bairro “</w:t>
      </w:r>
      <w:r w:rsidR="004F4796">
        <w:t>Terra Nova</w:t>
      </w:r>
      <w:r w:rsidR="00BB05AA" w:rsidRPr="00BB05AA">
        <w:t>”</w:t>
      </w:r>
      <w:r w:rsidR="00BB05AA">
        <w:t xml:space="preserve"> relatam</w:t>
      </w:r>
      <w:r>
        <w:t xml:space="preserve"> </w:t>
      </w:r>
      <w:r w:rsidR="008F73CC">
        <w:t xml:space="preserve">falta de manutenção </w:t>
      </w:r>
      <w:r w:rsidR="004F4796">
        <w:t xml:space="preserve">no </w:t>
      </w:r>
      <w:r w:rsidR="008F73CC">
        <w:t xml:space="preserve">local, localizado </w:t>
      </w:r>
      <w:proofErr w:type="spellStart"/>
      <w:r w:rsidR="008F73CC">
        <w:t>à</w:t>
      </w:r>
      <w:proofErr w:type="spellEnd"/>
      <w:r w:rsidR="008F73CC">
        <w:t xml:space="preserve"> </w:t>
      </w:r>
      <w:r w:rsidR="004F4796">
        <w:t>avenida Nair Godoi Gomes Aranha de Lima</w:t>
      </w:r>
      <w:r w:rsidR="004F4796">
        <w:rPr>
          <w:color w:val="222222"/>
          <w:shd w:val="clear" w:color="auto" w:fill="FFFFFF"/>
        </w:rPr>
        <w:t>, altura do número 820</w:t>
      </w:r>
      <w:r w:rsidRPr="008F73CC">
        <w:t>;</w:t>
      </w:r>
      <w:r>
        <w:t xml:space="preserve">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4F4796">
        <w:t xml:space="preserve"> o local apresenta falta de tabela nas quadras, portão de acesso à quadra coberta quebrado e principalmente mato alto, em especial na quadra de areia, já tomada pelo mato</w:t>
      </w:r>
      <w:r w:rsidR="00B84FB5">
        <w:t xml:space="preserve"> (conforme fotos em anexo)</w:t>
      </w:r>
      <w:r w:rsidR="008F73CC">
        <w:t xml:space="preserve">; </w:t>
      </w:r>
    </w:p>
    <w:p w:rsidR="00A45DD8" w:rsidRDefault="00A45DD8" w:rsidP="00A45DD8">
      <w:pPr>
        <w:pStyle w:val="Normal1"/>
        <w:ind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BB05AA">
        <w:rPr>
          <w:b/>
        </w:rPr>
        <w:t xml:space="preserve">, </w:t>
      </w:r>
      <w:r w:rsidR="00BB05AA">
        <w:t xml:space="preserve">por fim, </w:t>
      </w:r>
      <w:r w:rsidR="00B84FB5">
        <w:t xml:space="preserve">que </w:t>
      </w:r>
      <w:r w:rsidR="004F4796">
        <w:t>as q</w:t>
      </w:r>
      <w:r w:rsidR="008F73CC">
        <w:t>uadra</w:t>
      </w:r>
      <w:r w:rsidR="004F4796">
        <w:t>s</w:t>
      </w:r>
      <w:r w:rsidR="008F73CC">
        <w:t xml:space="preserve"> também </w:t>
      </w:r>
      <w:r w:rsidR="004F4796">
        <w:t xml:space="preserve">não têm iluminação o que, se houvesse, permitiria que fossem utilizadas à noite, além </w:t>
      </w:r>
      <w:r w:rsidR="00B84FB5">
        <w:t>de que ser um espaço iluminado traz</w:t>
      </w:r>
      <w:r w:rsidR="004F4796">
        <w:t xml:space="preserve"> maior</w:t>
      </w:r>
      <w:r w:rsidR="008F73CC">
        <w:t xml:space="preserve"> segurança aos vizinhos.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>
        <w:t xml:space="preserve">a </w:t>
      </w:r>
      <w:r w:rsidR="004F4796">
        <w:t xml:space="preserve">limpeza e </w:t>
      </w:r>
      <w:r>
        <w:t xml:space="preserve">manutenção </w:t>
      </w:r>
      <w:r w:rsidR="004F4796">
        <w:t xml:space="preserve">das </w:t>
      </w:r>
      <w:r w:rsidR="00BB05AA">
        <w:t>quadra</w:t>
      </w:r>
      <w:r w:rsidR="004F4796">
        <w:t>s</w:t>
      </w:r>
      <w:r w:rsidR="00BB05AA">
        <w:t xml:space="preserve"> acima identificada</w:t>
      </w:r>
      <w:r w:rsidR="004F4796">
        <w:t>s</w:t>
      </w:r>
      <w:r>
        <w:t xml:space="preserve">, </w:t>
      </w:r>
      <w:r w:rsidRPr="00C568BE">
        <w:t xml:space="preserve">a fim de </w:t>
      </w:r>
      <w:r>
        <w:t>manter o bom uso desta área pública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4F4796">
        <w:t>22</w:t>
      </w:r>
      <w:r w:rsidRPr="00C568BE">
        <w:t xml:space="preserve"> de </w:t>
      </w:r>
      <w:r w:rsidR="004F4796">
        <w:t>Maio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09" w:rsidRDefault="00B74B09">
      <w:pPr>
        <w:spacing w:after="0" w:line="240" w:lineRule="auto"/>
      </w:pPr>
      <w:r>
        <w:separator/>
      </w:r>
    </w:p>
  </w:endnote>
  <w:endnote w:type="continuationSeparator" w:id="0">
    <w:p w:rsidR="00B74B09" w:rsidRDefault="00B7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09" w:rsidRDefault="00B74B09">
      <w:pPr>
        <w:spacing w:after="0" w:line="240" w:lineRule="auto"/>
      </w:pPr>
      <w:r>
        <w:separator/>
      </w:r>
    </w:p>
  </w:footnote>
  <w:footnote w:type="continuationSeparator" w:id="0">
    <w:p w:rsidR="00B74B09" w:rsidRDefault="00B7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4B09"/>
  <w:p w:rsidR="0055454C" w:rsidRDefault="00B74B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4B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4796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454C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1F8D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652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4B09"/>
    <w:rsid w:val="00B84FB5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43AF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A084"/>
  <w15:docId w15:val="{901716CB-30E0-4DB0-AB10-571BBAC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Paula Falcade</cp:lastModifiedBy>
  <cp:revision>4</cp:revision>
  <cp:lastPrinted>2018-09-11T16:54:00Z</cp:lastPrinted>
  <dcterms:created xsi:type="dcterms:W3CDTF">2019-05-22T18:56:00Z</dcterms:created>
  <dcterms:modified xsi:type="dcterms:W3CDTF">2019-05-28T17:11:00Z</dcterms:modified>
</cp:coreProperties>
</file>