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Pr="002D3E75" w:rsidRDefault="002D3E75" w:rsidP="002D3E75">
      <w:pPr>
        <w:tabs>
          <w:tab w:val="left" w:pos="0"/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REQUERIMENTO Nº        /2019</w:t>
      </w:r>
    </w:p>
    <w:p w:rsidR="002D3E75" w:rsidRPr="002D3E75" w:rsidRDefault="002D3E75" w:rsidP="002D3E75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Pr="002D3E75" w:rsidRDefault="002D3E75" w:rsidP="002D3E75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</w:t>
      </w:r>
    </w:p>
    <w:p w:rsidR="002D3E75" w:rsidRPr="002D3E75" w:rsidRDefault="002D3E75" w:rsidP="002D3E75">
      <w:pPr>
        <w:spacing w:after="0" w:line="240" w:lineRule="auto"/>
        <w:ind w:right="340" w:firstLine="1134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2D3E75">
        <w:rPr>
          <w:rFonts w:ascii="Times New Roman" w:eastAsia="Times New Roman" w:hAnsi="Times New Roman" w:cs="Times New Roman"/>
          <w:sz w:val="24"/>
          <w:szCs w:val="24"/>
          <w:lang w:eastAsia="pt-BR"/>
        </w:rPr>
        <w:t>Assunto: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Solicita</w:t>
      </w:r>
      <w:r w:rsidR="000676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</w:t>
      </w:r>
      <w:r w:rsidR="000355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0355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Prefeito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Municipal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="000355E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que designe ao setor competente, prestar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informações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sobre</w:t>
      </w:r>
      <w:r w:rsidR="000676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as</w:t>
      </w:r>
      <w:r w:rsidR="006300A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verbas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parlamentar</w:t>
      </w:r>
      <w:r w:rsidR="008800C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es</w:t>
      </w:r>
      <w:bookmarkStart w:id="0" w:name="_GoBack"/>
      <w:bookmarkEnd w:id="0"/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solicitadas por este vereador</w:t>
      </w:r>
      <w:r w:rsidR="00967D2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à</w:t>
      </w:r>
      <w:r w:rsidR="0006762A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Deputados Federais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 conforme especifica.</w:t>
      </w:r>
      <w:r w:rsidRPr="002D3E75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2D3E75" w:rsidRPr="002D3E75" w:rsidRDefault="002D3E75" w:rsidP="002D3E75">
      <w:pPr>
        <w:spacing w:after="0" w:line="240" w:lineRule="auto"/>
        <w:ind w:right="-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Pr="002D3E75" w:rsidRDefault="002D3E75" w:rsidP="002D3E75">
      <w:pPr>
        <w:tabs>
          <w:tab w:val="center" w:pos="9072"/>
        </w:tabs>
        <w:spacing w:after="0" w:line="240" w:lineRule="auto"/>
        <w:ind w:right="-2"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Pr="002D3E75" w:rsidRDefault="002D3E75" w:rsidP="002D3E75">
      <w:pPr>
        <w:tabs>
          <w:tab w:val="center" w:pos="9072"/>
        </w:tabs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Senhor Presidente:</w:t>
      </w:r>
    </w:p>
    <w:p w:rsidR="002D3E75" w:rsidRPr="002D3E75" w:rsidRDefault="002D3E75" w:rsidP="002D3E75">
      <w:pPr>
        <w:tabs>
          <w:tab w:val="center" w:pos="9072"/>
        </w:tabs>
        <w:spacing w:after="0" w:line="360" w:lineRule="auto"/>
        <w:ind w:firstLine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Pr="002D3E75" w:rsidRDefault="002D3E75" w:rsidP="002D3E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2D3E7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CONSIDERANDO</w:t>
      </w:r>
      <w:r w:rsidRPr="002D3E7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que, este vereador fez pedidos </w:t>
      </w:r>
      <w:r w:rsidR="006300A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 emendas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parlamentar</w:t>
      </w:r>
      <w:r w:rsidR="00967D2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à vários Deputados Federais.</w:t>
      </w:r>
    </w:p>
    <w:p w:rsidR="0038197F" w:rsidRDefault="0038197F" w:rsidP="002D3E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</w:pP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CONSIDERANDO </w:t>
      </w:r>
      <w:r w:rsidRPr="002D3E75">
        <w:rPr>
          <w:rFonts w:ascii="Times New Roman" w:eastAsia="Times New Roman" w:hAnsi="Times New Roman" w:cs="Times New Roman"/>
          <w:sz w:val="24"/>
          <w:szCs w:val="24"/>
          <w:lang w:eastAsia="pt-BR"/>
        </w:rPr>
        <w:t>que,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houve e</w:t>
      </w:r>
      <w:r w:rsidR="0038197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mpenho de alguns destes Nobres Parlamentares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 enviar</w:t>
      </w:r>
      <w:r w:rsidR="00630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em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recursos para nossa cidade, em especifico, os deputados Gilberto </w:t>
      </w:r>
      <w:r w:rsidR="00630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Nascimento (PSC),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>Roberto Alves (PRB)</w:t>
      </w:r>
      <w:r w:rsidR="006300A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 e Paulinho da Força (SD).</w:t>
      </w:r>
    </w:p>
    <w:p w:rsidR="00530B4F" w:rsidRDefault="00530B4F" w:rsidP="002D3E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pt-BR"/>
        </w:rPr>
      </w:pPr>
    </w:p>
    <w:p w:rsidR="006300A7" w:rsidRPr="006300A7" w:rsidRDefault="006300A7" w:rsidP="002D3E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300A7"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pt-BR"/>
        </w:rPr>
        <w:t>Considerando</w:t>
      </w:r>
      <w:r>
        <w:rPr>
          <w:rFonts w:ascii="Times New Roman" w:eastAsia="Times New Roman" w:hAnsi="Times New Roman" w:cs="Times New Roman"/>
          <w:b/>
          <w:sz w:val="28"/>
          <w:szCs w:val="24"/>
          <w:shd w:val="clear" w:color="auto" w:fill="FFFFFF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t-BR"/>
        </w:rPr>
        <w:t xml:space="preserve">que até o momento não tivemos informações sobre o envio das referidas verbas. </w:t>
      </w:r>
    </w:p>
    <w:p w:rsidR="0038197F" w:rsidRDefault="0038197F" w:rsidP="002D3E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Pr="002D3E75" w:rsidRDefault="002D3E75" w:rsidP="00525F07">
      <w:pPr>
        <w:ind w:right="55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REQUEIRO, </w:t>
      </w:r>
      <w:r w:rsidRPr="002D3E75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nos termos regimentais, após consultado o Soberano Plenário, que seja </w:t>
      </w:r>
      <w:r w:rsidR="006300A7">
        <w:rPr>
          <w:rFonts w:ascii="Times New Roman" w:eastAsia="Times New Roman" w:hAnsi="Times New Roman" w:cs="Times New Roman"/>
          <w:sz w:val="24"/>
          <w:szCs w:val="24"/>
          <w:lang w:eastAsia="pt-BR"/>
        </w:rPr>
        <w:t>oficiado ao prefeito Municipal</w:t>
      </w:r>
      <w:r w:rsidR="00525F07" w:rsidRPr="00525F07">
        <w:rPr>
          <w:rFonts w:ascii="Times New Roman" w:hAnsi="Times New Roman" w:cs="Times New Roman"/>
          <w:b/>
          <w:sz w:val="24"/>
          <w:szCs w:val="24"/>
        </w:rPr>
        <w:t>,</w:t>
      </w:r>
      <w:r w:rsidR="006300A7">
        <w:rPr>
          <w:rFonts w:ascii="Times New Roman" w:hAnsi="Times New Roman" w:cs="Times New Roman"/>
          <w:b/>
          <w:sz w:val="24"/>
          <w:szCs w:val="24"/>
        </w:rPr>
        <w:t xml:space="preserve"> que designe ao setor competente</w:t>
      </w:r>
      <w:r w:rsidR="006300A7">
        <w:rPr>
          <w:rFonts w:ascii="Times New Roman" w:hAnsi="Times New Roman" w:cs="Times New Roman"/>
          <w:sz w:val="24"/>
          <w:szCs w:val="24"/>
        </w:rPr>
        <w:t>,</w:t>
      </w:r>
      <w:r w:rsidR="00525F07">
        <w:rPr>
          <w:rFonts w:ascii="Times New Roman" w:hAnsi="Times New Roman" w:cs="Times New Roman"/>
          <w:sz w:val="24"/>
          <w:szCs w:val="24"/>
        </w:rPr>
        <w:t xml:space="preserve"> prestar informações sobre, </w:t>
      </w:r>
      <w:r w:rsidR="007C601D">
        <w:rPr>
          <w:rFonts w:ascii="Times New Roman" w:eastAsia="Times New Roman" w:hAnsi="Times New Roman" w:cs="Times New Roman"/>
          <w:sz w:val="24"/>
          <w:szCs w:val="24"/>
          <w:lang w:eastAsia="pt-BR"/>
        </w:rPr>
        <w:t>se</w:t>
      </w:r>
      <w:r w:rsidR="00381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houve ou não o envio dessas verbas, e </w:t>
      </w:r>
      <w:r w:rsidR="006300A7">
        <w:rPr>
          <w:rFonts w:ascii="Times New Roman" w:eastAsia="Times New Roman" w:hAnsi="Times New Roman" w:cs="Times New Roman"/>
          <w:sz w:val="24"/>
          <w:szCs w:val="24"/>
          <w:lang w:eastAsia="pt-BR"/>
        </w:rPr>
        <w:t>se houve, qual a</w:t>
      </w:r>
      <w:r w:rsidR="0038197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data do envio</w:t>
      </w:r>
      <w:r w:rsidR="0005673F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das mesmas.</w:t>
      </w:r>
    </w:p>
    <w:p w:rsidR="002D3E75" w:rsidRPr="002D3E75" w:rsidRDefault="002D3E75" w:rsidP="002D3E75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530B4F" w:rsidRDefault="00530B4F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2D3E75" w:rsidRDefault="002D3E75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SALA DAS SESSÕES</w:t>
      </w:r>
      <w:r w:rsidR="003819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, 03 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de </w:t>
      </w:r>
      <w:r w:rsidR="0038197F"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junho</w:t>
      </w:r>
      <w:r w:rsidR="0038197F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2019</w:t>
      </w:r>
      <w:r w:rsidRPr="002D3E7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38197F" w:rsidRDefault="0038197F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197F" w:rsidRDefault="0038197F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197F" w:rsidRDefault="0038197F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ED0AF2" w:rsidRDefault="00ED0AF2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38197F" w:rsidRDefault="0038197F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Willian Soares</w:t>
      </w:r>
    </w:p>
    <w:p w:rsidR="0038197F" w:rsidRPr="002D3E75" w:rsidRDefault="0038197F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Vereador – Vice-Presidente - SD</w:t>
      </w:r>
    </w:p>
    <w:p w:rsidR="002D3E75" w:rsidRPr="002D3E75" w:rsidRDefault="002D3E75" w:rsidP="002D3E75">
      <w:pPr>
        <w:tabs>
          <w:tab w:val="center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466600" w:rsidRDefault="00466600"/>
    <w:sectPr w:rsidR="00466600">
      <w:pgSz w:w="11906" w:h="16838"/>
      <w:pgMar w:top="1417" w:right="1701" w:bottom="1417" w:left="1701" w:header="708" w:footer="708" w:gutter="0"/>
      <w:cols w:space="708"/>
      <w:docGrid w:linePitch="360"/>
      <w:headerReference w:type="default" r:id="Rc83d4b75247a4115"/>
      <w:headerReference w:type="even" r:id="R67d5232032084599"/>
      <w:headerReference w:type="first" r:id="Ra72e8c81cd504f7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d08b0bc236d425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E75"/>
    <w:rsid w:val="000355E2"/>
    <w:rsid w:val="0005673F"/>
    <w:rsid w:val="0006762A"/>
    <w:rsid w:val="002D3E75"/>
    <w:rsid w:val="0038197F"/>
    <w:rsid w:val="00466600"/>
    <w:rsid w:val="00525F07"/>
    <w:rsid w:val="00530B4F"/>
    <w:rsid w:val="006300A7"/>
    <w:rsid w:val="007C601D"/>
    <w:rsid w:val="008800C5"/>
    <w:rsid w:val="00967D2D"/>
    <w:rsid w:val="00ED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A208F3-AECF-44AE-9371-332316064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355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55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c83d4b75247a4115" /><Relationship Type="http://schemas.openxmlformats.org/officeDocument/2006/relationships/header" Target="/word/header2.xml" Id="R67d5232032084599" /><Relationship Type="http://schemas.openxmlformats.org/officeDocument/2006/relationships/header" Target="/word/header3.xml" Id="Ra72e8c81cd504f7b" /><Relationship Type="http://schemas.openxmlformats.org/officeDocument/2006/relationships/image" Target="/word/media/8548ba72-09e9-418f-953f-1d01adebe9cd.png" Id="R0ebd96214b464635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8548ba72-09e9-418f-953f-1d01adebe9cd.png" Id="R8d08b0bc236d425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164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12</cp:revision>
  <cp:lastPrinted>2019-06-03T18:48:00Z</cp:lastPrinted>
  <dcterms:created xsi:type="dcterms:W3CDTF">2019-05-30T12:48:00Z</dcterms:created>
  <dcterms:modified xsi:type="dcterms:W3CDTF">2019-06-03T18:49:00Z</dcterms:modified>
</cp:coreProperties>
</file>