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E42" w:rsidRDefault="00D32E42" w:rsidP="00D32E42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E42" w:rsidRPr="0070760D" w:rsidRDefault="00D32E42" w:rsidP="00D32E42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E42" w:rsidRDefault="00D32E42" w:rsidP="00D32E42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E42" w:rsidRDefault="00D32E42" w:rsidP="00D32E42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E42" w:rsidRDefault="00D32E42" w:rsidP="00D32E42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E42" w:rsidRDefault="00D32E42" w:rsidP="00D32E42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E42" w:rsidRDefault="00D32E42" w:rsidP="00D32E42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E42" w:rsidRPr="00FB312D" w:rsidRDefault="00D32E42" w:rsidP="00D32E42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2D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595D">
        <w:rPr>
          <w:rFonts w:ascii="Times New Roman" w:eastAsia="Times New Roman" w:hAnsi="Times New Roman" w:cs="Times New Roman"/>
          <w:b/>
          <w:sz w:val="24"/>
          <w:szCs w:val="24"/>
        </w:rPr>
        <w:t>157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D32E42" w:rsidRPr="00D62D7D" w:rsidRDefault="00D32E42" w:rsidP="00D32E42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D32E42" w:rsidRDefault="00D32E42" w:rsidP="00D32E42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à CPFL </w:t>
      </w:r>
      <w:r>
        <w:rPr>
          <w:rFonts w:ascii="Times New Roman" w:hAnsi="Times New Roman" w:cs="Times New Roman"/>
          <w:b/>
          <w:sz w:val="24"/>
          <w:szCs w:val="24"/>
        </w:rPr>
        <w:t>providências para a execução de poda de árvores</w:t>
      </w:r>
      <w:r w:rsidR="008F3CC8">
        <w:rPr>
          <w:rFonts w:ascii="Times New Roman" w:hAnsi="Times New Roman" w:cs="Times New Roman"/>
          <w:b/>
          <w:sz w:val="24"/>
          <w:szCs w:val="24"/>
        </w:rPr>
        <w:t xml:space="preserve"> na rua Pedro Delforno, em frente ao Nº401 no bairro Vila Real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conforme especifica.</w:t>
      </w:r>
    </w:p>
    <w:p w:rsidR="00D32E42" w:rsidRDefault="00D32E42" w:rsidP="00D32E42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E42" w:rsidRDefault="00D32E42" w:rsidP="00D32E42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D32E42" w:rsidRDefault="00D32E42" w:rsidP="00D32E42">
      <w:pPr>
        <w:pStyle w:val="Normal1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32E42" w:rsidRDefault="00D32E42" w:rsidP="00D32E42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que, atendendo ao chamado de moradores da </w:t>
      </w:r>
      <w:r w:rsidR="008F3CC8">
        <w:rPr>
          <w:rFonts w:ascii="Times New Roman" w:eastAsia="Times New Roman" w:hAnsi="Times New Roman" w:cs="Times New Roman"/>
          <w:sz w:val="24"/>
          <w:szCs w:val="24"/>
        </w:rPr>
        <w:t>rua Pedro Delforno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F3CC8">
        <w:rPr>
          <w:rFonts w:ascii="Times New Roman" w:eastAsia="Times New Roman" w:hAnsi="Times New Roman" w:cs="Times New Roman"/>
          <w:sz w:val="24"/>
          <w:szCs w:val="24"/>
        </w:rPr>
        <w:t xml:space="preserve"> Terreno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CC8">
        <w:rPr>
          <w:rFonts w:ascii="Times New Roman" w:eastAsia="Times New Roman" w:hAnsi="Times New Roman" w:cs="Times New Roman"/>
          <w:sz w:val="24"/>
          <w:szCs w:val="24"/>
        </w:rPr>
        <w:t xml:space="preserve">de área verde, </w:t>
      </w:r>
      <w:r>
        <w:rPr>
          <w:rFonts w:ascii="Times New Roman" w:eastAsia="Times New Roman" w:hAnsi="Times New Roman" w:cs="Times New Roman"/>
          <w:sz w:val="24"/>
          <w:szCs w:val="24"/>
        </w:rPr>
        <w:t>constatou-se</w:t>
      </w:r>
      <w:r w:rsidR="008F3CC8">
        <w:rPr>
          <w:rFonts w:ascii="Times New Roman" w:eastAsia="Times New Roman" w:hAnsi="Times New Roman" w:cs="Times New Roman"/>
          <w:sz w:val="24"/>
          <w:szCs w:val="24"/>
        </w:rPr>
        <w:t xml:space="preserve"> que há algumas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árvores alcançando a fiação elétrica, trazendo risco de curto-circuito iminente; </w:t>
      </w:r>
    </w:p>
    <w:p w:rsidR="00D32E42" w:rsidRDefault="00D32E42" w:rsidP="00D32E4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65ffolqa97zd" w:colFirst="0" w:colLast="0"/>
      <w:bookmarkStart w:id="2" w:name="_ehh057xuxf4m" w:colFirst="0" w:colLast="0"/>
      <w:bookmarkEnd w:id="1"/>
      <w:bookmarkEnd w:id="2"/>
    </w:p>
    <w:p w:rsidR="00D32E42" w:rsidRDefault="00D32E42" w:rsidP="00D32E4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REQUEIRO </w:t>
      </w:r>
      <w:r w:rsidRPr="00741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nos termos regimentais e após ouvido o Douto e Soberano plenário, que seja oficiado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à CPFL – Companhia Paulista de Força e Luz – providenciar a execução de poda das árvores,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CC8">
        <w:rPr>
          <w:rFonts w:ascii="Times New Roman" w:hAnsi="Times New Roman" w:cs="Times New Roman"/>
          <w:b/>
          <w:sz w:val="24"/>
          <w:szCs w:val="24"/>
        </w:rPr>
        <w:t>na rua Pedro Delforno, em frente ao Nº401 no bairro Vila Real</w:t>
      </w:r>
      <w:r w:rsidR="00AA032F">
        <w:rPr>
          <w:rFonts w:ascii="Times New Roman" w:hAnsi="Times New Roman" w:cs="Times New Roman"/>
          <w:b/>
          <w:sz w:val="24"/>
          <w:szCs w:val="24"/>
        </w:rPr>
        <w:t>.</w:t>
      </w:r>
    </w:p>
    <w:p w:rsidR="00D32E42" w:rsidRDefault="00D32E42" w:rsidP="00D32E42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E42" w:rsidRPr="00C94934" w:rsidRDefault="00D32E42" w:rsidP="00D32E4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D32E42" w:rsidRPr="007608C7" w:rsidRDefault="00D32E42" w:rsidP="00D32E42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E42" w:rsidRDefault="00D32E42" w:rsidP="00D32E42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E42" w:rsidRDefault="00D32E42" w:rsidP="00D32E42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8F3CC8">
        <w:rPr>
          <w:rFonts w:ascii="Times New Roman" w:eastAsia="Times New Roman" w:hAnsi="Times New Roman" w:cs="Times New Roman"/>
          <w:sz w:val="24"/>
          <w:szCs w:val="24"/>
        </w:rPr>
        <w:t>11 de junho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2019.</w:t>
      </w:r>
    </w:p>
    <w:p w:rsidR="008F3CC8" w:rsidRDefault="008F3CC8" w:rsidP="00D32E42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3CC8" w:rsidRDefault="008F3CC8" w:rsidP="00D32E42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3CC8" w:rsidRDefault="008F3CC8" w:rsidP="00D32E42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F3CC8" w:rsidRDefault="008F3CC8" w:rsidP="00D32E42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F3CC8" w:rsidRPr="008F3CC8" w:rsidRDefault="008F3CC8" w:rsidP="00D32E42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F3CC8">
        <w:rPr>
          <w:rFonts w:ascii="Times New Roman" w:eastAsia="Times New Roman" w:hAnsi="Times New Roman" w:cs="Times New Roman"/>
          <w:b/>
          <w:sz w:val="28"/>
          <w:szCs w:val="24"/>
        </w:rPr>
        <w:t>Willian Soares</w:t>
      </w:r>
    </w:p>
    <w:p w:rsidR="008F3CC8" w:rsidRDefault="008F3CC8" w:rsidP="00D32E42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Vereador-Vice-Presidente - SD</w:t>
      </w:r>
    </w:p>
    <w:p w:rsidR="00A61A05" w:rsidRDefault="001F076E"/>
    <w:sectPr w:rsidR="00A61A0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76E" w:rsidRDefault="001F076E">
      <w:pPr>
        <w:spacing w:after="0" w:line="240" w:lineRule="auto"/>
      </w:pPr>
      <w:r>
        <w:separator/>
      </w:r>
    </w:p>
  </w:endnote>
  <w:endnote w:type="continuationSeparator" w:id="0">
    <w:p w:rsidR="001F076E" w:rsidRDefault="001F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76E" w:rsidRDefault="001F076E">
      <w:pPr>
        <w:spacing w:after="0" w:line="240" w:lineRule="auto"/>
      </w:pPr>
      <w:r>
        <w:separator/>
      </w:r>
    </w:p>
  </w:footnote>
  <w:footnote w:type="continuationSeparator" w:id="0">
    <w:p w:rsidR="001F076E" w:rsidRDefault="001F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F076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F076E"/>
  <w:p w:rsidR="004A1703" w:rsidRDefault="001F076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F07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E42"/>
    <w:rsid w:val="001F076E"/>
    <w:rsid w:val="004A1703"/>
    <w:rsid w:val="005C5E47"/>
    <w:rsid w:val="00854F9D"/>
    <w:rsid w:val="008F3CC8"/>
    <w:rsid w:val="00AA032F"/>
    <w:rsid w:val="00D32E42"/>
    <w:rsid w:val="00F0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4CD6"/>
  <w15:chartTrackingRefBased/>
  <w15:docId w15:val="{C67B7171-D437-43F7-B400-6AE355BC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32E42"/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D32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4</cp:revision>
  <dcterms:created xsi:type="dcterms:W3CDTF">2019-06-11T13:11:00Z</dcterms:created>
  <dcterms:modified xsi:type="dcterms:W3CDTF">2019-06-12T13:00:00Z</dcterms:modified>
</cp:coreProperties>
</file>