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A3B" w:rsidRDefault="00C27A3B" w:rsidP="00C27A3B">
      <w:bookmarkStart w:id="0" w:name="_GoBack"/>
      <w:r>
        <w:rPr>
          <w:noProof/>
          <w:lang w:eastAsia="pt-BR"/>
        </w:rPr>
        <w:drawing>
          <wp:inline distT="0" distB="0" distL="0" distR="0" wp14:anchorId="62006D97" wp14:editId="19E1F974">
            <wp:extent cx="5001895" cy="7400925"/>
            <wp:effectExtent l="0" t="0" r="825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7A3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BD1" w:rsidRDefault="00C10BD1" w:rsidP="00C27A3B">
      <w:pPr>
        <w:spacing w:after="0" w:line="240" w:lineRule="auto"/>
      </w:pPr>
      <w:r>
        <w:separator/>
      </w:r>
    </w:p>
  </w:endnote>
  <w:endnote w:type="continuationSeparator" w:id="0">
    <w:p w:rsidR="00C10BD1" w:rsidRDefault="00C10BD1" w:rsidP="00C27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BD1" w:rsidRDefault="00C10BD1" w:rsidP="00C27A3B">
      <w:pPr>
        <w:spacing w:after="0" w:line="240" w:lineRule="auto"/>
      </w:pPr>
      <w:r>
        <w:separator/>
      </w:r>
    </w:p>
  </w:footnote>
  <w:footnote w:type="continuationSeparator" w:id="0">
    <w:p w:rsidR="00C10BD1" w:rsidRDefault="00C10BD1" w:rsidP="00C27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A3B" w:rsidRDefault="00C27A3B">
    <w:pPr>
      <w:pStyle w:val="Cabealho"/>
    </w:pPr>
  </w:p>
  <w:p w:rsidR="00C27A3B" w:rsidRDefault="00C27A3B">
    <w:pPr>
      <w:pStyle w:val="Cabealho"/>
    </w:pPr>
  </w:p>
  <w:p w:rsidR="00C27A3B" w:rsidRDefault="00C27A3B">
    <w:pPr>
      <w:pStyle w:val="Cabealho"/>
    </w:pPr>
    <w:r>
      <w:t>A</w:t>
    </w:r>
    <w:r w:rsidRPr="00C27A3B">
      <w:t>venida Alberto paladino</w:t>
    </w:r>
  </w:p>
  <w:p w:rsidR="00C27A3B" w:rsidRDefault="00C27A3B">
    <w:pPr>
      <w:pStyle w:val="Cabealho"/>
    </w:pPr>
  </w:p>
  <w:p w:rsidR="00C27A3B" w:rsidRDefault="00C27A3B">
    <w:pPr>
      <w:pStyle w:val="Cabealho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d43124a2e024d2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A3B"/>
    <w:rsid w:val="00C10BD1"/>
    <w:rsid w:val="00C27A3B"/>
    <w:rsid w:val="00E9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1D1FB-866E-455F-8C42-131C6177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27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A3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C27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7A3B"/>
  </w:style>
  <w:style w:type="paragraph" w:styleId="Rodap">
    <w:name w:val="footer"/>
    <w:basedOn w:val="Normal"/>
    <w:link w:val="RodapChar"/>
    <w:uiPriority w:val="99"/>
    <w:unhideWhenUsed/>
    <w:rsid w:val="00C27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7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image" Target="/word/media/06ae214e-60c6-4e40-a693-d48a57380248.png" Id="R60ad88db6af34f9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06ae214e-60c6-4e40-a693-d48a57380248.png" Id="R2d43124a2e024d2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C. Colhado</dc:creator>
  <cp:keywords/>
  <dc:description/>
  <cp:lastModifiedBy>José C. Colhado</cp:lastModifiedBy>
  <cp:revision>1</cp:revision>
  <cp:lastPrinted>2019-06-24T13:02:00Z</cp:lastPrinted>
  <dcterms:created xsi:type="dcterms:W3CDTF">2019-06-24T13:01:00Z</dcterms:created>
  <dcterms:modified xsi:type="dcterms:W3CDTF">2019-06-24T13:04:00Z</dcterms:modified>
</cp:coreProperties>
</file>