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Normal1"/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1102EA">
        <w:rPr>
          <w:rFonts w:ascii="Times New Roman" w:eastAsia="Times New Roman" w:hAnsi="Times New Roman" w:cs="Times New Roman"/>
          <w:b/>
          <w:sz w:val="28"/>
          <w:szCs w:val="28"/>
        </w:rPr>
        <w:t xml:space="preserve"> 45/2019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r w:rsidR="007952C1">
        <w:rPr>
          <w:rFonts w:ascii="Times New Roman" w:eastAsia="Times New Roman" w:hAnsi="Times New Roman" w:cs="Times New Roman"/>
          <w:b/>
          <w:sz w:val="24"/>
          <w:szCs w:val="24"/>
        </w:rPr>
        <w:t>ao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atleta </w:t>
      </w:r>
      <w:r w:rsidR="007A1788">
        <w:rPr>
          <w:rFonts w:ascii="Times New Roman" w:eastAsia="Times New Roman" w:hAnsi="Times New Roman" w:cs="Times New Roman"/>
          <w:b/>
          <w:sz w:val="24"/>
          <w:szCs w:val="24"/>
        </w:rPr>
        <w:t>Kauan M. Moraes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pela conquista de </w:t>
      </w:r>
      <w:r w:rsidR="007952C1">
        <w:rPr>
          <w:rFonts w:ascii="Times New Roman" w:eastAsia="Times New Roman" w:hAnsi="Times New Roman" w:cs="Times New Roman"/>
          <w:b/>
          <w:sz w:val="24"/>
          <w:szCs w:val="24"/>
        </w:rPr>
        <w:t>quatro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medalhas na Natação –ACD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>- Atletas com Deficiência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</w:t>
      </w:r>
      <w:r w:rsidRPr="006C4D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Itatiba esteve muito bem representada com sua equipe de Natação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composta por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atletas especiais, somando um total de 24 medalhas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conquistadas por eles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Paulo, realizados neste julho na cidade de Americana -SP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6C4D27">
      <w:pPr>
        <w:pStyle w:val="Normal1"/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>a dedicação dos atletas está rendendo frutos, trazendo reconhecimento à Natação inclusiva de Itatiba, que dá oportunidades de pessoas com múltiplas deficiências competirem, garantindo maior qualidade de vida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788">
        <w:rPr>
          <w:rFonts w:ascii="Times New Roman" w:eastAsia="Times New Roman" w:hAnsi="Times New Roman" w:cs="Times New Roman"/>
          <w:sz w:val="24"/>
          <w:szCs w:val="24"/>
        </w:rPr>
        <w:t xml:space="preserve">jovem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atleta </w:t>
      </w:r>
      <w:r w:rsidR="007A1788">
        <w:rPr>
          <w:rFonts w:ascii="Times New Roman" w:eastAsia="Times New Roman" w:hAnsi="Times New Roman" w:cs="Times New Roman"/>
          <w:sz w:val="24"/>
          <w:szCs w:val="24"/>
        </w:rPr>
        <w:t>Kauan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conquistou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quatro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medalhas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na competição, sendo três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individuais na</w:t>
      </w:r>
      <w:r w:rsidR="007A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 xml:space="preserve">Categoria </w:t>
      </w:r>
      <w:r w:rsidR="007A1788">
        <w:rPr>
          <w:rFonts w:ascii="Times New Roman" w:eastAsia="Times New Roman" w:hAnsi="Times New Roman" w:cs="Times New Roman"/>
          <w:sz w:val="24"/>
          <w:szCs w:val="24"/>
        </w:rPr>
        <w:t>S7</w:t>
      </w:r>
      <w:r w:rsidR="0089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(uma de Prata nos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100 Metros </w:t>
      </w:r>
      <w:r w:rsidR="007A1788">
        <w:rPr>
          <w:rFonts w:ascii="Times New Roman" w:eastAsia="Times New Roman" w:hAnsi="Times New Roman" w:cs="Times New Roman"/>
          <w:sz w:val="24"/>
          <w:szCs w:val="24"/>
        </w:rPr>
        <w:t>Costas</w:t>
      </w:r>
      <w:r w:rsidR="008923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e duas de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Bronze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, nos 50 e nos </w:t>
      </w:r>
      <w:r w:rsidR="007A17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00 Metros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Livre</w:t>
      </w:r>
      <w:r w:rsidR="008923AB">
        <w:rPr>
          <w:rFonts w:ascii="Times New Roman" w:eastAsia="Times New Roman" w:hAnsi="Times New Roman" w:cs="Times New Roman"/>
          <w:sz w:val="24"/>
          <w:szCs w:val="24"/>
        </w:rPr>
        <w:t>, respectivamente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) e ainda uma de Bronze, coletiva, na prova de Revezamento 4x50 Metros Medley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71AE5" w:rsidRDefault="00C71AE5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desempenho, além de projetar o nome de Itatiba no esporte inclusivo, ainda inspira outros atletas com deficiência a praticarem esportes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, esta MOÇÃO DE CONGRATULAÇÕES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ao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788">
        <w:rPr>
          <w:rFonts w:ascii="Times New Roman" w:eastAsia="Times New Roman" w:hAnsi="Times New Roman" w:cs="Times New Roman"/>
          <w:sz w:val="24"/>
          <w:szCs w:val="24"/>
        </w:rPr>
        <w:t xml:space="preserve">jovem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atleta </w:t>
      </w:r>
      <w:r w:rsidR="007A1788">
        <w:rPr>
          <w:rFonts w:ascii="Times New Roman" w:eastAsia="Times New Roman" w:hAnsi="Times New Roman" w:cs="Times New Roman"/>
          <w:sz w:val="24"/>
          <w:szCs w:val="24"/>
        </w:rPr>
        <w:t>KAUAN M. MORAES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integrante do Projeto Primeiras Braçadas e do time de nadadores de Itatiba,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ela conquista de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quatro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medalhas, sendo </w:t>
      </w:r>
      <w:r w:rsidR="007952C1">
        <w:rPr>
          <w:rFonts w:ascii="Times New Roman" w:eastAsia="Times New Roman" w:hAnsi="Times New Roman" w:cs="Times New Roman"/>
          <w:sz w:val="24"/>
          <w:szCs w:val="24"/>
        </w:rPr>
        <w:t>três individuais e uma coletiva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788" w:rsidRDefault="00890C50" w:rsidP="007A1788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A1788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ao atleta Kauan M. Moraes pela conquista de quatro medalhas na Natação –ACD - Atletas com Deficiência, </w:t>
      </w:r>
      <w:r w:rsidR="007A1788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7A1788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7A1788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7A1788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7A1788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7A1788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- 2019.</w:t>
      </w:r>
      <w:r w:rsidR="007A1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52C1" w:rsidRDefault="007952C1" w:rsidP="007952C1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06531D" w:rsidRDefault="0006531D"/>
    <w:sectPr w:rsidR="0006531D" w:rsidSect="00EF0F07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6F" w:rsidRDefault="00814C6F">
      <w:pPr>
        <w:spacing w:after="0" w:line="240" w:lineRule="auto"/>
      </w:pPr>
      <w:r>
        <w:separator/>
      </w:r>
    </w:p>
  </w:endnote>
  <w:endnote w:type="continuationSeparator" w:id="0">
    <w:p w:rsidR="00814C6F" w:rsidRDefault="0081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6F" w:rsidRDefault="00814C6F">
      <w:pPr>
        <w:spacing w:after="0" w:line="240" w:lineRule="auto"/>
      </w:pPr>
      <w:r>
        <w:separator/>
      </w:r>
    </w:p>
  </w:footnote>
  <w:footnote w:type="continuationSeparator" w:id="0">
    <w:p w:rsidR="00814C6F" w:rsidRDefault="0081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4C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4C6F"/>
  <w:p w:rsidR="009633BC" w:rsidRDefault="00814C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4C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0286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02E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065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179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D565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4D27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5175"/>
    <w:rsid w:val="007952C1"/>
    <w:rsid w:val="0079622C"/>
    <w:rsid w:val="007963F9"/>
    <w:rsid w:val="007969E8"/>
    <w:rsid w:val="00797301"/>
    <w:rsid w:val="007A16A2"/>
    <w:rsid w:val="007A1788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C6F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23AB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A6D59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33BC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426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3F6A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0BBD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345F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5D03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152A"/>
  <w15:docId w15:val="{687381BE-9C88-4787-BEFC-BF82AFB7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paragraph" w:styleId="Ttulo1">
    <w:name w:val="heading 1"/>
    <w:basedOn w:val="Normal1"/>
    <w:next w:val="Normal1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90C50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6</cp:revision>
  <dcterms:created xsi:type="dcterms:W3CDTF">2019-07-17T19:14:00Z</dcterms:created>
  <dcterms:modified xsi:type="dcterms:W3CDTF">2019-07-22T12:05:00Z</dcterms:modified>
</cp:coreProperties>
</file>