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6B" w:rsidRDefault="0035646B" w:rsidP="0035646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35646B" w:rsidRDefault="0035646B" w:rsidP="0035646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35646B" w:rsidRDefault="0035646B" w:rsidP="0035646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35646B" w:rsidRDefault="0035646B" w:rsidP="0035646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35646B" w:rsidRDefault="0035646B" w:rsidP="0035646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820D4">
        <w:rPr>
          <w:rFonts w:ascii="Times New Roman" w:hAnsi="Times New Roman" w:cs="Times New Roman"/>
          <w:b/>
          <w:sz w:val="24"/>
          <w:szCs w:val="24"/>
        </w:rPr>
        <w:t xml:space="preserve"> 1131/2019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46B" w:rsidRDefault="0035646B" w:rsidP="0035646B">
      <w:pPr>
        <w:rPr>
          <w:rFonts w:ascii="Times New Roman" w:hAnsi="Times New Roman" w:cs="Times New Roman"/>
          <w:sz w:val="24"/>
          <w:szCs w:val="24"/>
        </w:rPr>
      </w:pPr>
    </w:p>
    <w:p w:rsidR="0035646B" w:rsidRDefault="0035646B" w:rsidP="0035646B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9E">
        <w:rPr>
          <w:rFonts w:ascii="Times New Roman" w:hAnsi="Times New Roman" w:cs="Times New Roman"/>
          <w:b/>
          <w:sz w:val="24"/>
          <w:szCs w:val="24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 xml:space="preserve">: Solicita ao Sr. Prefeito Municipal o rebaixamento da guia da calçada e sinalização de solo na Rua Coronel Camilo Pires em frente ao número 429 no bairro Centro, conforme esclarece. </w:t>
      </w:r>
    </w:p>
    <w:p w:rsidR="0035646B" w:rsidRDefault="0035646B" w:rsidP="0035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46B" w:rsidRDefault="0035646B" w:rsidP="0035646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35646B" w:rsidRDefault="0035646B" w:rsidP="0035646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46B" w:rsidRDefault="0035646B" w:rsidP="0035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no local terá um CFC (Centro de Formação de Condutores) e o mesmo necessita do rebaixamento da guia da calçada e sinalização de solo, devido ao acesso de alunos cadeirantes, deficiente físicos.</w:t>
      </w:r>
    </w:p>
    <w:p w:rsidR="0035646B" w:rsidRDefault="0035646B" w:rsidP="0035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646B" w:rsidRDefault="0035646B" w:rsidP="0035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INDICO, </w:t>
      </w:r>
      <w:r>
        <w:rPr>
          <w:rFonts w:ascii="Times New Roman" w:hAnsi="Times New Roman" w:cs="Times New Roman"/>
          <w:sz w:val="24"/>
          <w:szCs w:val="24"/>
        </w:rPr>
        <w:t>nos termos do Regimento Interno desta Casa de Leis, diretamente ao Senhor Prefeito Municipal, se   digne sua excelência determinar ao setor   competente da Administração que providencie estudos para que a guia do passeio público da Rua Coronel Camilo Pires, mais precisamente na altura do número 429, venha a ser rebaixada, a fim de permitir o acesso de cadeiras de rodas à calçada por pessoas deficientes para adentrar o CFC (Centro de Formação de Condutores).</w:t>
      </w:r>
    </w:p>
    <w:p w:rsidR="0035646B" w:rsidRDefault="0035646B" w:rsidP="0035646B">
      <w:pPr>
        <w:tabs>
          <w:tab w:val="left" w:pos="3915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646B" w:rsidRDefault="0035646B" w:rsidP="0035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46B" w:rsidRDefault="0035646B" w:rsidP="0035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46B" w:rsidRDefault="0035646B" w:rsidP="0035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46B" w:rsidRDefault="0035646B" w:rsidP="0035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30 de julho de 2019</w:t>
      </w:r>
    </w:p>
    <w:p w:rsidR="0035646B" w:rsidRDefault="0035646B" w:rsidP="0035646B">
      <w:pPr>
        <w:rPr>
          <w:rFonts w:ascii="Times New Roman" w:hAnsi="Times New Roman" w:cs="Times New Roman"/>
          <w:sz w:val="24"/>
          <w:szCs w:val="24"/>
        </w:rPr>
      </w:pPr>
    </w:p>
    <w:p w:rsidR="0035646B" w:rsidRDefault="0035646B" w:rsidP="0035646B">
      <w:pPr>
        <w:rPr>
          <w:rFonts w:ascii="Times New Roman" w:hAnsi="Times New Roman" w:cs="Times New Roman"/>
          <w:sz w:val="24"/>
          <w:szCs w:val="24"/>
        </w:rPr>
      </w:pPr>
    </w:p>
    <w:p w:rsidR="0035646B" w:rsidRDefault="0035646B" w:rsidP="003564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FERNANDO SOARES</w:t>
      </w:r>
    </w:p>
    <w:p w:rsidR="001B1539" w:rsidRDefault="0035646B" w:rsidP="0035646B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Vereador- PL</w:t>
      </w:r>
    </w:p>
    <w:sectPr w:rsidR="001B153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1B" w:rsidRDefault="0063521B">
      <w:pPr>
        <w:spacing w:after="0" w:line="240" w:lineRule="auto"/>
      </w:pPr>
      <w:r>
        <w:separator/>
      </w:r>
    </w:p>
  </w:endnote>
  <w:endnote w:type="continuationSeparator" w:id="0">
    <w:p w:rsidR="0063521B" w:rsidRDefault="0063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1B" w:rsidRDefault="0063521B">
      <w:pPr>
        <w:spacing w:after="0" w:line="240" w:lineRule="auto"/>
      </w:pPr>
      <w:r>
        <w:separator/>
      </w:r>
    </w:p>
  </w:footnote>
  <w:footnote w:type="continuationSeparator" w:id="0">
    <w:p w:rsidR="0063521B" w:rsidRDefault="0063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352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3521B"/>
  <w:p w:rsidR="008A21B0" w:rsidRDefault="006352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352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6B"/>
    <w:rsid w:val="001B1539"/>
    <w:rsid w:val="0035646B"/>
    <w:rsid w:val="0063521B"/>
    <w:rsid w:val="008A21B0"/>
    <w:rsid w:val="00D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C280"/>
  <w15:chartTrackingRefBased/>
  <w15:docId w15:val="{495E4482-CA8D-461A-B63C-1EECD1C9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6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3</cp:revision>
  <cp:lastPrinted>2019-07-30T12:50:00Z</cp:lastPrinted>
  <dcterms:created xsi:type="dcterms:W3CDTF">2019-07-30T12:49:00Z</dcterms:created>
  <dcterms:modified xsi:type="dcterms:W3CDTF">2019-07-30T20:28:00Z</dcterms:modified>
</cp:coreProperties>
</file>