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80" w:rsidRDefault="00920F80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80" w:rsidRDefault="00920F80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80" w:rsidRDefault="00920F80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80" w:rsidRDefault="00920F80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131" w:rsidRPr="00CD6AE9" w:rsidRDefault="00BE6FFC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D6AE9" w:rsidRPr="00CD6AE9">
        <w:rPr>
          <w:rFonts w:ascii="Times New Roman" w:hAnsi="Times New Roman" w:cs="Times New Roman"/>
          <w:b/>
          <w:sz w:val="24"/>
          <w:szCs w:val="24"/>
        </w:rPr>
        <w:t xml:space="preserve">PROJETO DE DECRETO LEGISLATIVO Nº      </w:t>
      </w:r>
      <w:r w:rsidR="0043220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D6AE9" w:rsidRPr="00CD6A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209F">
        <w:rPr>
          <w:rFonts w:ascii="Times New Roman" w:hAnsi="Times New Roman" w:cs="Times New Roman"/>
          <w:b/>
          <w:sz w:val="24"/>
          <w:szCs w:val="24"/>
        </w:rPr>
        <w:t>/2019</w:t>
      </w:r>
    </w:p>
    <w:p w:rsidR="00915131" w:rsidRPr="00CD6AE9" w:rsidRDefault="00915131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131" w:rsidRPr="00EE09AD" w:rsidRDefault="00915131" w:rsidP="00915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131" w:rsidRDefault="00915131" w:rsidP="00915131">
      <w:pPr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Ementa</w:t>
      </w:r>
      <w:r w:rsidR="000C3272">
        <w:rPr>
          <w:rFonts w:ascii="Times New Roman" w:hAnsi="Times New Roman" w:cs="Times New Roman"/>
          <w:sz w:val="24"/>
          <w:szCs w:val="24"/>
        </w:rPr>
        <w:t>: Confere ao Senhor</w:t>
      </w:r>
      <w:r w:rsidRPr="00EE09AD">
        <w:rPr>
          <w:rFonts w:ascii="Times New Roman" w:hAnsi="Times New Roman" w:cs="Times New Roman"/>
          <w:sz w:val="24"/>
          <w:szCs w:val="24"/>
        </w:rPr>
        <w:t xml:space="preserve"> </w:t>
      </w:r>
      <w:r w:rsidR="00B1209F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Jeferson Rubens </w:t>
      </w:r>
      <w:proofErr w:type="spellStart"/>
      <w:r w:rsidR="00B1209F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Boava</w:t>
      </w:r>
      <w:proofErr w:type="spellEnd"/>
      <w:r w:rsidRPr="00EE09AD">
        <w:rPr>
          <w:rFonts w:ascii="Times New Roman" w:hAnsi="Times New Roman" w:cs="Times New Roman"/>
          <w:sz w:val="24"/>
          <w:szCs w:val="24"/>
        </w:rPr>
        <w:t xml:space="preserve">, o título de </w:t>
      </w:r>
      <w:r w:rsidR="00704CB0">
        <w:rPr>
          <w:rFonts w:ascii="Times New Roman" w:hAnsi="Times New Roman" w:cs="Times New Roman"/>
          <w:sz w:val="24"/>
          <w:szCs w:val="24"/>
        </w:rPr>
        <w:t>“</w:t>
      </w:r>
      <w:r w:rsidRPr="00EE09AD">
        <w:rPr>
          <w:rFonts w:ascii="Times New Roman" w:hAnsi="Times New Roman" w:cs="Times New Roman"/>
          <w:sz w:val="24"/>
          <w:szCs w:val="24"/>
        </w:rPr>
        <w:t xml:space="preserve">gratidão do povo </w:t>
      </w:r>
      <w:proofErr w:type="spellStart"/>
      <w:r w:rsidRPr="00EE09AD">
        <w:rPr>
          <w:rFonts w:ascii="Times New Roman" w:hAnsi="Times New Roman" w:cs="Times New Roman"/>
          <w:sz w:val="24"/>
          <w:szCs w:val="24"/>
        </w:rPr>
        <w:t>Itatibense</w:t>
      </w:r>
      <w:proofErr w:type="spellEnd"/>
      <w:r w:rsidR="00704CB0">
        <w:rPr>
          <w:rFonts w:ascii="Times New Roman" w:hAnsi="Times New Roman" w:cs="Times New Roman"/>
          <w:sz w:val="24"/>
          <w:szCs w:val="24"/>
        </w:rPr>
        <w:t>”</w:t>
      </w:r>
      <w:r w:rsidRPr="00EE09AD">
        <w:rPr>
          <w:rFonts w:ascii="Times New Roman" w:hAnsi="Times New Roman" w:cs="Times New Roman"/>
          <w:sz w:val="24"/>
          <w:szCs w:val="24"/>
        </w:rPr>
        <w:t>.</w:t>
      </w:r>
    </w:p>
    <w:p w:rsidR="00915131" w:rsidRPr="00EE09AD" w:rsidRDefault="00915131" w:rsidP="00915131">
      <w:pPr>
        <w:rPr>
          <w:rFonts w:ascii="Times New Roman" w:hAnsi="Times New Roman" w:cs="Times New Roman"/>
          <w:sz w:val="24"/>
          <w:szCs w:val="24"/>
        </w:rPr>
      </w:pPr>
    </w:p>
    <w:p w:rsidR="00915131" w:rsidRPr="00EE09AD" w:rsidRDefault="00915131" w:rsidP="00915131">
      <w:pPr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A Câmara Municipal de Itatiba aprova:</w:t>
      </w:r>
    </w:p>
    <w:p w:rsidR="00915131" w:rsidRPr="00EE09AD" w:rsidRDefault="00915131" w:rsidP="00915131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4CB0" w:rsidRDefault="00915131" w:rsidP="00704CB0">
      <w:pPr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Artigo 1º – A Câmara Municipal de Itatiba, em</w:t>
      </w:r>
      <w:r w:rsidR="000C3272">
        <w:rPr>
          <w:rFonts w:ascii="Times New Roman" w:hAnsi="Times New Roman" w:cs="Times New Roman"/>
          <w:sz w:val="24"/>
          <w:szCs w:val="24"/>
        </w:rPr>
        <w:t xml:space="preserve"> nome da população reconhece e </w:t>
      </w:r>
      <w:r w:rsidRPr="00EE09AD">
        <w:rPr>
          <w:rFonts w:ascii="Times New Roman" w:hAnsi="Times New Roman" w:cs="Times New Roman"/>
          <w:sz w:val="24"/>
          <w:szCs w:val="24"/>
        </w:rPr>
        <w:t xml:space="preserve">confere por comprovado merecimento, </w:t>
      </w:r>
      <w:r w:rsidR="00CD6AE9">
        <w:rPr>
          <w:rFonts w:ascii="Times New Roman" w:hAnsi="Times New Roman" w:cs="Times New Roman"/>
          <w:sz w:val="24"/>
          <w:szCs w:val="24"/>
        </w:rPr>
        <w:t xml:space="preserve">ao Senhor </w:t>
      </w:r>
      <w:r w:rsidR="00A4079B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Jeferson Rubens </w:t>
      </w:r>
      <w:proofErr w:type="spellStart"/>
      <w:r w:rsidR="00A4079B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Boava</w:t>
      </w:r>
      <w:proofErr w:type="spellEnd"/>
      <w:r w:rsidR="000C3272">
        <w:rPr>
          <w:rFonts w:ascii="Times New Roman" w:hAnsi="Times New Roman" w:cs="Times New Roman"/>
          <w:sz w:val="24"/>
          <w:szCs w:val="24"/>
        </w:rPr>
        <w:t>, o diploma</w:t>
      </w:r>
      <w:r w:rsidRPr="00EE09AD">
        <w:rPr>
          <w:rFonts w:ascii="Times New Roman" w:hAnsi="Times New Roman" w:cs="Times New Roman"/>
          <w:sz w:val="24"/>
          <w:szCs w:val="24"/>
        </w:rPr>
        <w:t xml:space="preserve"> de </w:t>
      </w:r>
      <w:r w:rsidR="000C3272">
        <w:rPr>
          <w:rFonts w:ascii="Times New Roman" w:hAnsi="Times New Roman" w:cs="Times New Roman"/>
          <w:sz w:val="24"/>
          <w:szCs w:val="24"/>
        </w:rPr>
        <w:t>“</w:t>
      </w:r>
      <w:r w:rsidRPr="00EE09AD">
        <w:rPr>
          <w:rFonts w:ascii="Times New Roman" w:hAnsi="Times New Roman" w:cs="Times New Roman"/>
          <w:sz w:val="24"/>
          <w:szCs w:val="24"/>
        </w:rPr>
        <w:t xml:space="preserve">gratidão do povo </w:t>
      </w:r>
      <w:proofErr w:type="spellStart"/>
      <w:r w:rsidRPr="00EE09AD">
        <w:rPr>
          <w:rFonts w:ascii="Times New Roman" w:hAnsi="Times New Roman" w:cs="Times New Roman"/>
          <w:sz w:val="24"/>
          <w:szCs w:val="24"/>
        </w:rPr>
        <w:t>Itatibense</w:t>
      </w:r>
      <w:proofErr w:type="spellEnd"/>
      <w:r w:rsidR="000C3272">
        <w:rPr>
          <w:rFonts w:ascii="Times New Roman" w:hAnsi="Times New Roman" w:cs="Times New Roman"/>
          <w:sz w:val="24"/>
          <w:szCs w:val="24"/>
        </w:rPr>
        <w:t>”</w:t>
      </w:r>
      <w:r w:rsidRPr="00EE09AD">
        <w:rPr>
          <w:rFonts w:ascii="Times New Roman" w:hAnsi="Times New Roman" w:cs="Times New Roman"/>
          <w:sz w:val="24"/>
          <w:szCs w:val="24"/>
        </w:rPr>
        <w:t>.</w:t>
      </w:r>
    </w:p>
    <w:p w:rsidR="00704CB0" w:rsidRDefault="00704CB0" w:rsidP="00704CB0">
      <w:pPr>
        <w:rPr>
          <w:rFonts w:ascii="Times New Roman" w:hAnsi="Times New Roman" w:cs="Times New Roman"/>
          <w:sz w:val="24"/>
          <w:szCs w:val="24"/>
        </w:rPr>
      </w:pPr>
    </w:p>
    <w:p w:rsidR="00EE09AD" w:rsidRPr="00704CB0" w:rsidRDefault="00915131" w:rsidP="00704CB0">
      <w:pPr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t>Artigo 2º</w:t>
      </w:r>
      <w:r w:rsidR="00EE09AD" w:rsidRPr="00704CB0">
        <w:rPr>
          <w:rFonts w:ascii="Times New Roman" w:hAnsi="Times New Roman" w:cs="Times New Roman"/>
          <w:sz w:val="24"/>
          <w:szCs w:val="24"/>
        </w:rPr>
        <w:t xml:space="preserve"> – O respectivo diploma será e</w:t>
      </w:r>
      <w:r w:rsidR="00704CB0">
        <w:rPr>
          <w:rFonts w:ascii="Times New Roman" w:hAnsi="Times New Roman" w:cs="Times New Roman"/>
          <w:sz w:val="24"/>
          <w:szCs w:val="24"/>
        </w:rPr>
        <w:t>ntregue ao</w:t>
      </w:r>
      <w:r w:rsidR="00A4079B">
        <w:rPr>
          <w:rFonts w:ascii="Times New Roman" w:hAnsi="Times New Roman" w:cs="Times New Roman"/>
          <w:sz w:val="24"/>
          <w:szCs w:val="24"/>
        </w:rPr>
        <w:t xml:space="preserve"> Senhor </w:t>
      </w:r>
      <w:r w:rsidR="00A4079B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Jeferson Rubens </w:t>
      </w:r>
      <w:proofErr w:type="spellStart"/>
      <w:r w:rsidR="00A4079B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Boava</w:t>
      </w:r>
      <w:proofErr w:type="spellEnd"/>
      <w:r w:rsidR="00EE09AD" w:rsidRPr="00704CB0">
        <w:rPr>
          <w:rFonts w:ascii="Times New Roman" w:hAnsi="Times New Roman" w:cs="Times New Roman"/>
          <w:sz w:val="24"/>
          <w:szCs w:val="24"/>
        </w:rPr>
        <w:t>, em dia, hora e local a serem designados d</w:t>
      </w:r>
      <w:r w:rsidR="000C3272">
        <w:rPr>
          <w:rFonts w:ascii="Times New Roman" w:hAnsi="Times New Roman" w:cs="Times New Roman"/>
          <w:sz w:val="24"/>
          <w:szCs w:val="24"/>
        </w:rPr>
        <w:t>e comum acordo entre o homenageado</w:t>
      </w:r>
      <w:r w:rsidR="00EE09AD" w:rsidRPr="00704CB0">
        <w:rPr>
          <w:rFonts w:ascii="Times New Roman" w:hAnsi="Times New Roman" w:cs="Times New Roman"/>
          <w:sz w:val="24"/>
          <w:szCs w:val="24"/>
        </w:rPr>
        <w:t xml:space="preserve"> e a Mesa Diretora da Edilidade.</w:t>
      </w:r>
    </w:p>
    <w:p w:rsidR="00915131" w:rsidRPr="00EE09AD" w:rsidRDefault="00915131" w:rsidP="00915131">
      <w:pPr>
        <w:rPr>
          <w:rFonts w:ascii="Times New Roman" w:hAnsi="Times New Roman" w:cs="Times New Roman"/>
          <w:sz w:val="24"/>
          <w:szCs w:val="24"/>
        </w:rPr>
      </w:pPr>
    </w:p>
    <w:p w:rsidR="00915131" w:rsidRPr="00EE09AD" w:rsidRDefault="00915131" w:rsidP="00915131">
      <w:pPr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Artigo 3º – As despesas decorrentes deste decreto</w:t>
      </w:r>
      <w:r w:rsidR="00CD6AE9">
        <w:rPr>
          <w:rFonts w:ascii="Times New Roman" w:hAnsi="Times New Roman" w:cs="Times New Roman"/>
          <w:sz w:val="24"/>
          <w:szCs w:val="24"/>
        </w:rPr>
        <w:t>, correrão por</w:t>
      </w:r>
      <w:r w:rsidRPr="00EE09AD">
        <w:rPr>
          <w:rFonts w:ascii="Times New Roman" w:hAnsi="Times New Roman" w:cs="Times New Roman"/>
          <w:sz w:val="24"/>
          <w:szCs w:val="24"/>
        </w:rPr>
        <w:t xml:space="preserve"> cont</w:t>
      </w:r>
      <w:r w:rsidR="000C3272">
        <w:rPr>
          <w:rFonts w:ascii="Times New Roman" w:hAnsi="Times New Roman" w:cs="Times New Roman"/>
          <w:sz w:val="24"/>
          <w:szCs w:val="24"/>
        </w:rPr>
        <w:t>a de verba orçamentaria própria, suplementada se necessário.</w:t>
      </w:r>
    </w:p>
    <w:p w:rsidR="00915131" w:rsidRPr="00EE09AD" w:rsidRDefault="00915131" w:rsidP="00915131">
      <w:pPr>
        <w:rPr>
          <w:rFonts w:ascii="Times New Roman" w:hAnsi="Times New Roman" w:cs="Times New Roman"/>
          <w:sz w:val="24"/>
          <w:szCs w:val="24"/>
        </w:rPr>
      </w:pPr>
    </w:p>
    <w:p w:rsidR="00915131" w:rsidRPr="00EE09AD" w:rsidRDefault="00915131" w:rsidP="00915131">
      <w:pPr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Artigo 4º – Este decreto entrará em vigor</w:t>
      </w:r>
      <w:r w:rsidR="000C3272">
        <w:rPr>
          <w:rFonts w:ascii="Times New Roman" w:hAnsi="Times New Roman" w:cs="Times New Roman"/>
          <w:sz w:val="24"/>
          <w:szCs w:val="24"/>
        </w:rPr>
        <w:t xml:space="preserve"> </w:t>
      </w:r>
      <w:r w:rsidRPr="00EE09AD">
        <w:rPr>
          <w:rFonts w:ascii="Times New Roman" w:hAnsi="Times New Roman" w:cs="Times New Roman"/>
          <w:sz w:val="24"/>
          <w:szCs w:val="24"/>
        </w:rPr>
        <w:t>na data de sua publicação, revogada as disposições em contrário</w:t>
      </w:r>
      <w:r w:rsidR="00982641" w:rsidRPr="00EE09AD">
        <w:rPr>
          <w:rFonts w:ascii="Times New Roman" w:hAnsi="Times New Roman" w:cs="Times New Roman"/>
          <w:sz w:val="24"/>
          <w:szCs w:val="24"/>
        </w:rPr>
        <w:t>.</w:t>
      </w:r>
    </w:p>
    <w:p w:rsidR="00982641" w:rsidRPr="00EE09AD" w:rsidRDefault="00982641" w:rsidP="00915131">
      <w:pPr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A4079B" w:rsidP="00A4079B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2641" w:rsidRPr="00EE09AD">
        <w:rPr>
          <w:rFonts w:ascii="Times New Roman" w:hAnsi="Times New Roman" w:cs="Times New Roman"/>
          <w:sz w:val="24"/>
          <w:szCs w:val="24"/>
        </w:rPr>
        <w:t>Palácio 1ֻ</w:t>
      </w:r>
      <w:r w:rsidR="000C3272">
        <w:rPr>
          <w:rFonts w:ascii="Times New Roman" w:hAnsi="Times New Roman" w:cs="Times New Roman"/>
          <w:sz w:val="24"/>
          <w:szCs w:val="24"/>
        </w:rPr>
        <w:t xml:space="preserve">º de </w:t>
      </w:r>
      <w:proofErr w:type="gramStart"/>
      <w:r w:rsidR="000C3272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="000C3272">
        <w:rPr>
          <w:rFonts w:ascii="Times New Roman" w:hAnsi="Times New Roman" w:cs="Times New Roman"/>
          <w:sz w:val="24"/>
          <w:szCs w:val="24"/>
        </w:rPr>
        <w:t>, 30</w:t>
      </w:r>
      <w:r w:rsidR="00982641" w:rsidRPr="00EE09AD">
        <w:rPr>
          <w:rFonts w:ascii="Times New Roman" w:hAnsi="Times New Roman" w:cs="Times New Roman"/>
          <w:sz w:val="24"/>
          <w:szCs w:val="24"/>
        </w:rPr>
        <w:t xml:space="preserve"> de Julho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82641" w:rsidRPr="00EE09AD">
        <w:rPr>
          <w:rFonts w:ascii="Times New Roman" w:hAnsi="Times New Roman" w:cs="Times New Roman"/>
          <w:sz w:val="24"/>
          <w:szCs w:val="24"/>
        </w:rPr>
        <w:t>.</w:t>
      </w: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D6AE9" w:rsidRPr="00EE09AD" w:rsidRDefault="00CD6AE9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A4079B">
      <w:pPr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Eduardo Vaz Pedroso</w:t>
      </w:r>
    </w:p>
    <w:p w:rsidR="00982641" w:rsidRPr="00EE09AD" w:rsidRDefault="00982641" w:rsidP="00A4079B">
      <w:pPr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Vereador PPS</w:t>
      </w: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D6AE9" w:rsidRPr="00CD6AE9" w:rsidRDefault="00CD6AE9" w:rsidP="00CD6AE9">
      <w:pPr>
        <w:ind w:righ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AE9">
        <w:rPr>
          <w:rFonts w:ascii="Times New Roman" w:hAnsi="Times New Roman" w:cs="Times New Roman"/>
          <w:b/>
          <w:sz w:val="24"/>
          <w:szCs w:val="24"/>
        </w:rPr>
        <w:t>PALÁCIO 1º DE NOVEMBRO</w:t>
      </w:r>
    </w:p>
    <w:p w:rsidR="00CD6AE9" w:rsidRPr="00274061" w:rsidRDefault="00CD6AE9" w:rsidP="00CD6AE9">
      <w:pPr>
        <w:ind w:right="142"/>
        <w:rPr>
          <w:b/>
          <w:sz w:val="24"/>
          <w:szCs w:val="24"/>
        </w:rPr>
      </w:pPr>
    </w:p>
    <w:p w:rsidR="00CD6AE9" w:rsidRDefault="00CD6AE9" w:rsidP="00CD6AE9">
      <w:pPr>
        <w:pStyle w:val="NormalWeb"/>
        <w:rPr>
          <w:color w:val="000000"/>
        </w:rPr>
      </w:pPr>
      <w:r w:rsidRPr="00274061">
        <w:rPr>
          <w:b/>
        </w:rPr>
        <w:t>MENSAGEM AO PROJETO DE</w:t>
      </w:r>
      <w:r>
        <w:rPr>
          <w:b/>
        </w:rPr>
        <w:t xml:space="preserve"> DECRETO </w:t>
      </w:r>
      <w:proofErr w:type="gramStart"/>
      <w:r>
        <w:rPr>
          <w:b/>
        </w:rPr>
        <w:t xml:space="preserve">LEGISLATIVO </w:t>
      </w:r>
      <w:r w:rsidRPr="00274061">
        <w:rPr>
          <w:b/>
        </w:rPr>
        <w:t xml:space="preserve"> Nº</w:t>
      </w:r>
      <w:proofErr w:type="gramEnd"/>
      <w:r>
        <w:rPr>
          <w:b/>
        </w:rPr>
        <w:t xml:space="preserve">        </w:t>
      </w:r>
      <w:r w:rsidR="00A4079B">
        <w:rPr>
          <w:b/>
        </w:rPr>
        <w:t xml:space="preserve">   </w:t>
      </w:r>
      <w:r>
        <w:rPr>
          <w:b/>
        </w:rPr>
        <w:t xml:space="preserve">  </w:t>
      </w:r>
      <w:r w:rsidR="003F058A">
        <w:rPr>
          <w:b/>
        </w:rPr>
        <w:t xml:space="preserve">   </w:t>
      </w:r>
      <w:r>
        <w:rPr>
          <w:b/>
        </w:rPr>
        <w:t xml:space="preserve">  </w:t>
      </w:r>
      <w:r w:rsidR="00A4079B">
        <w:rPr>
          <w:b/>
        </w:rPr>
        <w:t>/2019</w:t>
      </w:r>
      <w:r>
        <w:rPr>
          <w:b/>
        </w:rPr>
        <w:t>, QUE CONFERE AO</w:t>
      </w:r>
      <w:r w:rsidR="00A4079B">
        <w:rPr>
          <w:b/>
        </w:rPr>
        <w:t xml:space="preserve"> SENHOR JEFERSON RUBENS BOAVA</w:t>
      </w:r>
      <w:r>
        <w:rPr>
          <w:b/>
        </w:rPr>
        <w:t xml:space="preserve">, O </w:t>
      </w:r>
      <w:r w:rsidR="000C3272">
        <w:rPr>
          <w:b/>
        </w:rPr>
        <w:t>“</w:t>
      </w:r>
      <w:r>
        <w:rPr>
          <w:b/>
        </w:rPr>
        <w:t>TÍTULO DE GRATIDÃO DO POVO ITATIBENSE</w:t>
      </w:r>
      <w:r w:rsidR="000C3272">
        <w:rPr>
          <w:b/>
        </w:rPr>
        <w:t>”</w:t>
      </w:r>
      <w:r>
        <w:rPr>
          <w:b/>
        </w:rPr>
        <w:t>.</w:t>
      </w:r>
      <w:r w:rsidRPr="00274061">
        <w:rPr>
          <w:b/>
        </w:rPr>
        <w:t xml:space="preserve">  </w:t>
      </w:r>
      <w:r>
        <w:rPr>
          <w:b/>
        </w:rPr>
        <w:t xml:space="preserve"> </w:t>
      </w:r>
      <w:r w:rsidRPr="00274061">
        <w:rPr>
          <w:b/>
        </w:rPr>
        <w:t xml:space="preserve">     </w:t>
      </w:r>
      <w:r>
        <w:rPr>
          <w:b/>
        </w:rPr>
        <w:t xml:space="preserve"> </w:t>
      </w:r>
      <w:r w:rsidRPr="00274061">
        <w:rPr>
          <w:b/>
        </w:rPr>
        <w:t xml:space="preserve"> </w:t>
      </w:r>
      <w:r>
        <w:rPr>
          <w:b/>
        </w:rPr>
        <w:t xml:space="preserve">   </w:t>
      </w:r>
    </w:p>
    <w:p w:rsidR="00E77236" w:rsidRDefault="00E77236" w:rsidP="001A7C4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</w:p>
    <w:p w:rsidR="00702AAA" w:rsidRPr="00BE6FFC" w:rsidRDefault="00E22346" w:rsidP="001A7C45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Jeferson </w:t>
      </w:r>
      <w:r w:rsidR="00A4079B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Rubens </w:t>
      </w:r>
      <w:proofErr w:type="spellStart"/>
      <w:r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Boava</w:t>
      </w:r>
      <w:proofErr w:type="spellEnd"/>
      <w:r w:rsidR="004A7C7B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1A7C45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nascido </w:t>
      </w:r>
      <w:r w:rsidR="004A7C7B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dia 10 de julho de 1965, na cidade de Itatiba</w:t>
      </w:r>
      <w:r w:rsidR="004A7C7B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, Estado de São Paulo.</w:t>
      </w:r>
    </w:p>
    <w:p w:rsidR="00E22346" w:rsidRPr="00BE6FFC" w:rsidRDefault="0050065F" w:rsidP="001A7C45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O S</w:t>
      </w:r>
      <w:r w:rsidR="00CD6AE9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CD6AE9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22346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Jeferson</w:t>
      </w:r>
      <w:r w:rsidR="00702AAA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</w:t>
      </w:r>
      <w:r w:rsidR="00E22346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filho de José Reynaldo </w:t>
      </w:r>
      <w:proofErr w:type="spellStart"/>
      <w:r w:rsidR="00E22346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Boava</w:t>
      </w:r>
      <w:proofErr w:type="spellEnd"/>
      <w:r w:rsidR="00E22346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Filomena </w:t>
      </w:r>
      <w:proofErr w:type="spellStart"/>
      <w:r w:rsidR="00E22346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Zuppardo</w:t>
      </w:r>
      <w:proofErr w:type="spellEnd"/>
      <w:r w:rsidR="00E22346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E22346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Boava</w:t>
      </w:r>
      <w:proofErr w:type="spellEnd"/>
      <w:r w:rsidR="00E22346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(in </w:t>
      </w:r>
      <w:proofErr w:type="spellStart"/>
      <w:r w:rsidR="00E22346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memorian</w:t>
      </w:r>
      <w:proofErr w:type="spellEnd"/>
      <w:r w:rsidR="00E22346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). Tem dois</w:t>
      </w:r>
      <w:r w:rsidR="004A7C7B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filhos</w:t>
      </w:r>
      <w:r w:rsidR="00E22346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Mariana </w:t>
      </w:r>
      <w:proofErr w:type="spellStart"/>
      <w:r w:rsidR="00E22346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Zago</w:t>
      </w:r>
      <w:proofErr w:type="spellEnd"/>
      <w:r w:rsidR="00E22346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E22346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Boava</w:t>
      </w:r>
      <w:proofErr w:type="spellEnd"/>
      <w:r w:rsidR="00432202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22346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atualmente formada em Economia pela USP</w:t>
      </w:r>
      <w:r w:rsidR="00136E80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Universidade de São Paulo</w:t>
      </w:r>
      <w:r w:rsidR="00E22346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Alexandre </w:t>
      </w:r>
      <w:proofErr w:type="spellStart"/>
      <w:r w:rsidR="00E22346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Zago</w:t>
      </w:r>
      <w:proofErr w:type="spellEnd"/>
      <w:r w:rsidR="00E22346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E22346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Boava</w:t>
      </w:r>
      <w:proofErr w:type="spellEnd"/>
      <w:r w:rsidR="00136E80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22346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formado em Engenharia Elétrica pela UNIFEI</w:t>
      </w:r>
      <w:r w:rsidR="00136E80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Universidade Federal de Itajubá</w:t>
      </w:r>
      <w:r w:rsidR="00E22346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22346" w:rsidRPr="00BE6FFC" w:rsidRDefault="00A4079B" w:rsidP="001A7C45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Iniciou </w:t>
      </w:r>
      <w:r w:rsidR="00136E80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su</w:t>
      </w:r>
      <w:r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a vida acadêmica</w:t>
      </w:r>
      <w:r w:rsidR="00E22346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EMEB Araújo Campos. Anos depois, estudou na escola </w:t>
      </w:r>
      <w:r w:rsidR="003E2705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Manuel Euclides de Brito</w:t>
      </w:r>
      <w:r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finalmente, ingressou na Universidade, se formando no curso de </w:t>
      </w:r>
      <w:r w:rsidR="00136E80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Gestão F</w:t>
      </w:r>
      <w:r w:rsidR="00E22346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inanceira</w:t>
      </w:r>
      <w:r w:rsidR="003E2705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Fez pós-graduação - </w:t>
      </w:r>
      <w:r w:rsidR="00E22346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MBA em Gestão Estratégica de Negócios.</w:t>
      </w:r>
    </w:p>
    <w:p w:rsidR="00506CF9" w:rsidRPr="00BE6FFC" w:rsidRDefault="00184A8D" w:rsidP="00506CF9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1989, ingressou via concurso público </w:t>
      </w:r>
      <w:r w:rsidR="00506CF9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Nossa Caixa Nosso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Banco S/A </w:t>
      </w:r>
      <w:r w:rsidR="00506CF9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e acabou trabalhando nas agências localizadas nas cidades de Valinhos</w:t>
      </w:r>
      <w:r w:rsidR="00136E80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-SP</w:t>
      </w:r>
      <w:r w:rsidR="00506CF9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Paulínia</w:t>
      </w:r>
      <w:r w:rsidR="00136E80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-SP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06CF9" w:rsidRPr="00BE6FFC" w:rsidRDefault="00E22346" w:rsidP="00506CF9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136E80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m 2001, ingressou como diretor n</w:t>
      </w:r>
      <w:r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o Sindicato dos Banc</w:t>
      </w:r>
      <w:r w:rsidR="00506CF9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ários de Campinas e Região, sendo Diretor Regional na nossa cidade no período de</w:t>
      </w:r>
      <w:r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2001 </w:t>
      </w:r>
      <w:proofErr w:type="gramStart"/>
      <w:r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2007, ond</w:t>
      </w:r>
      <w:r w:rsid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e posteriormente, se tornou Vi</w:t>
      </w:r>
      <w:r w:rsidR="003E2705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ce-</w:t>
      </w:r>
      <w:r w:rsid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e P</w:t>
      </w:r>
      <w:r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residente</w:t>
      </w:r>
      <w:r w:rsidR="00506CF9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período</w:t>
      </w:r>
      <w:r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2009 à 2016.</w:t>
      </w:r>
      <w:r w:rsidR="00136E80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</w:t>
      </w:r>
      <w:r w:rsidR="00631038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ualmente</w:t>
      </w:r>
      <w:r w:rsid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31038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encontra-se licenciado, mas garante que n</w:t>
      </w:r>
      <w:r w:rsidR="00631038" w:rsidRPr="00BE6FFC">
        <w:rPr>
          <w:rStyle w:val="nfase"/>
          <w:rFonts w:ascii="Times New Roman" w:hAnsi="Times New Roman" w:cs="Times New Roman"/>
          <w:i w:val="0"/>
          <w:spacing w:val="-1"/>
          <w:sz w:val="24"/>
          <w:szCs w:val="24"/>
          <w:shd w:val="clear" w:color="auto" w:fill="FFFFFF"/>
        </w:rPr>
        <w:t xml:space="preserve">enhuma escola ou universidade permitiria aprender tanto como no sindicato, pois lutar pelos direitos dos </w:t>
      </w:r>
      <w:r w:rsidR="003E2705" w:rsidRPr="00BE6FFC">
        <w:rPr>
          <w:rStyle w:val="nfase"/>
          <w:rFonts w:ascii="Times New Roman" w:hAnsi="Times New Roman" w:cs="Times New Roman"/>
          <w:i w:val="0"/>
          <w:spacing w:val="-1"/>
          <w:sz w:val="24"/>
          <w:szCs w:val="24"/>
          <w:shd w:val="clear" w:color="auto" w:fill="FFFFFF"/>
        </w:rPr>
        <w:t>trabalhadores foi</w:t>
      </w:r>
      <w:r w:rsidR="00631038" w:rsidRPr="00BE6FFC">
        <w:rPr>
          <w:rStyle w:val="nfase"/>
          <w:rFonts w:ascii="Times New Roman" w:hAnsi="Times New Roman" w:cs="Times New Roman"/>
          <w:i w:val="0"/>
          <w:spacing w:val="-1"/>
          <w:sz w:val="24"/>
          <w:szCs w:val="24"/>
          <w:shd w:val="clear" w:color="auto" w:fill="FFFFFF"/>
        </w:rPr>
        <w:t xml:space="preserve"> uma experiência única</w:t>
      </w:r>
    </w:p>
    <w:p w:rsidR="002F0B54" w:rsidRPr="00BE6FFC" w:rsidRDefault="00136E80" w:rsidP="002F0B5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Hoje, o Sr. Jeferson</w:t>
      </w:r>
      <w:r w:rsidR="00E22346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ocupa a </w:t>
      </w:r>
      <w:r w:rsidR="00631038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vice-presidência</w:t>
      </w:r>
      <w:r w:rsidR="00E22346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Federação dos Bancários de São Paulo e Mato Grosso do S</w:t>
      </w:r>
      <w:r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ul, cargos que nunca</w:t>
      </w:r>
      <w:r w:rsidR="00E22346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foram ocupados por nenhum cidadão </w:t>
      </w:r>
      <w:proofErr w:type="spellStart"/>
      <w:r w:rsidR="00E22346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itatibense</w:t>
      </w:r>
      <w:proofErr w:type="spellEnd"/>
      <w:r w:rsidR="00E22346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E22346" w:rsidRPr="00BE6FFC" w:rsidRDefault="00E22346" w:rsidP="00506CF9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Ocupando esses cargos</w:t>
      </w:r>
      <w:r w:rsidR="003E2705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</w:t>
      </w:r>
      <w:proofErr w:type="spellStart"/>
      <w:r w:rsidR="003E2705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Sr.Jeferson</w:t>
      </w:r>
      <w:proofErr w:type="spellEnd"/>
      <w:r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contribuiu e continua contribuindo para as conquistas e reconhecimento dos trabalhadores bancários de nosso município e também em âmbito nacional. </w:t>
      </w:r>
      <w:r w:rsidR="002F0B54" w:rsidRPr="00BE6FF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E hoje, </w:t>
      </w:r>
      <w:r w:rsidR="003E2705" w:rsidRPr="00BE6FF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mesmo estando ocupando o cargo de</w:t>
      </w:r>
      <w:r w:rsidR="002F0B54" w:rsidRPr="00BE6FF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</w:t>
      </w:r>
      <w:r w:rsidR="003E2705" w:rsidRPr="00BE6FF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Secretário de Governo</w:t>
      </w:r>
      <w:r w:rsidR="0045447A" w:rsidRPr="00BE6FF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em nossa cidade</w:t>
      </w:r>
      <w:r w:rsidR="003E2705" w:rsidRPr="00BE6FF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,</w:t>
      </w:r>
      <w:r w:rsidR="002F0B54" w:rsidRPr="00BE6FF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sempre</w:t>
      </w:r>
      <w:r w:rsidR="003E2705" w:rsidRPr="00BE6FF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pensa</w:t>
      </w:r>
      <w:r w:rsidR="002F0B54" w:rsidRPr="00BE6FF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na categoria bancária, nos trabalhadores, no movimento popular, seja para e</w:t>
      </w:r>
      <w:r w:rsidR="003E2705" w:rsidRPr="00BE6FF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ducação, transporte ou</w:t>
      </w:r>
      <w:r w:rsidR="002F0B54" w:rsidRPr="00BE6FF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lazer.</w:t>
      </w:r>
    </w:p>
    <w:p w:rsidR="0045447A" w:rsidRPr="00BE6FFC" w:rsidRDefault="002F0B54" w:rsidP="0045447A">
      <w:pPr>
        <w:shd w:val="clear" w:color="auto" w:fill="FFFFFF"/>
        <w:textAlignment w:val="baseline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 w:rsidRPr="00BE6FF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O exercício de reconstituir o passado é uma forma de entender o presente e de nos orientar para a construção do futuro. Tem muita gente nova na categoria que não conhece a história dos bancários e é fundamental conhecer. A importância, por exemplo, de saber que a conquista da participação nos lucros e resultados é fruto de uma campanha salarial e não uma benesse que o banco deu. O bancário chega ao banco e tem plano de saúde, vales refeição e alimentação, mas não sabe de onde vei</w:t>
      </w:r>
      <w:r w:rsidR="0045447A" w:rsidRPr="00BE6FF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o isso, não sabe que foram frutos de muita luta</w:t>
      </w:r>
      <w:r w:rsidR="00BE6FF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,</w:t>
      </w:r>
      <w:r w:rsidR="00FC7289" w:rsidRPr="00BE6FF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</w:t>
      </w:r>
      <w:r w:rsidR="0045447A" w:rsidRPr="00BE6FF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e o Sr. Jeferson tem muito orgulho de ter feito parte dessas conquistas.</w:t>
      </w:r>
    </w:p>
    <w:p w:rsidR="00FC7289" w:rsidRPr="00BE6FFC" w:rsidRDefault="00FB4076" w:rsidP="0045447A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FFC">
        <w:rPr>
          <w:rFonts w:ascii="Times New Roman" w:hAnsi="Times New Roman" w:cs="Times New Roman"/>
          <w:sz w:val="24"/>
          <w:szCs w:val="24"/>
          <w:shd w:val="clear" w:color="auto" w:fill="FFFFFF"/>
        </w:rPr>
        <w:t>Assim, f</w:t>
      </w:r>
      <w:r w:rsidR="002F0B54" w:rsidRPr="00BE6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oi a trajetória do Senhor Jeferson Rubens </w:t>
      </w:r>
      <w:proofErr w:type="spellStart"/>
      <w:r w:rsidR="002F0B54" w:rsidRPr="00BE6FFC">
        <w:rPr>
          <w:rFonts w:ascii="Times New Roman" w:hAnsi="Times New Roman" w:cs="Times New Roman"/>
          <w:sz w:val="24"/>
          <w:szCs w:val="24"/>
          <w:shd w:val="clear" w:color="auto" w:fill="FFFFFF"/>
        </w:rPr>
        <w:t>Boava</w:t>
      </w:r>
      <w:proofErr w:type="spellEnd"/>
      <w:r w:rsidR="002F0B54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sempre acreditou que </w:t>
      </w:r>
      <w:r w:rsidR="002F0B54" w:rsidRPr="00BE6FF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além da luta por melhores condições de trabalho e salário, é preciso int</w:t>
      </w:r>
      <w:r w:rsidR="0045447A" w:rsidRPr="00BE6FF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erferir no país onde vivemos, e o s</w:t>
      </w:r>
      <w:r w:rsidR="002F0B54" w:rsidRPr="00BE6FF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indicato faz isso historicamente.</w:t>
      </w:r>
      <w:r w:rsidR="0045447A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Diante de toda dedicação e empenho, após enfrentar tantas </w:t>
      </w:r>
      <w:r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di</w:t>
      </w:r>
      <w:r w:rsidR="000C3272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ficuldades e</w:t>
      </w:r>
      <w:r w:rsidR="0045447A"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após valorosa contribuição ao próximo, o </w:t>
      </w:r>
    </w:p>
    <w:p w:rsidR="00FC7289" w:rsidRPr="00BE6FFC" w:rsidRDefault="00FC7289" w:rsidP="00FC7289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7289" w:rsidRPr="00BE6FFC" w:rsidRDefault="00FC7289" w:rsidP="00FC7289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7289" w:rsidRPr="00BE6FFC" w:rsidRDefault="00FC7289" w:rsidP="00FC7289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7289" w:rsidRPr="00BE6FFC" w:rsidRDefault="00FC7289" w:rsidP="00FC7289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447A" w:rsidRPr="00BE6FFC" w:rsidRDefault="0045447A" w:rsidP="00FC7289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Sr. Jeferson Rubens </w:t>
      </w:r>
      <w:proofErr w:type="spellStart"/>
      <w:r w:rsidRPr="00BE6FFC">
        <w:rPr>
          <w:rFonts w:ascii="Times New Roman" w:eastAsia="Times New Roman" w:hAnsi="Times New Roman" w:cs="Times New Roman"/>
          <w:sz w:val="24"/>
          <w:szCs w:val="24"/>
          <w:lang w:eastAsia="pt-BR"/>
        </w:rPr>
        <w:t>Boava</w:t>
      </w:r>
      <w:proofErr w:type="spellEnd"/>
      <w:r w:rsidRPr="00BE6FFC">
        <w:rPr>
          <w:rFonts w:ascii="Times New Roman" w:hAnsi="Times New Roman" w:cs="Times New Roman"/>
          <w:sz w:val="24"/>
          <w:szCs w:val="24"/>
        </w:rPr>
        <w:t xml:space="preserve"> é merecedor da homenagem que pretendo conceder por meio desta propositura. </w:t>
      </w:r>
    </w:p>
    <w:p w:rsidR="001A7C45" w:rsidRPr="00BE6FFC" w:rsidRDefault="001A7C45" w:rsidP="00915131">
      <w:pPr>
        <w:rPr>
          <w:rFonts w:ascii="Times New Roman" w:hAnsi="Times New Roman" w:cs="Times New Roman"/>
          <w:sz w:val="24"/>
          <w:szCs w:val="24"/>
        </w:rPr>
      </w:pPr>
    </w:p>
    <w:p w:rsidR="00982641" w:rsidRPr="00BE6FFC" w:rsidRDefault="00982641" w:rsidP="00A4079B">
      <w:pPr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6FFC">
        <w:rPr>
          <w:rFonts w:ascii="Times New Roman" w:hAnsi="Times New Roman" w:cs="Times New Roman"/>
          <w:sz w:val="24"/>
          <w:szCs w:val="24"/>
        </w:rPr>
        <w:t>Palácio 1ֻº de</w:t>
      </w:r>
      <w:r w:rsidR="0050065F" w:rsidRPr="00BE6F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065F" w:rsidRPr="00BE6FFC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="0050065F" w:rsidRPr="00BE6FFC">
        <w:rPr>
          <w:rFonts w:ascii="Times New Roman" w:hAnsi="Times New Roman" w:cs="Times New Roman"/>
          <w:sz w:val="24"/>
          <w:szCs w:val="24"/>
        </w:rPr>
        <w:t>, 30</w:t>
      </w:r>
      <w:r w:rsidR="00A4079B" w:rsidRPr="00BE6FFC">
        <w:rPr>
          <w:rFonts w:ascii="Times New Roman" w:hAnsi="Times New Roman" w:cs="Times New Roman"/>
          <w:sz w:val="24"/>
          <w:szCs w:val="24"/>
        </w:rPr>
        <w:t xml:space="preserve"> de Julho de 2019</w:t>
      </w:r>
      <w:r w:rsidRPr="00BE6FFC">
        <w:rPr>
          <w:rFonts w:ascii="Times New Roman" w:hAnsi="Times New Roman" w:cs="Times New Roman"/>
          <w:sz w:val="24"/>
          <w:szCs w:val="24"/>
        </w:rPr>
        <w:t>.</w:t>
      </w:r>
    </w:p>
    <w:p w:rsidR="00982641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84A8D" w:rsidRPr="00BE6FFC" w:rsidRDefault="00184A8D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2641" w:rsidRPr="00BE6FFC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BE6FFC" w:rsidRDefault="00982641" w:rsidP="00A4079B">
      <w:pPr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6FFC">
        <w:rPr>
          <w:rFonts w:ascii="Times New Roman" w:hAnsi="Times New Roman" w:cs="Times New Roman"/>
          <w:sz w:val="24"/>
          <w:szCs w:val="24"/>
        </w:rPr>
        <w:t>Eduardo Vaz Pedroso</w:t>
      </w:r>
    </w:p>
    <w:p w:rsidR="00982641" w:rsidRPr="00BE6FFC" w:rsidRDefault="00982641" w:rsidP="00A4079B">
      <w:pPr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6FFC">
        <w:rPr>
          <w:rFonts w:ascii="Times New Roman" w:hAnsi="Times New Roman" w:cs="Times New Roman"/>
          <w:sz w:val="24"/>
          <w:szCs w:val="24"/>
        </w:rPr>
        <w:t>Vereador PPS</w:t>
      </w:r>
    </w:p>
    <w:p w:rsidR="000F187A" w:rsidRPr="00BE6FFC" w:rsidRDefault="000F187A">
      <w:pPr>
        <w:rPr>
          <w:rFonts w:ascii="Times New Roman" w:hAnsi="Times New Roman" w:cs="Times New Roman"/>
          <w:sz w:val="24"/>
          <w:szCs w:val="24"/>
        </w:rPr>
      </w:pPr>
    </w:p>
    <w:sectPr w:rsidR="000F187A" w:rsidRPr="00BE6FFC">
      <w:pgSz w:w="11906" w:h="16838"/>
      <w:pgMar w:top="1417" w:right="1701" w:bottom="1417" w:left="1701" w:header="708" w:footer="708" w:gutter="0"/>
      <w:cols w:space="708"/>
      <w:docGrid w:linePitch="360"/>
      <w:headerReference w:type="default" r:id="R53be4b799d0b4d6d"/>
      <w:headerReference w:type="even" r:id="Rae16f8f923db4b85"/>
      <w:headerReference w:type="first" r:id="R36e4eb953db04ea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b6f582c5064d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31"/>
    <w:rsid w:val="000C3272"/>
    <w:rsid w:val="000F187A"/>
    <w:rsid w:val="00136E80"/>
    <w:rsid w:val="00184A8D"/>
    <w:rsid w:val="001A7C45"/>
    <w:rsid w:val="002F0B54"/>
    <w:rsid w:val="003E2705"/>
    <w:rsid w:val="003F058A"/>
    <w:rsid w:val="00432202"/>
    <w:rsid w:val="0045447A"/>
    <w:rsid w:val="004A7C7B"/>
    <w:rsid w:val="0050065F"/>
    <w:rsid w:val="00506CF9"/>
    <w:rsid w:val="00631038"/>
    <w:rsid w:val="00665271"/>
    <w:rsid w:val="00702AAA"/>
    <w:rsid w:val="00704CB0"/>
    <w:rsid w:val="0080159E"/>
    <w:rsid w:val="00891EA7"/>
    <w:rsid w:val="00915131"/>
    <w:rsid w:val="00920F80"/>
    <w:rsid w:val="00982641"/>
    <w:rsid w:val="00A4079B"/>
    <w:rsid w:val="00A56E5B"/>
    <w:rsid w:val="00B1209F"/>
    <w:rsid w:val="00BC5213"/>
    <w:rsid w:val="00BE6FFC"/>
    <w:rsid w:val="00CD6AE9"/>
    <w:rsid w:val="00DF5BD2"/>
    <w:rsid w:val="00E22346"/>
    <w:rsid w:val="00E77236"/>
    <w:rsid w:val="00EE09AD"/>
    <w:rsid w:val="00FB4076"/>
    <w:rsid w:val="00FC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89BB9-2A3F-4B05-B145-5F23DF65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31"/>
    <w:pPr>
      <w:spacing w:after="0" w:line="240" w:lineRule="auto"/>
      <w:ind w:firstLine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D6AE9"/>
    <w:pPr>
      <w:tabs>
        <w:tab w:val="center" w:pos="4320"/>
        <w:tab w:val="right" w:pos="8640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D6A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0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076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631038"/>
    <w:rPr>
      <w:i/>
      <w:iCs/>
    </w:rPr>
  </w:style>
  <w:style w:type="character" w:styleId="Forte">
    <w:name w:val="Strong"/>
    <w:basedOn w:val="Fontepargpadro"/>
    <w:uiPriority w:val="22"/>
    <w:qFormat/>
    <w:rsid w:val="002F0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3be4b799d0b4d6d" /><Relationship Type="http://schemas.openxmlformats.org/officeDocument/2006/relationships/header" Target="/word/header2.xml" Id="Rae16f8f923db4b85" /><Relationship Type="http://schemas.openxmlformats.org/officeDocument/2006/relationships/header" Target="/word/header3.xml" Id="R36e4eb953db04ea5" /><Relationship Type="http://schemas.openxmlformats.org/officeDocument/2006/relationships/image" Target="/word/media/f9ba1446-edc0-4867-98e8-f3f3d4b3846c.png" Id="R4441d75b68bb49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9ba1446-edc0-4867-98e8-f3f3d4b3846c.png" Id="Re5b6f582c5064d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635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Michele Baptistella</cp:lastModifiedBy>
  <cp:revision>8</cp:revision>
  <cp:lastPrinted>2019-07-31T17:45:00Z</cp:lastPrinted>
  <dcterms:created xsi:type="dcterms:W3CDTF">2019-07-30T19:15:00Z</dcterms:created>
  <dcterms:modified xsi:type="dcterms:W3CDTF">2019-07-31T17:47:00Z</dcterms:modified>
</cp:coreProperties>
</file>