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D3" w:rsidRDefault="000A7FD3" w:rsidP="000A7FD3">
      <w:pPr>
        <w:tabs>
          <w:tab w:val="left" w:pos="851"/>
        </w:tabs>
        <w:spacing w:line="60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D3" w:rsidRDefault="000A7FD3" w:rsidP="000A7FD3">
      <w:pPr>
        <w:tabs>
          <w:tab w:val="left" w:pos="851"/>
        </w:tabs>
        <w:spacing w:line="60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D3" w:rsidRPr="00CA4C77" w:rsidRDefault="000A7FD3" w:rsidP="000A7FD3">
      <w:pPr>
        <w:tabs>
          <w:tab w:val="left" w:pos="851"/>
        </w:tabs>
        <w:spacing w:line="60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0966EA">
        <w:rPr>
          <w:rFonts w:ascii="Times New Roman" w:hAnsi="Times New Roman" w:cs="Times New Roman"/>
          <w:b/>
          <w:sz w:val="24"/>
          <w:szCs w:val="24"/>
        </w:rPr>
        <w:t xml:space="preserve"> 234/2019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A7FD3" w:rsidRPr="00C20097" w:rsidRDefault="000A7FD3" w:rsidP="000A7FD3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D3">
        <w:rPr>
          <w:rFonts w:ascii="Times New Roman" w:hAnsi="Times New Roman" w:cs="Times New Roman"/>
          <w:sz w:val="24"/>
          <w:szCs w:val="24"/>
        </w:rPr>
        <w:t>Assunto</w:t>
      </w:r>
      <w:r w:rsidRPr="00CA4C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 TCI Transporte Coletivo de Itatiba, estudos para a colocação de um ponto de ônibus na Rua Luiz Jarussi, próximo ao abastecimento da Sabesp – Bairro Novo Horizonte,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0A7FD3" w:rsidRDefault="000A7FD3" w:rsidP="000A7FD3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0A7FD3" w:rsidRDefault="000A7FD3" w:rsidP="000A7FD3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7FD3" w:rsidRDefault="000A7FD3" w:rsidP="000A7FD3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D3" w:rsidRPr="008E28A1" w:rsidRDefault="000A7FD3" w:rsidP="000A7FD3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trata de uma medida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extrema necessidade para se 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garantir a segurança dos inúmeros usuários daquela via pública,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muitos idosos,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quais temos recebido diversas recl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amações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>, ficando assim difícil a locomoção de um ponto para outro devido à distância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também a falta de cobertura ficando expostos ao sol e chuva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0A7FD3" w:rsidRPr="00944FB8" w:rsidRDefault="000A7FD3" w:rsidP="000A7FD3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7FD3" w:rsidRDefault="000A7FD3" w:rsidP="000A7FD3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aprovação do Douto Nobre Plenário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junto a TCI Transporte Coletivo de Itatiba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seja feito estudos para a colocação de um ponto de </w:t>
      </w:r>
      <w:r w:rsidRPr="000A7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ônibus </w:t>
      </w:r>
      <w:r w:rsidRPr="000A7FD3">
        <w:rPr>
          <w:rFonts w:ascii="Times New Roman" w:hAnsi="Times New Roman" w:cs="Times New Roman"/>
          <w:sz w:val="24"/>
          <w:szCs w:val="24"/>
        </w:rPr>
        <w:t>na Rua Luiz Jarussi, próximo ao abastecimento da Sabesp – Bairro Novo Horizonte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FD3" w:rsidRDefault="000A7FD3" w:rsidP="000A7FD3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A7FD3" w:rsidRDefault="000A7FD3" w:rsidP="000A7FD3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7FD3" w:rsidRPr="00944FB8" w:rsidRDefault="000A7FD3" w:rsidP="000A7FD3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7FD3" w:rsidRPr="00944FB8" w:rsidRDefault="000A7FD3" w:rsidP="000A7FD3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7FD3" w:rsidRDefault="000A7FD3" w:rsidP="000A7FD3">
      <w:pPr>
        <w:ind w:left="426" w:right="-1" w:firstLine="708"/>
        <w:rPr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09 de setembro de 2019</w:t>
      </w:r>
    </w:p>
    <w:p w:rsidR="000A7FD3" w:rsidRDefault="000A7FD3" w:rsidP="000A7FD3">
      <w:r>
        <w:t xml:space="preserve"> </w:t>
      </w:r>
    </w:p>
    <w:p w:rsidR="000A7FD3" w:rsidRDefault="000A7FD3" w:rsidP="000A7FD3">
      <w:pPr>
        <w:ind w:right="-1"/>
        <w:jc w:val="center"/>
        <w:rPr>
          <w:sz w:val="24"/>
          <w:szCs w:val="24"/>
        </w:rPr>
      </w:pPr>
      <w:r>
        <w:t xml:space="preserve">                                                                           </w:t>
      </w:r>
    </w:p>
    <w:p w:rsidR="000A7FD3" w:rsidRDefault="000A7FD3" w:rsidP="000A7FD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F10F64" w:rsidRDefault="000A7FD3" w:rsidP="000A7FD3">
      <w:pPr>
        <w:jc w:val="center"/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sectPr w:rsidR="00F10F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1E" w:rsidRDefault="0013121E">
      <w:pPr>
        <w:spacing w:after="0" w:line="240" w:lineRule="auto"/>
      </w:pPr>
      <w:r>
        <w:separator/>
      </w:r>
    </w:p>
  </w:endnote>
  <w:endnote w:type="continuationSeparator" w:id="0">
    <w:p w:rsidR="0013121E" w:rsidRDefault="0013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1E" w:rsidRDefault="0013121E">
      <w:pPr>
        <w:spacing w:after="0" w:line="240" w:lineRule="auto"/>
      </w:pPr>
      <w:r>
        <w:separator/>
      </w:r>
    </w:p>
  </w:footnote>
  <w:footnote w:type="continuationSeparator" w:id="0">
    <w:p w:rsidR="0013121E" w:rsidRDefault="0013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12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121E"/>
  <w:p w:rsidR="00F36282" w:rsidRDefault="001312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1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D3"/>
    <w:rsid w:val="000966EA"/>
    <w:rsid w:val="000A7FD3"/>
    <w:rsid w:val="0013121E"/>
    <w:rsid w:val="00F10F64"/>
    <w:rsid w:val="00F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D8A6"/>
  <w15:chartTrackingRefBased/>
  <w15:docId w15:val="{BEADF2D6-E4C0-4E0F-BD99-F461B009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Victor de Souza Goes</cp:lastModifiedBy>
  <cp:revision>3</cp:revision>
  <cp:lastPrinted>2019-09-09T16:18:00Z</cp:lastPrinted>
  <dcterms:created xsi:type="dcterms:W3CDTF">2019-09-09T16:10:00Z</dcterms:created>
  <dcterms:modified xsi:type="dcterms:W3CDTF">2019-09-10T17:08:00Z</dcterms:modified>
</cp:coreProperties>
</file>