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75398">
        <w:rPr>
          <w:b/>
        </w:rPr>
        <w:t xml:space="preserve"> 1244/2019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617DC4">
        <w:rPr>
          <w:b/>
        </w:rPr>
        <w:t>poda e manutenção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78737B">
        <w:rPr>
          <w:b/>
        </w:rPr>
        <w:t>s</w:t>
      </w:r>
      <w:r w:rsidR="00906761">
        <w:rPr>
          <w:b/>
        </w:rPr>
        <w:t xml:space="preserve"> </w:t>
      </w:r>
      <w:r w:rsidR="00617DC4">
        <w:rPr>
          <w:b/>
        </w:rPr>
        <w:t xml:space="preserve">no Bairro </w:t>
      </w:r>
      <w:r w:rsidR="004F6302">
        <w:rPr>
          <w:b/>
        </w:rPr>
        <w:t>“Parque Elisa Tescarollo”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4F6302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4F6302">
        <w:t xml:space="preserve">na Travessa Armando Rossi, Parque Elisa Tescarollo, altura do número 60, árvores têm sido motivo de preocupação com a segurança dos cidadãos que lá moram; </w:t>
      </w:r>
    </w:p>
    <w:p w:rsidR="00617DC4" w:rsidRDefault="00617DC4" w:rsidP="004F6302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4F6302" w:rsidRDefault="00BB05AA" w:rsidP="004F6302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="004F6302" w:rsidRPr="004F6302">
        <w:t>que</w:t>
      </w:r>
      <w:r w:rsidR="004F6302">
        <w:rPr>
          <w:b/>
        </w:rPr>
        <w:t xml:space="preserve"> </w:t>
      </w:r>
      <w:r w:rsidR="00617DC4">
        <w:t>devido a</w:t>
      </w:r>
      <w:r w:rsidR="004F6302">
        <w:t>os</w:t>
      </w:r>
      <w:r w:rsidR="00617DC4">
        <w:t xml:space="preserve"> grandes galhos, </w:t>
      </w:r>
      <w:r w:rsidR="008279FB">
        <w:t>já alcança</w:t>
      </w:r>
      <w:r w:rsidR="004F6302">
        <w:t>m</w:t>
      </w:r>
      <w:r w:rsidR="008279FB">
        <w:t xml:space="preserve"> a rede de fiação elétrica</w:t>
      </w:r>
      <w:r w:rsidR="004F6302">
        <w:t xml:space="preserve">, tais árvores necessitam de manutenção e poda, para evitar que prejudiquem o fornecimento de energia; </w:t>
      </w:r>
    </w:p>
    <w:p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77250B" w:rsidRDefault="0077250B" w:rsidP="00617DC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617DC4">
        <w:t>manutenção</w:t>
      </w:r>
      <w:r w:rsidR="0077250B">
        <w:t xml:space="preserve"> d</w:t>
      </w:r>
      <w:r w:rsidR="008279FB">
        <w:t>a</w:t>
      </w:r>
      <w:r w:rsidR="004F6302">
        <w:t>s</w:t>
      </w:r>
      <w:r w:rsidR="0077250B">
        <w:t xml:space="preserve"> árvore</w:t>
      </w:r>
      <w:r w:rsidR="004F6302">
        <w:t>s</w:t>
      </w:r>
      <w:r w:rsidR="00906761">
        <w:t xml:space="preserve"> </w:t>
      </w:r>
      <w:r w:rsidR="004F6302">
        <w:t>no local acima</w:t>
      </w:r>
      <w:r w:rsidR="00655F94">
        <w:t xml:space="preserve"> </w:t>
      </w:r>
      <w:r w:rsidR="008279FB">
        <w:t>citad</w:t>
      </w:r>
      <w:r w:rsidR="004F6302">
        <w:t>o</w:t>
      </w:r>
      <w:r w:rsidR="00655F94">
        <w:t xml:space="preserve">, </w:t>
      </w:r>
      <w:r w:rsidR="00617DC4">
        <w:t>garantindo à via maior segurança</w:t>
      </w:r>
      <w:r w:rsidRPr="00C568BE">
        <w:t xml:space="preserve">. </w:t>
      </w:r>
      <w:r w:rsidRPr="00C568BE">
        <w:br/>
      </w:r>
    </w:p>
    <w:p w:rsidR="00A45DD8" w:rsidRDefault="00A45DD8" w:rsidP="008279FB">
      <w:pPr>
        <w:pStyle w:val="Normal1"/>
        <w:ind w:right="282"/>
        <w:jc w:val="both"/>
      </w:pP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A1286A">
        <w:t>02</w:t>
      </w:r>
      <w:r w:rsidRPr="00C568BE">
        <w:t xml:space="preserve"> de </w:t>
      </w:r>
      <w:r w:rsidR="00A1286A">
        <w:t>Outubro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1D" w:rsidRDefault="003E711D">
      <w:pPr>
        <w:spacing w:after="0" w:line="240" w:lineRule="auto"/>
      </w:pPr>
      <w:r>
        <w:separator/>
      </w:r>
    </w:p>
  </w:endnote>
  <w:endnote w:type="continuationSeparator" w:id="0">
    <w:p w:rsidR="003E711D" w:rsidRDefault="003E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1D" w:rsidRDefault="003E711D">
      <w:pPr>
        <w:spacing w:after="0" w:line="240" w:lineRule="auto"/>
      </w:pPr>
      <w:r>
        <w:separator/>
      </w:r>
    </w:p>
  </w:footnote>
  <w:footnote w:type="continuationSeparator" w:id="0">
    <w:p w:rsidR="003E711D" w:rsidRDefault="003E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1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11D"/>
  <w:p w:rsidR="00C40A8C" w:rsidRDefault="003E71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1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463E"/>
    <w:rsid w:val="001D6201"/>
    <w:rsid w:val="001E1517"/>
    <w:rsid w:val="001E4CCB"/>
    <w:rsid w:val="001F6C89"/>
    <w:rsid w:val="001F6D3A"/>
    <w:rsid w:val="001F70AC"/>
    <w:rsid w:val="001F7C3B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398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E711D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6302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A754E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37B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286A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0A8C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9222"/>
  <w15:docId w15:val="{C3BEC9CB-0108-43B3-AA20-7F180CF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7</cp:revision>
  <cp:lastPrinted>2019-09-19T21:38:00Z</cp:lastPrinted>
  <dcterms:created xsi:type="dcterms:W3CDTF">2019-09-19T20:26:00Z</dcterms:created>
  <dcterms:modified xsi:type="dcterms:W3CDTF">2019-10-01T18:34:00Z</dcterms:modified>
</cp:coreProperties>
</file>