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593" w:rsidRDefault="00290593" w:rsidP="00290593"/>
    <w:p w:rsidR="00290593" w:rsidRDefault="00290593" w:rsidP="00290593"/>
    <w:p w:rsidR="00F7034C" w:rsidRDefault="00290593" w:rsidP="00290593">
      <w:r>
        <w:t xml:space="preserve">    </w:t>
      </w:r>
    </w:p>
    <w:p w:rsidR="00290593" w:rsidRDefault="00290593" w:rsidP="00290593">
      <w:r>
        <w:t xml:space="preserve"> INDICAÇÃO Nº</w:t>
      </w:r>
      <w:r w:rsidR="00F71F41">
        <w:t xml:space="preserve"> 1254</w:t>
      </w:r>
      <w:bookmarkStart w:id="0" w:name="_GoBack"/>
      <w:bookmarkEnd w:id="0"/>
      <w:r>
        <w:t xml:space="preserve">/2019            </w:t>
      </w:r>
    </w:p>
    <w:p w:rsidR="00290593" w:rsidRDefault="00290593" w:rsidP="00290593"/>
    <w:p w:rsidR="00290593" w:rsidRDefault="00290593" w:rsidP="00290593">
      <w:r>
        <w:t xml:space="preserve">                     </w:t>
      </w:r>
    </w:p>
    <w:p w:rsidR="00290593" w:rsidRDefault="00290593" w:rsidP="00272C1A">
      <w:pPr>
        <w:jc w:val="both"/>
      </w:pPr>
      <w:r>
        <w:t xml:space="preserve">                ASSUNTO: </w:t>
      </w:r>
      <w:r w:rsidRPr="007F37B0">
        <w:rPr>
          <w:b/>
        </w:rPr>
        <w:t xml:space="preserve">Solicita </w:t>
      </w:r>
      <w:r w:rsidR="00272C1A">
        <w:rPr>
          <w:b/>
        </w:rPr>
        <w:t xml:space="preserve">ao Prefeito de Itatiba que solicite ao Departamento Municipal de Trânsito estudos para que a mão de direção de entrada ao Drive Thru do McDonald’s seja modificada, conforme esclarece. </w:t>
      </w:r>
    </w:p>
    <w:p w:rsidR="00290593" w:rsidRDefault="00290593" w:rsidP="00290593"/>
    <w:p w:rsidR="00290593" w:rsidRDefault="00290593" w:rsidP="00290593">
      <w:r>
        <w:t xml:space="preserve">                                                     Senhor Presidente:</w:t>
      </w:r>
    </w:p>
    <w:p w:rsidR="00290593" w:rsidRDefault="00290593" w:rsidP="00290593"/>
    <w:p w:rsidR="00290593" w:rsidRDefault="00290593" w:rsidP="00556849">
      <w:pPr>
        <w:jc w:val="both"/>
      </w:pPr>
      <w:r>
        <w:t xml:space="preserve">                </w:t>
      </w:r>
      <w:r w:rsidRPr="00063965">
        <w:rPr>
          <w:b/>
        </w:rPr>
        <w:t>CONSIDERANDO</w:t>
      </w:r>
      <w:r>
        <w:t xml:space="preserve"> que </w:t>
      </w:r>
      <w:r w:rsidR="00272C1A">
        <w:t>a Avenida Lacerda Franco, onde está localizado a unidade do McDonald’s em nossa cidade, é uma das princi</w:t>
      </w:r>
      <w:r w:rsidR="00556849">
        <w:t>pais vias de saída do município.</w:t>
      </w:r>
    </w:p>
    <w:p w:rsidR="00556849" w:rsidRDefault="00556849" w:rsidP="00556849">
      <w:pPr>
        <w:jc w:val="both"/>
      </w:pPr>
      <w:r>
        <w:t xml:space="preserve"> </w:t>
      </w:r>
      <w:r>
        <w:tab/>
        <w:t xml:space="preserve"> </w:t>
      </w:r>
      <w:r w:rsidRPr="00063965">
        <w:rPr>
          <w:b/>
        </w:rPr>
        <w:t>CONSIDERANDO</w:t>
      </w:r>
      <w:r>
        <w:t xml:space="preserve"> que, especialmente, às sextas-feiras e aos sábados o fluxo de pessoas na referida avenida, na altura do número 201, e também de clientes do estabelecimento é expressivo no período noturno.</w:t>
      </w:r>
    </w:p>
    <w:p w:rsidR="00556849" w:rsidRDefault="00556849" w:rsidP="00556849">
      <w:pPr>
        <w:jc w:val="both"/>
      </w:pPr>
      <w:r>
        <w:tab/>
      </w:r>
      <w:r w:rsidRPr="00063965">
        <w:rPr>
          <w:b/>
        </w:rPr>
        <w:t>CONSIDERANDO</w:t>
      </w:r>
      <w:r>
        <w:t xml:space="preserve"> que o trânsito local chega a ficar totalmente parado em razão da fila de carros para acessar o Drive Thru do McDonald’s, comprometendo o tráfego e favorecendo a aglomeração de pessoas no leito carroçável. </w:t>
      </w:r>
    </w:p>
    <w:p w:rsidR="00556849" w:rsidRDefault="00556849" w:rsidP="00556849">
      <w:pPr>
        <w:jc w:val="both"/>
      </w:pPr>
      <w:r>
        <w:tab/>
      </w:r>
      <w:r w:rsidRPr="00063965">
        <w:rPr>
          <w:b/>
        </w:rPr>
        <w:t>CONSIDERANDO</w:t>
      </w:r>
      <w:r>
        <w:t xml:space="preserve"> que a segurança também </w:t>
      </w:r>
      <w:r w:rsidR="00063965">
        <w:t>fica</w:t>
      </w:r>
      <w:r>
        <w:t xml:space="preserve"> comprometida</w:t>
      </w:r>
      <w:r w:rsidR="00063965">
        <w:t>, uma</w:t>
      </w:r>
      <w:r w:rsidR="00F7034C">
        <w:t xml:space="preserve"> vez</w:t>
      </w:r>
      <w:r>
        <w:t xml:space="preserve"> que o fluxo de viaturas da Guarda Municipal, Polícia Militar</w:t>
      </w:r>
      <w:r w:rsidR="00063965">
        <w:t xml:space="preserve">, Corpo de Bombeiros, ambulâncias e demais veículos destinados a situações de emergência podem ter seus atendimentos prejudicados, em razão do tempo de resposta à ocorrência.    </w:t>
      </w:r>
      <w:r>
        <w:t xml:space="preserve"> </w:t>
      </w:r>
    </w:p>
    <w:p w:rsidR="00290593" w:rsidRDefault="00290593" w:rsidP="00063965">
      <w:pPr>
        <w:jc w:val="both"/>
      </w:pPr>
      <w:r w:rsidRPr="00063965">
        <w:rPr>
          <w:b/>
        </w:rPr>
        <w:t xml:space="preserve">                INDICO</w:t>
      </w:r>
      <w:r>
        <w:t xml:space="preserve"> ao Senhor Prefeito Municipal, nos termos do Regimento Interno desta Casa de </w:t>
      </w:r>
      <w:r w:rsidR="00063965">
        <w:t>Leis, de</w:t>
      </w:r>
      <w:r w:rsidR="00F7034C">
        <w:t>signe</w:t>
      </w:r>
      <w:r w:rsidR="00063965">
        <w:t xml:space="preserve"> ao Departamento Municipal de Trânsito que realize estudos para que a mão de direção de entrada ao Drive Thru do McDonald’s seja pela Avenida Independência.  </w:t>
      </w:r>
    </w:p>
    <w:p w:rsidR="00063965" w:rsidRDefault="00290593" w:rsidP="00290593">
      <w:r>
        <w:t xml:space="preserve">                                    </w:t>
      </w:r>
    </w:p>
    <w:p w:rsidR="00290593" w:rsidRDefault="00290593" w:rsidP="00063965">
      <w:pPr>
        <w:jc w:val="center"/>
      </w:pPr>
      <w:r>
        <w:t xml:space="preserve">SALA DAS SESSÕES, </w:t>
      </w:r>
      <w:r w:rsidR="00063965">
        <w:t>08</w:t>
      </w:r>
      <w:r>
        <w:t xml:space="preserve"> de </w:t>
      </w:r>
      <w:r w:rsidR="00063965">
        <w:t>outubro</w:t>
      </w:r>
      <w:r>
        <w:t xml:space="preserve"> de 2019.</w:t>
      </w:r>
    </w:p>
    <w:p w:rsidR="00290593" w:rsidRDefault="00290593" w:rsidP="00290593"/>
    <w:p w:rsidR="00290593" w:rsidRDefault="00290593" w:rsidP="00290593"/>
    <w:p w:rsidR="00290593" w:rsidRDefault="00063965" w:rsidP="00063965">
      <w:pPr>
        <w:pStyle w:val="SemEspaamento"/>
      </w:pPr>
      <w:r>
        <w:t xml:space="preserve">    </w:t>
      </w:r>
      <w:r w:rsidR="00290593">
        <w:t>DEBORAH CASSIA OLIVEIRA</w:t>
      </w:r>
      <w:r>
        <w:t xml:space="preserve">                                                         JOSÉ ROBERTO FEITOSA</w:t>
      </w:r>
    </w:p>
    <w:p w:rsidR="00290593" w:rsidRDefault="00063965" w:rsidP="00063965">
      <w:pPr>
        <w:pStyle w:val="SemEspaamento"/>
      </w:pPr>
      <w:r>
        <w:t xml:space="preserve">      </w:t>
      </w:r>
      <w:r w:rsidR="00290593">
        <w:t>Vereadora – Cidadania</w:t>
      </w:r>
      <w:r>
        <w:t xml:space="preserve">                                                                      Vereador - DEM</w:t>
      </w:r>
    </w:p>
    <w:p w:rsidR="00926B5A" w:rsidRDefault="00135547"/>
    <w:sectPr w:rsidR="00926B5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547" w:rsidRDefault="00135547">
      <w:pPr>
        <w:spacing w:after="0" w:line="240" w:lineRule="auto"/>
      </w:pPr>
      <w:r>
        <w:separator/>
      </w:r>
    </w:p>
  </w:endnote>
  <w:endnote w:type="continuationSeparator" w:id="0">
    <w:p w:rsidR="00135547" w:rsidRDefault="0013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547" w:rsidRDefault="00135547">
      <w:pPr>
        <w:spacing w:after="0" w:line="240" w:lineRule="auto"/>
      </w:pPr>
      <w:r>
        <w:separator/>
      </w:r>
    </w:p>
  </w:footnote>
  <w:footnote w:type="continuationSeparator" w:id="0">
    <w:p w:rsidR="00135547" w:rsidRDefault="0013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55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5547"/>
  <w:p w:rsidR="0016188F" w:rsidRDefault="0013554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55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93"/>
    <w:rsid w:val="00032E3E"/>
    <w:rsid w:val="00063965"/>
    <w:rsid w:val="00135547"/>
    <w:rsid w:val="0016188F"/>
    <w:rsid w:val="00272C1A"/>
    <w:rsid w:val="00290593"/>
    <w:rsid w:val="00556849"/>
    <w:rsid w:val="007F37B0"/>
    <w:rsid w:val="00D62104"/>
    <w:rsid w:val="00F7034C"/>
    <w:rsid w:val="00F7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2754"/>
  <w15:chartTrackingRefBased/>
  <w15:docId w15:val="{FD50AD7E-9CAF-4D0E-872F-8F8BCE04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7B0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063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4</cp:revision>
  <cp:lastPrinted>2019-10-08T18:42:00Z</cp:lastPrinted>
  <dcterms:created xsi:type="dcterms:W3CDTF">2019-10-08T18:46:00Z</dcterms:created>
  <dcterms:modified xsi:type="dcterms:W3CDTF">2019-10-09T13:10:00Z</dcterms:modified>
</cp:coreProperties>
</file>