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33F3" w14:textId="77777777"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BBA09" w14:textId="77777777"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CAD0E" w14:textId="77777777" w:rsidR="00890C50" w:rsidRDefault="00890C50" w:rsidP="00890C50">
      <w:pPr>
        <w:pStyle w:val="Normal1"/>
      </w:pPr>
    </w:p>
    <w:p w14:paraId="5787DE5B" w14:textId="2BF87C65" w:rsidR="00890C50" w:rsidRPr="007568A5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MOÇÃO Nº </w:t>
      </w:r>
      <w:r w:rsidR="00774C42">
        <w:rPr>
          <w:rFonts w:ascii="Times New Roman" w:eastAsia="Times New Roman" w:hAnsi="Times New Roman" w:cs="Times New Roman"/>
          <w:b/>
          <w:sz w:val="24"/>
          <w:szCs w:val="24"/>
        </w:rPr>
        <w:t>83/2019</w:t>
      </w:r>
      <w:bookmarkStart w:id="0" w:name="_GoBack"/>
      <w:bookmarkEnd w:id="0"/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26A3509" w14:textId="77777777" w:rsidR="00890C50" w:rsidRPr="007568A5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143EF" w14:textId="77777777" w:rsidR="00890C50" w:rsidRPr="007568A5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7DAFF" w14:textId="77777777" w:rsidR="00890C50" w:rsidRPr="007568A5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96B29" w14:textId="77777777" w:rsidR="00355D8E" w:rsidRPr="007568A5" w:rsidRDefault="00890C50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r w:rsidR="00A008D7"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r w:rsidR="008D7394"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Policial Militar Cabo Giovana Gonçalves dos Santos </w:t>
      </w:r>
      <w:r w:rsidR="006C4D27"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pela conquista </w:t>
      </w:r>
      <w:r w:rsidR="008D7394"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da Medalha do Mérito </w:t>
      </w:r>
      <w:r w:rsidR="008D7394" w:rsidRPr="007568A5">
        <w:rPr>
          <w:rFonts w:ascii="Times New Roman" w:hAnsi="Times New Roman" w:cs="Times New Roman"/>
          <w:b/>
          <w:sz w:val="24"/>
          <w:szCs w:val="24"/>
        </w:rPr>
        <w:t>Comunitário no Seminário Internacional de Polícia Comunitária</w:t>
      </w: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D0EDEC" w14:textId="77777777" w:rsidR="00355D8E" w:rsidRPr="007568A5" w:rsidRDefault="00355D8E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442B08" w14:textId="77777777" w:rsidR="00355D8E" w:rsidRPr="007568A5" w:rsidRDefault="00355D8E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3C9DE" w14:textId="77777777" w:rsidR="00355D8E" w:rsidRPr="007568A5" w:rsidRDefault="00890C50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A008D7" w:rsidRPr="007568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D7394" w:rsidRPr="007568A5">
        <w:rPr>
          <w:rFonts w:ascii="Times New Roman" w:eastAsia="Times New Roman" w:hAnsi="Times New Roman" w:cs="Times New Roman"/>
          <w:sz w:val="24"/>
          <w:szCs w:val="24"/>
        </w:rPr>
        <w:t>Cabo PM Giovana Gonçalves dos Santos</w:t>
      </w:r>
      <w:r w:rsidR="00A008D7" w:rsidRPr="007568A5">
        <w:rPr>
          <w:rFonts w:ascii="Times New Roman" w:hAnsi="Times New Roman" w:cs="Times New Roman"/>
          <w:sz w:val="24"/>
          <w:szCs w:val="24"/>
        </w:rPr>
        <w:t xml:space="preserve">, </w:t>
      </w:r>
      <w:r w:rsidR="008D7394" w:rsidRPr="007568A5">
        <w:rPr>
          <w:rFonts w:ascii="Times New Roman" w:hAnsi="Times New Roman" w:cs="Times New Roman"/>
          <w:sz w:val="24"/>
          <w:szCs w:val="24"/>
        </w:rPr>
        <w:t xml:space="preserve">policial militar de grande atuação junto à comunidade itatibense, </w:t>
      </w:r>
      <w:r w:rsidR="00A008D7" w:rsidRPr="007568A5">
        <w:rPr>
          <w:rFonts w:ascii="Times New Roman" w:hAnsi="Times New Roman" w:cs="Times New Roman"/>
          <w:sz w:val="24"/>
          <w:szCs w:val="24"/>
        </w:rPr>
        <w:t xml:space="preserve">conquistou </w:t>
      </w:r>
      <w:r w:rsidR="008D7394" w:rsidRPr="007568A5">
        <w:rPr>
          <w:rFonts w:ascii="Times New Roman" w:hAnsi="Times New Roman" w:cs="Times New Roman"/>
          <w:sz w:val="24"/>
          <w:szCs w:val="24"/>
        </w:rPr>
        <w:t xml:space="preserve">a honrosa </w:t>
      </w:r>
      <w:r w:rsidR="008D7394" w:rsidRPr="007568A5">
        <w:rPr>
          <w:rFonts w:ascii="Times New Roman" w:eastAsia="Times New Roman" w:hAnsi="Times New Roman" w:cs="Times New Roman"/>
          <w:sz w:val="24"/>
          <w:szCs w:val="24"/>
        </w:rPr>
        <w:t xml:space="preserve">Medalha do Mérito </w:t>
      </w:r>
      <w:r w:rsidR="008D7394" w:rsidRPr="007568A5">
        <w:rPr>
          <w:rFonts w:ascii="Times New Roman" w:hAnsi="Times New Roman" w:cs="Times New Roman"/>
          <w:sz w:val="24"/>
          <w:szCs w:val="24"/>
        </w:rPr>
        <w:t>Comunitário durante o Seminário Internacional de Polícia Comunitária, realizado em São Paulo</w:t>
      </w:r>
      <w:r w:rsidR="007568A5">
        <w:rPr>
          <w:rFonts w:ascii="Times New Roman" w:hAnsi="Times New Roman" w:cs="Times New Roman"/>
          <w:sz w:val="24"/>
          <w:szCs w:val="24"/>
        </w:rPr>
        <w:t>, capital,</w:t>
      </w:r>
      <w:r w:rsidR="008D7394" w:rsidRPr="007568A5">
        <w:rPr>
          <w:rFonts w:ascii="Times New Roman" w:hAnsi="Times New Roman" w:cs="Times New Roman"/>
          <w:sz w:val="24"/>
          <w:szCs w:val="24"/>
        </w:rPr>
        <w:t xml:space="preserve"> no último dia 09 de outubro</w:t>
      </w:r>
      <w:r w:rsidR="00A008D7" w:rsidRPr="007568A5">
        <w:rPr>
          <w:rFonts w:ascii="Times New Roman" w:hAnsi="Times New Roman" w:cs="Times New Roman"/>
          <w:sz w:val="24"/>
          <w:szCs w:val="24"/>
        </w:rPr>
        <w:t>;</w:t>
      </w:r>
    </w:p>
    <w:p w14:paraId="61D42788" w14:textId="77777777" w:rsidR="00355D8E" w:rsidRPr="007568A5" w:rsidRDefault="00355D8E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D7D1A" w14:textId="77777777" w:rsidR="00355D8E" w:rsidRPr="007568A5" w:rsidRDefault="00890C50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8D7394" w:rsidRPr="007568A5">
        <w:rPr>
          <w:rFonts w:ascii="Times New Roman" w:eastAsia="Times New Roman" w:hAnsi="Times New Roman" w:cs="Times New Roman"/>
          <w:sz w:val="24"/>
          <w:szCs w:val="24"/>
        </w:rPr>
        <w:t xml:space="preserve">tal reconhecimento veio devido ao trabalho que realiza junto à comunidade rural de Itatiba, por meio do </w:t>
      </w:r>
      <w:r w:rsidR="008D7394" w:rsidRPr="007568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Programa de Policiamento Comunitário Rural – implantado há cerca de dois anos pelo 49</w:t>
      </w:r>
      <w:r w:rsidR="008D7394" w:rsidRPr="00756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° Batalhão </w:t>
      </w:r>
      <w:r w:rsidR="00756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Polícia Militar do Interior</w:t>
      </w:r>
      <w:r w:rsidR="00A008D7" w:rsidRPr="007568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B5091D" w14:textId="77777777" w:rsidR="00355D8E" w:rsidRPr="007568A5" w:rsidRDefault="00355D8E" w:rsidP="00355D8E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2B7FFE" w14:textId="77777777" w:rsidR="008D7394" w:rsidRPr="007568A5" w:rsidRDefault="00C4588D" w:rsidP="00A03C85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8D7394" w:rsidRPr="007568A5">
        <w:rPr>
          <w:rFonts w:ascii="Times New Roman" w:eastAsia="Times New Roman" w:hAnsi="Times New Roman" w:cs="Times New Roman"/>
          <w:sz w:val="24"/>
          <w:szCs w:val="24"/>
        </w:rPr>
        <w:t xml:space="preserve"> a Cabo PM Giovana desempenha com competência e dedicação o preceito fundamental do programa, que é promover uma </w:t>
      </w:r>
      <w:r w:rsidR="008D7394" w:rsidRPr="007568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maior aproximação com os moradores da área rural, melhorando os vínculos e aumentando não só a sensação de segurança, mas também ajuda</w:t>
      </w:r>
      <w:r w:rsidR="00847DB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nando</w:t>
      </w:r>
      <w:r w:rsidR="008D7394" w:rsidRPr="007568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na prevenção e diminuição da incidência de crimes nos bairros mais afastados do centro da cidade, tendo sucesso no trabalho. </w:t>
      </w:r>
    </w:p>
    <w:p w14:paraId="24DA00D4" w14:textId="77777777" w:rsidR="008D7394" w:rsidRPr="007568A5" w:rsidRDefault="008D7394" w:rsidP="008D7394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E786A" w14:textId="77777777" w:rsidR="00890C50" w:rsidRPr="00847DBF" w:rsidRDefault="00890C50" w:rsidP="008D7394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 w:rsidR="008D7394" w:rsidRPr="007568A5">
        <w:rPr>
          <w:rFonts w:ascii="Times New Roman" w:eastAsia="Times New Roman" w:hAnsi="Times New Roman" w:cs="Times New Roman"/>
          <w:b/>
          <w:smallCaps/>
          <w:sz w:val="24"/>
          <w:szCs w:val="24"/>
        </w:rPr>
        <w:t>APRESENTAMOS</w:t>
      </w:r>
      <w:r w:rsidRPr="007568A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 w:rsidRPr="007568A5">
        <w:rPr>
          <w:rFonts w:ascii="Times New Roman" w:eastAsia="Times New Roman" w:hAnsi="Times New Roman" w:cs="Times New Roman"/>
          <w:sz w:val="24"/>
          <w:szCs w:val="24"/>
        </w:rPr>
        <w:t xml:space="preserve">, esta MOÇÃO DE CONGRATULAÇÕES </w:t>
      </w:r>
      <w:r w:rsidR="00C4588D" w:rsidRPr="007568A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="008D7394" w:rsidRPr="00847DBF">
        <w:rPr>
          <w:rFonts w:ascii="Times New Roman" w:eastAsia="Times New Roman" w:hAnsi="Times New Roman" w:cs="Times New Roman"/>
          <w:sz w:val="24"/>
          <w:szCs w:val="24"/>
        </w:rPr>
        <w:t>Policial Militar Cabo GIOVANA GONÇALVES DOS SANTOS</w:t>
      </w:r>
      <w:r w:rsidR="00060286" w:rsidRPr="00847D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286" w:rsidRPr="0075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AE5" w:rsidRPr="007568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0286" w:rsidRPr="007568A5">
        <w:rPr>
          <w:rFonts w:ascii="Times New Roman" w:eastAsia="Times New Roman" w:hAnsi="Times New Roman" w:cs="Times New Roman"/>
          <w:sz w:val="24"/>
          <w:szCs w:val="24"/>
        </w:rPr>
        <w:t xml:space="preserve">ela conquista </w:t>
      </w:r>
      <w:r w:rsidR="00C4588D" w:rsidRPr="007568A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D7394" w:rsidRPr="007568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C4588D" w:rsidRPr="0075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94" w:rsidRPr="00847DBF">
        <w:rPr>
          <w:rFonts w:ascii="Times New Roman" w:eastAsia="Times New Roman" w:hAnsi="Times New Roman" w:cs="Times New Roman"/>
          <w:sz w:val="24"/>
          <w:szCs w:val="24"/>
        </w:rPr>
        <w:t xml:space="preserve">Medalha do Mérito </w:t>
      </w:r>
      <w:r w:rsidR="008D7394" w:rsidRPr="00847DBF">
        <w:rPr>
          <w:rFonts w:ascii="Times New Roman" w:hAnsi="Times New Roman" w:cs="Times New Roman"/>
          <w:sz w:val="24"/>
          <w:szCs w:val="24"/>
        </w:rPr>
        <w:t>Comunitário no Seminário Internacional de Polícia Comunitária</w:t>
      </w:r>
      <w:r w:rsidR="00C4588D" w:rsidRPr="00847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3E6B92" w14:textId="77777777" w:rsidR="00A008D7" w:rsidRPr="007568A5" w:rsidRDefault="00A008D7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1C3E9" w14:textId="77777777" w:rsidR="00A008D7" w:rsidRPr="007568A5" w:rsidRDefault="00A008D7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5B5DC" w14:textId="77777777" w:rsidR="00890C50" w:rsidRPr="007568A5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0E8846" w14:textId="77777777"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8D7394" w:rsidRPr="007568A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F17C8" w:rsidRPr="0075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8D7394" w:rsidRPr="007568A5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 w:rsidRPr="007568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8EA69F" w14:textId="77777777"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9AD64A" w14:textId="77777777"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1BAC06" w14:textId="77777777"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A31788" w14:textId="77777777"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14:paraId="5BCA7C78" w14:textId="77777777"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Vereador </w:t>
      </w:r>
      <w:r w:rsidR="007568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14:paraId="0215ED0D" w14:textId="77777777" w:rsidR="007568A5" w:rsidRDefault="007568A5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33BCF4" w14:textId="77777777" w:rsidR="00890C50" w:rsidRPr="007568A5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49D15" w14:textId="77777777" w:rsidR="007568A5" w:rsidRPr="007568A5" w:rsidRDefault="007568A5" w:rsidP="007568A5">
      <w:pPr>
        <w:pStyle w:val="Normal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FERNANDO SOARES </w:t>
      </w:r>
    </w:p>
    <w:p w14:paraId="7A6B0132" w14:textId="77777777" w:rsidR="007568A5" w:rsidRDefault="007568A5" w:rsidP="007568A5">
      <w:pPr>
        <w:pStyle w:val="Normal2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552A08"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</w:p>
    <w:p w14:paraId="7619E1CF" w14:textId="77777777" w:rsidR="007568A5" w:rsidRDefault="007568A5" w:rsidP="007568A5">
      <w:pPr>
        <w:pStyle w:val="Normal2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F8ABC6" w14:textId="77777777" w:rsidR="00A03C85" w:rsidRDefault="00A03C85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E2A239" w14:textId="77777777" w:rsid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762FA3" w14:textId="77777777" w:rsid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E4C45" w14:textId="77777777" w:rsid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0B48F" w14:textId="77777777" w:rsid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</w:t>
      </w:r>
    </w:p>
    <w:p w14:paraId="3E6B7BFC" w14:textId="77777777" w:rsid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PP</w:t>
      </w:r>
    </w:p>
    <w:p w14:paraId="3C804891" w14:textId="77777777" w:rsid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6CAA3C" w14:textId="77777777" w:rsid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B852F" w14:textId="77777777" w:rsidR="00847DBF" w:rsidRDefault="00847DBF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C11732" w14:textId="77777777" w:rsid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14:paraId="57A398B4" w14:textId="77777777" w:rsidR="007568A5" w:rsidRP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52A08"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PV</w:t>
      </w:r>
    </w:p>
    <w:p w14:paraId="3A260C6E" w14:textId="77777777" w:rsidR="00890C50" w:rsidRDefault="00890C50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B7A609" w14:textId="77777777" w:rsidR="00847DBF" w:rsidRDefault="00847DBF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698B74" w14:textId="77777777" w:rsid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178EFF" w14:textId="77777777" w:rsidR="007568A5" w:rsidRDefault="007568A5" w:rsidP="007568A5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SERGIO RODRIGUES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Vereador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>Cidadania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ED5ACC5" w14:textId="77777777"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51EB97" w14:textId="77777777"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7DA85" w14:textId="77777777"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6F1EA" w14:textId="77777777"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B706E" w14:textId="77777777"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24FE4E" w14:textId="77777777"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CE814" w14:textId="77777777"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016EA" w14:textId="77777777"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BEC12" w14:textId="77777777"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C38F2" w14:textId="77777777"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15D8E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CEC890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F0FAB9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CF3B33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1EE742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9ABB5B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129BB3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EC15CA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0CD894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DD525A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ACFD17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76569D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E5973C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E7963C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7B79E7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00615E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A433CE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644BD1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BD4C92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2F46FE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C37136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DB16E1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09B605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989017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DCBDFC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7161AA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BC668F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B777CF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7BFD56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B2D4D6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9BF4AD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067002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03CA6D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799F4C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E10F6F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19F3A9" w14:textId="77777777" w:rsidR="00847DBF" w:rsidRDefault="00847DBF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A5682C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9A284B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088397" w14:textId="77777777" w:rsidR="00890C50" w:rsidRPr="00847DBF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7D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14:paraId="32ACF021" w14:textId="77777777" w:rsidR="00890C50" w:rsidRPr="00847DBF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84E546" w14:textId="77777777" w:rsidR="00890C50" w:rsidRPr="00847DBF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C8C9E" w14:textId="77777777" w:rsidR="00C4588D" w:rsidRPr="00C23F7F" w:rsidRDefault="00890C50" w:rsidP="00C4588D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847D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 w:rsidRPr="00847DB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03C85" w:rsidRPr="00847DBF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à Policial Militar Cabo Giovana Gonçalves dos Santos pela conquista da Medalha do Mérito </w:t>
      </w:r>
      <w:r w:rsidR="00A03C85" w:rsidRPr="00847DBF">
        <w:rPr>
          <w:rFonts w:ascii="Times New Roman" w:hAnsi="Times New Roman" w:cs="Times New Roman"/>
          <w:b/>
          <w:sz w:val="24"/>
          <w:szCs w:val="24"/>
        </w:rPr>
        <w:t>Comunitário no Seminário Internacional de Polícia Comunitária</w:t>
      </w:r>
      <w:r w:rsidR="00A03C85" w:rsidRPr="00847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18B493D" w14:textId="77777777" w:rsidR="00C71AE5" w:rsidRDefault="00C71AE5" w:rsidP="00C71AE5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478579B5" w14:textId="77777777"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14:paraId="669AF8B5" w14:textId="77777777"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14:paraId="62441D6E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9F174" w14:textId="77777777"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6620EFF1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1D39C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FC019" w14:textId="77777777"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0FB929F2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AD87E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040B9" w14:textId="77777777"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38DFE913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FD5F03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2B927" w14:textId="77777777"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1BF5D674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0D17B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139C2" w14:textId="77777777"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43719002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E6FF8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A75BB" w14:textId="77777777"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14:paraId="35534B7E" w14:textId="77777777"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840254" w14:textId="77777777" w:rsidR="00890C50" w:rsidRDefault="00890C50" w:rsidP="00890C50">
      <w:pPr>
        <w:pStyle w:val="Normal1"/>
      </w:pPr>
    </w:p>
    <w:p w14:paraId="7E5A3D62" w14:textId="77777777"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F1D5E1" w14:textId="77777777" w:rsidR="00E35426" w:rsidRDefault="00E35426" w:rsidP="00E35426">
      <w:pPr>
        <w:pStyle w:val="Normal1"/>
      </w:pPr>
    </w:p>
    <w:p w14:paraId="66A70D8D" w14:textId="77777777" w:rsidR="0006531D" w:rsidRDefault="0006531D"/>
    <w:sectPr w:rsidR="0006531D" w:rsidSect="00EF0F07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B392D" w14:textId="77777777" w:rsidR="00A747E4" w:rsidRDefault="00A747E4">
      <w:pPr>
        <w:spacing w:after="0" w:line="240" w:lineRule="auto"/>
      </w:pPr>
      <w:r>
        <w:separator/>
      </w:r>
    </w:p>
  </w:endnote>
  <w:endnote w:type="continuationSeparator" w:id="0">
    <w:p w14:paraId="0B09F6F1" w14:textId="77777777" w:rsidR="00A747E4" w:rsidRDefault="00A7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EEE0" w14:textId="77777777" w:rsidR="00A747E4" w:rsidRDefault="00A747E4">
      <w:pPr>
        <w:spacing w:after="0" w:line="240" w:lineRule="auto"/>
      </w:pPr>
      <w:r>
        <w:separator/>
      </w:r>
    </w:p>
  </w:footnote>
  <w:footnote w:type="continuationSeparator" w:id="0">
    <w:p w14:paraId="75E19FFE" w14:textId="77777777" w:rsidR="00A747E4" w:rsidRDefault="00A7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3217" w14:textId="77777777" w:rsidR="009D472B" w:rsidRDefault="00A747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F8F6" w14:textId="77777777" w:rsidR="009D472B" w:rsidRDefault="00A747E4"/>
  <w:p w14:paraId="052EB18A" w14:textId="77777777" w:rsidR="008048DD" w:rsidRDefault="00A747E4">
    <w:r>
      <w:rPr>
        <w:noProof/>
      </w:rPr>
      <w:drawing>
        <wp:anchor distT="0" distB="0" distL="114300" distR="114300" simplePos="0" relativeHeight="251658240" behindDoc="0" locked="0" layoutInCell="1" allowOverlap="1" wp14:anchorId="44F9B704" wp14:editId="3AEEDFC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91CA" w14:textId="77777777" w:rsidR="009D472B" w:rsidRDefault="00A747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29B8"/>
    <w:rsid w:val="000538F6"/>
    <w:rsid w:val="000539FA"/>
    <w:rsid w:val="00053CDC"/>
    <w:rsid w:val="000574F5"/>
    <w:rsid w:val="00057FDD"/>
    <w:rsid w:val="000600FF"/>
    <w:rsid w:val="00060211"/>
    <w:rsid w:val="00060286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099D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17C8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5D8E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5D2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4D27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864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BE9"/>
    <w:rsid w:val="00750ECF"/>
    <w:rsid w:val="007529C6"/>
    <w:rsid w:val="00753F93"/>
    <w:rsid w:val="007565BA"/>
    <w:rsid w:val="007568A5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4C42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1307"/>
    <w:rsid w:val="007F39D1"/>
    <w:rsid w:val="007F43F5"/>
    <w:rsid w:val="007F60A0"/>
    <w:rsid w:val="007F7CE7"/>
    <w:rsid w:val="0080127E"/>
    <w:rsid w:val="008014BD"/>
    <w:rsid w:val="0080191F"/>
    <w:rsid w:val="008048DD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47DBF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A6D59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394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DBD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899"/>
    <w:rsid w:val="00925BE7"/>
    <w:rsid w:val="00926CCF"/>
    <w:rsid w:val="009306AD"/>
    <w:rsid w:val="00931223"/>
    <w:rsid w:val="00931804"/>
    <w:rsid w:val="00934BE6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1D4D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08D7"/>
    <w:rsid w:val="00A0244A"/>
    <w:rsid w:val="00A02456"/>
    <w:rsid w:val="00A03377"/>
    <w:rsid w:val="00A03626"/>
    <w:rsid w:val="00A03C85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358"/>
    <w:rsid w:val="00A65080"/>
    <w:rsid w:val="00A65F1D"/>
    <w:rsid w:val="00A707B2"/>
    <w:rsid w:val="00A709EB"/>
    <w:rsid w:val="00A7107D"/>
    <w:rsid w:val="00A71F0B"/>
    <w:rsid w:val="00A73288"/>
    <w:rsid w:val="00A73456"/>
    <w:rsid w:val="00A747E4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3F7F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588D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08AC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0E4"/>
    <w:rsid w:val="00E34119"/>
    <w:rsid w:val="00E35426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345F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5D03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C5F9"/>
  <w15:docId w15:val="{95D36889-DBDC-43BD-8BA8-FC5FDC01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8D7"/>
  </w:style>
  <w:style w:type="paragraph" w:styleId="Ttulo1">
    <w:name w:val="heading 1"/>
    <w:basedOn w:val="Normal1"/>
    <w:next w:val="Normal1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90C50"/>
    <w:pPr>
      <w:spacing w:after="0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7C8"/>
    <w:rPr>
      <w:rFonts w:ascii="Segoe UI" w:hAnsi="Segoe UI" w:cs="Segoe UI"/>
      <w:sz w:val="18"/>
      <w:szCs w:val="18"/>
    </w:rPr>
  </w:style>
  <w:style w:type="paragraph" w:customStyle="1" w:styleId="Normal2">
    <w:name w:val="Normal2"/>
    <w:rsid w:val="007568A5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6</cp:revision>
  <cp:lastPrinted>2019-07-23T18:08:00Z</cp:lastPrinted>
  <dcterms:created xsi:type="dcterms:W3CDTF">2019-10-11T13:18:00Z</dcterms:created>
  <dcterms:modified xsi:type="dcterms:W3CDTF">2019-10-15T12:48:00Z</dcterms:modified>
</cp:coreProperties>
</file>