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6234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53ED3596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4E2DAD62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49616609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38945484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2D7B1F5A" w14:textId="77777777" w:rsidR="00555BDE" w:rsidRDefault="00555BDE" w:rsidP="00A45DD8">
      <w:pPr>
        <w:pStyle w:val="Normal1"/>
        <w:ind w:firstLine="708"/>
        <w:jc w:val="center"/>
        <w:rPr>
          <w:b/>
        </w:rPr>
      </w:pPr>
    </w:p>
    <w:p w14:paraId="676E798A" w14:textId="60672AB5"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A4EFA">
        <w:rPr>
          <w:b/>
        </w:rPr>
        <w:t xml:space="preserve"> 1264/2019</w:t>
      </w:r>
      <w:bookmarkStart w:id="0" w:name="_GoBack"/>
      <w:bookmarkEnd w:id="0"/>
    </w:p>
    <w:p w14:paraId="143985AB" w14:textId="77777777"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14:paraId="7DC99F20" w14:textId="77777777"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3AEA7CB2" w14:textId="77777777"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</w:t>
      </w:r>
      <w:r w:rsidR="00275336">
        <w:rPr>
          <w:b/>
        </w:rPr>
        <w:t>, de forma reiterada,</w:t>
      </w:r>
      <w:r w:rsidRPr="008F73CC">
        <w:rPr>
          <w:b/>
        </w:rPr>
        <w:t xml:space="preserve"> ao Senhor Prefeito Municipal determinar </w:t>
      </w:r>
      <w:r w:rsidR="00A61A4D">
        <w:rPr>
          <w:b/>
        </w:rPr>
        <w:t>substituição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A61A4D">
        <w:rPr>
          <w:b/>
        </w:rPr>
        <w:t>na rua Chile, Jardim das Nações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14:paraId="50BE8C0F" w14:textId="77777777" w:rsidR="00E7579C" w:rsidRDefault="00E7579C" w:rsidP="00A45DD8">
      <w:pPr>
        <w:pStyle w:val="Normal1"/>
        <w:ind w:right="282"/>
        <w:jc w:val="both"/>
        <w:rPr>
          <w:b/>
        </w:rPr>
      </w:pPr>
    </w:p>
    <w:p w14:paraId="390FFBA8" w14:textId="77777777"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14:paraId="35363E90" w14:textId="77777777"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7D0AEEAE" w14:textId="77777777" w:rsidR="00A45DD8" w:rsidRPr="00C568BE" w:rsidRDefault="00A45DD8" w:rsidP="00A45DD8">
      <w:pPr>
        <w:pStyle w:val="Normal1"/>
        <w:ind w:right="282"/>
        <w:jc w:val="both"/>
      </w:pPr>
    </w:p>
    <w:p w14:paraId="27737748" w14:textId="77777777" w:rsidR="0077250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uma árvore localizada na Rua Chile, bairro Jardim das Nações, </w:t>
      </w:r>
      <w:r w:rsidR="0077250B">
        <w:t xml:space="preserve">altura do número 72, </w:t>
      </w:r>
      <w:r w:rsidR="00275336">
        <w:t>de</w:t>
      </w:r>
      <w:r w:rsidR="00A61A4D">
        <w:t xml:space="preserve"> p</w:t>
      </w:r>
      <w:r w:rsidR="007F5E8A">
        <w:t xml:space="preserve">orte inadequado ao local, </w:t>
      </w:r>
      <w:r w:rsidR="00275336">
        <w:t>foi apenas parcialmente suprimida</w:t>
      </w:r>
      <w:r w:rsidR="00B06F50">
        <w:t xml:space="preserve">; </w:t>
      </w:r>
    </w:p>
    <w:p w14:paraId="13B3D88E" w14:textId="77777777"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7587796D" w14:textId="77777777" w:rsidR="0077250B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06761">
        <w:t xml:space="preserve"> </w:t>
      </w:r>
      <w:r w:rsidR="00A61A4D">
        <w:t xml:space="preserve">o </w:t>
      </w:r>
      <w:r w:rsidR="0077250B">
        <w:t xml:space="preserve">cidadão </w:t>
      </w:r>
      <w:r w:rsidR="00A61A4D">
        <w:t xml:space="preserve">responsável pelo trecho aguarda a </w:t>
      </w:r>
      <w:r w:rsidR="00275336">
        <w:t xml:space="preserve">total </w:t>
      </w:r>
      <w:r w:rsidR="00A61A4D">
        <w:t>substituição da árvore por outra adequada às dimensões do local, para então promover o conserto da calçada que lhe compete</w:t>
      </w:r>
      <w:r w:rsidR="00906761">
        <w:t xml:space="preserve">; </w:t>
      </w:r>
    </w:p>
    <w:p w14:paraId="694A537D" w14:textId="77777777"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371DD37" w14:textId="77777777" w:rsidR="0077250B" w:rsidRDefault="00A61A4D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Pr="00A61A4D">
        <w:t>, por fim,</w:t>
      </w:r>
      <w:r>
        <w:rPr>
          <w:b/>
        </w:rPr>
        <w:t xml:space="preserve"> </w:t>
      </w:r>
      <w:r w:rsidRPr="00C568BE">
        <w:t>que</w:t>
      </w:r>
      <w:r>
        <w:t xml:space="preserve"> </w:t>
      </w:r>
      <w:r w:rsidR="00275336">
        <w:t>desde julho o cidadão aguarda que o serviço seja feito de forma completa – uma vez que só foi feito até agora o corte parcial da árvore</w:t>
      </w:r>
      <w:r w:rsidR="0077250B">
        <w:t xml:space="preserve">. </w:t>
      </w:r>
    </w:p>
    <w:p w14:paraId="22407C05" w14:textId="77777777"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1EE29B05" w14:textId="77777777"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275336">
        <w:t xml:space="preserve">, de forma reiterada, </w:t>
      </w:r>
      <w:r w:rsidRPr="00C568BE">
        <w:t xml:space="preserve">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275336">
        <w:t xml:space="preserve">finalização do serviço de substituição da árvore no endereço </w:t>
      </w:r>
      <w:r w:rsidR="00655F94">
        <w:t>acima identificad</w:t>
      </w:r>
      <w:r w:rsidR="0077250B">
        <w:t>o</w:t>
      </w:r>
      <w:r w:rsidR="00655F94">
        <w:t xml:space="preserve">, </w:t>
      </w:r>
      <w:r w:rsidRPr="00C568BE">
        <w:t xml:space="preserve">a fim de </w:t>
      </w:r>
      <w:r w:rsidR="0077250B">
        <w:t>permitir que o passeio público possa ser co</w:t>
      </w:r>
      <w:r w:rsidR="00275336">
        <w:t>nsertado pelo cidadão</w:t>
      </w:r>
      <w:r w:rsidRPr="00C568BE">
        <w:t xml:space="preserve">. </w:t>
      </w:r>
      <w:r w:rsidRPr="00C568BE">
        <w:br/>
      </w:r>
    </w:p>
    <w:p w14:paraId="7661C210" w14:textId="77777777" w:rsidR="00A45DD8" w:rsidRPr="00C568BE" w:rsidRDefault="00A45DD8" w:rsidP="00A45DD8">
      <w:pPr>
        <w:pStyle w:val="Normal1"/>
        <w:ind w:right="282"/>
        <w:jc w:val="both"/>
      </w:pPr>
    </w:p>
    <w:p w14:paraId="1F5EE94F" w14:textId="77777777"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14:paraId="17293B2B" w14:textId="77777777" w:rsidR="00906761" w:rsidRPr="00C568BE" w:rsidRDefault="00906761" w:rsidP="00A45DD8">
      <w:pPr>
        <w:pStyle w:val="Normal1"/>
        <w:ind w:right="282" w:firstLine="1134"/>
        <w:jc w:val="both"/>
      </w:pPr>
    </w:p>
    <w:p w14:paraId="23CF8E54" w14:textId="77777777"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275336">
        <w:t>16</w:t>
      </w:r>
      <w:r w:rsidRPr="00C568BE">
        <w:t xml:space="preserve"> de </w:t>
      </w:r>
      <w:r w:rsidR="00275336">
        <w:t>Outubro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14:paraId="6C93FEB6" w14:textId="77777777" w:rsidR="00A45DD8" w:rsidRPr="00C568BE" w:rsidRDefault="00A45DD8" w:rsidP="00A45DD8">
      <w:pPr>
        <w:pStyle w:val="Normal1"/>
        <w:jc w:val="center"/>
      </w:pPr>
    </w:p>
    <w:p w14:paraId="049F6FED" w14:textId="77777777" w:rsidR="00A45DD8" w:rsidRPr="00C568BE" w:rsidRDefault="00A45DD8" w:rsidP="00A45DD8">
      <w:pPr>
        <w:pStyle w:val="Normal1"/>
        <w:jc w:val="center"/>
      </w:pPr>
    </w:p>
    <w:p w14:paraId="73958879" w14:textId="77777777"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14:paraId="4AA17EB2" w14:textId="77777777"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14:paraId="30864C81" w14:textId="77777777" w:rsidR="00A45DD8" w:rsidRPr="00C568BE" w:rsidRDefault="00A45DD8" w:rsidP="00A45DD8">
      <w:pPr>
        <w:pStyle w:val="Normal1"/>
        <w:jc w:val="center"/>
        <w:rPr>
          <w:b/>
        </w:rPr>
      </w:pPr>
    </w:p>
    <w:p w14:paraId="2B31C289" w14:textId="77777777" w:rsidR="00A45DD8" w:rsidRPr="00C568BE" w:rsidRDefault="00A45DD8" w:rsidP="00A45DD8">
      <w:pPr>
        <w:pStyle w:val="Normal1"/>
      </w:pPr>
    </w:p>
    <w:p w14:paraId="2F00DB29" w14:textId="77777777"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7EBE" w14:textId="77777777" w:rsidR="00647AD2" w:rsidRDefault="00647AD2">
      <w:pPr>
        <w:spacing w:after="0" w:line="240" w:lineRule="auto"/>
      </w:pPr>
      <w:r>
        <w:separator/>
      </w:r>
    </w:p>
  </w:endnote>
  <w:endnote w:type="continuationSeparator" w:id="0">
    <w:p w14:paraId="6E3670E5" w14:textId="77777777" w:rsidR="00647AD2" w:rsidRDefault="006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B882" w14:textId="77777777" w:rsidR="00647AD2" w:rsidRDefault="00647AD2">
      <w:pPr>
        <w:spacing w:after="0" w:line="240" w:lineRule="auto"/>
      </w:pPr>
      <w:r>
        <w:separator/>
      </w:r>
    </w:p>
  </w:footnote>
  <w:footnote w:type="continuationSeparator" w:id="0">
    <w:p w14:paraId="1222F808" w14:textId="77777777" w:rsidR="00647AD2" w:rsidRDefault="0064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24BD" w14:textId="77777777" w:rsidR="009D472B" w:rsidRDefault="00647A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8493" w14:textId="77777777" w:rsidR="009D472B" w:rsidRDefault="00647AD2"/>
  <w:p w14:paraId="10CEA118" w14:textId="77777777" w:rsidR="002D3301" w:rsidRDefault="00647AD2">
    <w:r>
      <w:rPr>
        <w:noProof/>
      </w:rPr>
      <w:drawing>
        <wp:anchor distT="0" distB="0" distL="114300" distR="114300" simplePos="0" relativeHeight="251658240" behindDoc="0" locked="0" layoutInCell="1" allowOverlap="1" wp14:anchorId="1E132EEC" wp14:editId="60FBD5D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F3A8" w14:textId="77777777" w:rsidR="009D472B" w:rsidRDefault="00647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336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301"/>
    <w:rsid w:val="002D3A4B"/>
    <w:rsid w:val="002D43E6"/>
    <w:rsid w:val="002D4867"/>
    <w:rsid w:val="002D488E"/>
    <w:rsid w:val="002D56EF"/>
    <w:rsid w:val="002E0422"/>
    <w:rsid w:val="002E1817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2168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2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5E8A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A4EFA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3708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7CF4"/>
  <w15:docId w15:val="{2D436F5E-3B15-44FD-8732-15B4006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cp:lastPrinted>2018-09-11T16:54:00Z</cp:lastPrinted>
  <dcterms:created xsi:type="dcterms:W3CDTF">2019-10-14T18:09:00Z</dcterms:created>
  <dcterms:modified xsi:type="dcterms:W3CDTF">2019-10-15T20:06:00Z</dcterms:modified>
</cp:coreProperties>
</file>