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3C39" w14:textId="317E1951"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301C8D">
        <w:rPr>
          <w:b/>
        </w:rPr>
        <w:t xml:space="preserve"> 1265/2019</w:t>
      </w:r>
      <w:bookmarkStart w:id="0" w:name="_GoBack"/>
      <w:bookmarkEnd w:id="0"/>
    </w:p>
    <w:p w14:paraId="0C32551D" w14:textId="77777777" w:rsidR="002F473C" w:rsidRDefault="002F473C">
      <w:pPr>
        <w:pStyle w:val="Normal1"/>
        <w:ind w:firstLine="708"/>
        <w:jc w:val="center"/>
        <w:rPr>
          <w:b/>
        </w:rPr>
      </w:pPr>
    </w:p>
    <w:p w14:paraId="01F7FD6D" w14:textId="77777777"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21C1E171" w14:textId="77777777" w:rsidR="00B10CDB" w:rsidRDefault="0011328E">
      <w:pPr>
        <w:pStyle w:val="Normal1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B10CDB" w:rsidRPr="00B10CDB">
        <w:rPr>
          <w:b/>
        </w:rPr>
        <w:t>Solicita ao Senhor Prefeito Municipal determinar ao setor compet</w:t>
      </w:r>
      <w:r w:rsidR="006A1758">
        <w:rPr>
          <w:b/>
        </w:rPr>
        <w:t>ente fiscalização sobre veículo supostamente abandonado</w:t>
      </w:r>
      <w:r w:rsidR="00B10CDB" w:rsidRPr="00B10CDB">
        <w:rPr>
          <w:b/>
        </w:rPr>
        <w:t xml:space="preserve"> n</w:t>
      </w:r>
      <w:r w:rsidR="006B7BF7">
        <w:rPr>
          <w:b/>
        </w:rPr>
        <w:t xml:space="preserve">o Bairro </w:t>
      </w:r>
      <w:r w:rsidR="006A1758">
        <w:rPr>
          <w:b/>
        </w:rPr>
        <w:t>Cidade Jardim</w:t>
      </w:r>
      <w:r w:rsidR="00B10CDB" w:rsidRPr="00B10CDB">
        <w:rPr>
          <w:b/>
        </w:rPr>
        <w:t>, conforme especifica.</w:t>
      </w:r>
    </w:p>
    <w:p w14:paraId="25F2714A" w14:textId="77777777" w:rsidR="002F473C" w:rsidRDefault="002F473C">
      <w:pPr>
        <w:pStyle w:val="Normal1"/>
        <w:ind w:right="282"/>
        <w:jc w:val="both"/>
        <w:rPr>
          <w:b/>
        </w:rPr>
      </w:pPr>
    </w:p>
    <w:p w14:paraId="60F0E811" w14:textId="77777777" w:rsidR="002F473C" w:rsidRDefault="002F473C">
      <w:pPr>
        <w:pStyle w:val="Normal1"/>
        <w:ind w:right="282" w:firstLine="1418"/>
        <w:jc w:val="both"/>
        <w:rPr>
          <w:i/>
        </w:rPr>
      </w:pPr>
    </w:p>
    <w:p w14:paraId="1503B942" w14:textId="77777777"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4AE6CDBA" w14:textId="77777777" w:rsidR="00374FAB" w:rsidRDefault="00374FAB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14:paraId="136F2D9E" w14:textId="77777777" w:rsidR="00E64DBB" w:rsidRDefault="00E64DB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2B35C018" w14:textId="77777777" w:rsidR="00B10CDB" w:rsidRDefault="00E64DBB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B10CDB">
        <w:t xml:space="preserve">que munícipes procuraram este Vereador para </w:t>
      </w:r>
      <w:r w:rsidR="00AF54FF">
        <w:t>relatar</w:t>
      </w:r>
      <w:r w:rsidR="006A1758">
        <w:t xml:space="preserve"> a presença de um veículo abandonado </w:t>
      </w:r>
      <w:r w:rsidR="009B0D53">
        <w:t xml:space="preserve">na rua </w:t>
      </w:r>
      <w:r w:rsidR="006A1758">
        <w:t xml:space="preserve">Rosalina de Castro Lima, </w:t>
      </w:r>
      <w:r w:rsidR="00AF54FF">
        <w:t>n</w:t>
      </w:r>
      <w:r w:rsidR="009B0D53">
        <w:t>o</w:t>
      </w:r>
      <w:r w:rsidR="00AF54FF">
        <w:t xml:space="preserve"> </w:t>
      </w:r>
      <w:r w:rsidR="009B0D53">
        <w:t xml:space="preserve">bairro </w:t>
      </w:r>
      <w:r w:rsidR="006A1758">
        <w:t>Cidade Jardim</w:t>
      </w:r>
      <w:r w:rsidR="00B10CDB">
        <w:t>;</w:t>
      </w:r>
    </w:p>
    <w:p w14:paraId="48172D50" w14:textId="77777777" w:rsidR="009B0D53" w:rsidRDefault="009B0D53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3C3232AD" w14:textId="77777777" w:rsidR="009B0D53" w:rsidRDefault="009B0D53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6A1758">
        <w:t>que o veículo já estaria por lá há mais de um ano</w:t>
      </w:r>
      <w:r>
        <w:t xml:space="preserve">; </w:t>
      </w:r>
    </w:p>
    <w:p w14:paraId="6CCEDDCD" w14:textId="77777777" w:rsidR="002F473C" w:rsidRDefault="002F473C">
      <w:pPr>
        <w:pStyle w:val="Normal1"/>
        <w:ind w:right="282"/>
        <w:jc w:val="both"/>
        <w:rPr>
          <w:i/>
        </w:rPr>
      </w:pPr>
    </w:p>
    <w:p w14:paraId="57200233" w14:textId="77777777"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</w:t>
      </w:r>
      <w:r w:rsidR="00B10CDB" w:rsidRPr="008E5D4A">
        <w:t>ao setor competente da Administração</w:t>
      </w:r>
      <w:r w:rsidR="00B10CDB">
        <w:t xml:space="preserve"> a fiscalização sobre </w:t>
      </w:r>
      <w:r w:rsidR="006A1758">
        <w:t xml:space="preserve">o </w:t>
      </w:r>
      <w:r w:rsidR="00B10CDB">
        <w:t>v</w:t>
      </w:r>
      <w:r w:rsidR="006A1758">
        <w:t>eículo supostamente abandonado</w:t>
      </w:r>
      <w:r w:rsidR="00B10CDB">
        <w:t xml:space="preserve"> </w:t>
      </w:r>
      <w:r w:rsidR="00AF54FF">
        <w:t>no endereço acima citado, e</w:t>
      </w:r>
      <w:r w:rsidR="006A1758">
        <w:t>, se for o caso, notificação do proprietário para providenciar</w:t>
      </w:r>
      <w:r w:rsidR="00AF54FF">
        <w:t xml:space="preserve"> sua remoção</w:t>
      </w:r>
      <w:r w:rsidR="00073765">
        <w:t>.</w:t>
      </w:r>
      <w:r>
        <w:t xml:space="preserve"> </w:t>
      </w:r>
      <w:r>
        <w:br/>
      </w:r>
    </w:p>
    <w:p w14:paraId="02013AC5" w14:textId="77777777" w:rsidR="002F473C" w:rsidRDefault="002F473C">
      <w:pPr>
        <w:pStyle w:val="Normal1"/>
        <w:ind w:right="282"/>
        <w:jc w:val="both"/>
      </w:pPr>
    </w:p>
    <w:p w14:paraId="04383BB0" w14:textId="77777777" w:rsidR="002F473C" w:rsidRDefault="0011328E">
      <w:pPr>
        <w:pStyle w:val="Normal1"/>
        <w:ind w:right="282" w:firstLine="1134"/>
        <w:jc w:val="both"/>
      </w:pPr>
      <w:r>
        <w:t xml:space="preserve"> </w:t>
      </w:r>
    </w:p>
    <w:p w14:paraId="7C56712E" w14:textId="77777777"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9B0D53">
        <w:t>1</w:t>
      </w:r>
      <w:r w:rsidR="006A1758">
        <w:t>6</w:t>
      </w:r>
      <w:r>
        <w:t xml:space="preserve"> de </w:t>
      </w:r>
      <w:r w:rsidR="006A1758">
        <w:t>Outubro</w:t>
      </w:r>
      <w:r>
        <w:t xml:space="preserve"> de 201</w:t>
      </w:r>
      <w:r w:rsidR="009B0D53">
        <w:t>9</w:t>
      </w:r>
      <w:r>
        <w:t>.</w:t>
      </w:r>
    </w:p>
    <w:p w14:paraId="1B40E2EC" w14:textId="77777777" w:rsidR="002F473C" w:rsidRDefault="002F473C">
      <w:pPr>
        <w:pStyle w:val="Normal1"/>
        <w:jc w:val="center"/>
      </w:pPr>
    </w:p>
    <w:p w14:paraId="234E2D9C" w14:textId="77777777" w:rsidR="002F473C" w:rsidRDefault="002F473C">
      <w:pPr>
        <w:pStyle w:val="Normal1"/>
        <w:jc w:val="center"/>
      </w:pPr>
    </w:p>
    <w:p w14:paraId="09388427" w14:textId="77777777"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14:paraId="583294C6" w14:textId="77777777" w:rsidR="002F473C" w:rsidRDefault="0011328E">
      <w:pPr>
        <w:pStyle w:val="Normal1"/>
        <w:jc w:val="center"/>
      </w:pPr>
      <w:r>
        <w:t xml:space="preserve">     Vereador - PSDB</w:t>
      </w:r>
    </w:p>
    <w:p w14:paraId="27824A25" w14:textId="77777777" w:rsidR="002F473C" w:rsidRDefault="002F473C">
      <w:pPr>
        <w:pStyle w:val="Normal1"/>
        <w:jc w:val="center"/>
        <w:rPr>
          <w:b/>
        </w:rPr>
      </w:pPr>
    </w:p>
    <w:p w14:paraId="4C633B97" w14:textId="77777777" w:rsidR="002F473C" w:rsidRDefault="002F473C">
      <w:pPr>
        <w:pStyle w:val="Normal1"/>
      </w:pPr>
    </w:p>
    <w:p w14:paraId="15F1FB01" w14:textId="77777777" w:rsidR="002F473C" w:rsidRDefault="002F473C">
      <w:pPr>
        <w:pStyle w:val="Normal1"/>
      </w:pPr>
    </w:p>
    <w:p w14:paraId="7F372575" w14:textId="77777777"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53CE" w14:textId="77777777" w:rsidR="00D16783" w:rsidRDefault="00D16783">
      <w:r>
        <w:separator/>
      </w:r>
    </w:p>
  </w:endnote>
  <w:endnote w:type="continuationSeparator" w:id="0">
    <w:p w14:paraId="563389C7" w14:textId="77777777" w:rsidR="00D16783" w:rsidRDefault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F515" w14:textId="77777777" w:rsidR="00D16783" w:rsidRDefault="00D16783">
      <w:r>
        <w:separator/>
      </w:r>
    </w:p>
  </w:footnote>
  <w:footnote w:type="continuationSeparator" w:id="0">
    <w:p w14:paraId="60F713BB" w14:textId="77777777" w:rsidR="00D16783" w:rsidRDefault="00D1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A05E" w14:textId="77777777" w:rsidR="009D472B" w:rsidRDefault="00D167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6DCF" w14:textId="77777777" w:rsidR="009D472B" w:rsidRDefault="00D16783"/>
  <w:p w14:paraId="00B35EDE" w14:textId="77777777" w:rsidR="001A6827" w:rsidRDefault="00D16783">
    <w:r>
      <w:rPr>
        <w:noProof/>
      </w:rPr>
      <w:drawing>
        <wp:anchor distT="0" distB="0" distL="114300" distR="114300" simplePos="0" relativeHeight="251658240" behindDoc="0" locked="0" layoutInCell="1" allowOverlap="1" wp14:anchorId="2EDFBAC1" wp14:editId="580C3CC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3376" w14:textId="77777777" w:rsidR="009D472B" w:rsidRDefault="00D16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1328E"/>
    <w:rsid w:val="00197484"/>
    <w:rsid w:val="001A6827"/>
    <w:rsid w:val="00224528"/>
    <w:rsid w:val="002F473C"/>
    <w:rsid w:val="002F4F1C"/>
    <w:rsid w:val="00301C8D"/>
    <w:rsid w:val="00374FAB"/>
    <w:rsid w:val="003F025E"/>
    <w:rsid w:val="005960F0"/>
    <w:rsid w:val="005F7504"/>
    <w:rsid w:val="00612427"/>
    <w:rsid w:val="006A1758"/>
    <w:rsid w:val="006B7BF7"/>
    <w:rsid w:val="009B0D53"/>
    <w:rsid w:val="00A12D12"/>
    <w:rsid w:val="00A13BE4"/>
    <w:rsid w:val="00AF54FF"/>
    <w:rsid w:val="00B10CDB"/>
    <w:rsid w:val="00B81C94"/>
    <w:rsid w:val="00C6628F"/>
    <w:rsid w:val="00CC4E66"/>
    <w:rsid w:val="00D16783"/>
    <w:rsid w:val="00E10A81"/>
    <w:rsid w:val="00E54ADF"/>
    <w:rsid w:val="00E64DBB"/>
    <w:rsid w:val="00EA6607"/>
    <w:rsid w:val="00ED4064"/>
    <w:rsid w:val="00F9617F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925"/>
  <w15:docId w15:val="{EB0FFE16-ECE4-4C1A-AA8E-D530375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2018-06-05T17:14:00Z</cp:lastPrinted>
  <dcterms:created xsi:type="dcterms:W3CDTF">2019-10-15T13:37:00Z</dcterms:created>
  <dcterms:modified xsi:type="dcterms:W3CDTF">2019-10-15T20:07:00Z</dcterms:modified>
</cp:coreProperties>
</file>