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A9C" w14:textId="0B4F1343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763A3B">
        <w:rPr>
          <w:b/>
        </w:rPr>
        <w:t xml:space="preserve"> 1267/2019</w:t>
      </w:r>
      <w:bookmarkStart w:id="0" w:name="_GoBack"/>
      <w:bookmarkEnd w:id="0"/>
    </w:p>
    <w:p w14:paraId="5EBF5535" w14:textId="77777777" w:rsidR="002F473C" w:rsidRDefault="002F473C">
      <w:pPr>
        <w:pStyle w:val="Normal1"/>
        <w:ind w:firstLine="708"/>
        <w:jc w:val="center"/>
        <w:rPr>
          <w:b/>
        </w:rPr>
      </w:pPr>
    </w:p>
    <w:p w14:paraId="6D34B77B" w14:textId="77777777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1A6FD2BC" w14:textId="77777777"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>estudos</w:t>
      </w:r>
      <w:r w:rsidR="00A955CC">
        <w:rPr>
          <w:b/>
        </w:rPr>
        <w:t>/ronda</w:t>
      </w:r>
      <w:r w:rsidR="00EA6607">
        <w:rPr>
          <w:b/>
        </w:rPr>
        <w:t xml:space="preserve"> de trânsito </w:t>
      </w:r>
      <w:r w:rsidR="00F92DEC">
        <w:rPr>
          <w:b/>
        </w:rPr>
        <w:t>no</w:t>
      </w:r>
      <w:r w:rsidR="00FF0FAD">
        <w:rPr>
          <w:b/>
        </w:rPr>
        <w:t xml:space="preserve"> bairro</w:t>
      </w:r>
      <w:r w:rsidR="00F92DEC">
        <w:rPr>
          <w:b/>
        </w:rPr>
        <w:t xml:space="preserve"> </w:t>
      </w:r>
      <w:r w:rsidR="00763EAE">
        <w:rPr>
          <w:b/>
        </w:rPr>
        <w:t>Jardim das Nações</w:t>
      </w:r>
      <w:r>
        <w:rPr>
          <w:b/>
        </w:rPr>
        <w:t xml:space="preserve">, </w:t>
      </w:r>
      <w:r w:rsidR="00763EAE">
        <w:rPr>
          <w:b/>
        </w:rPr>
        <w:t xml:space="preserve">na </w:t>
      </w:r>
      <w:r w:rsidR="00A955CC">
        <w:rPr>
          <w:b/>
        </w:rPr>
        <w:t>Avenida</w:t>
      </w:r>
      <w:r w:rsidR="00763EAE">
        <w:rPr>
          <w:b/>
        </w:rPr>
        <w:t xml:space="preserve"> Japão, </w:t>
      </w:r>
      <w:r>
        <w:rPr>
          <w:b/>
        </w:rPr>
        <w:t xml:space="preserve">conforme especifica.  </w:t>
      </w:r>
    </w:p>
    <w:p w14:paraId="4EF4433F" w14:textId="77777777" w:rsidR="002F473C" w:rsidRDefault="002F473C">
      <w:pPr>
        <w:pStyle w:val="Normal1"/>
        <w:ind w:right="282"/>
        <w:jc w:val="both"/>
        <w:rPr>
          <w:b/>
        </w:rPr>
      </w:pPr>
    </w:p>
    <w:p w14:paraId="0BC4B6A2" w14:textId="77777777" w:rsidR="002F473C" w:rsidRDefault="002F473C">
      <w:pPr>
        <w:pStyle w:val="Normal1"/>
        <w:ind w:right="282" w:firstLine="1418"/>
        <w:jc w:val="both"/>
        <w:rPr>
          <w:i/>
        </w:rPr>
      </w:pPr>
    </w:p>
    <w:p w14:paraId="149F2A2A" w14:textId="77777777"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39214169" w14:textId="77777777" w:rsidR="002F473C" w:rsidRDefault="002F473C">
      <w:pPr>
        <w:pStyle w:val="Normal1"/>
        <w:ind w:right="282"/>
        <w:jc w:val="both"/>
      </w:pPr>
    </w:p>
    <w:p w14:paraId="4BD71CCE" w14:textId="77777777"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763EAE">
        <w:t>pais de alunos da EMEB “Profa. Guiomar Almeida Ciarbello”</w:t>
      </w:r>
      <w:r w:rsidR="001A28FC">
        <w:t xml:space="preserve">, </w:t>
      </w:r>
      <w:r w:rsidR="00F92DEC">
        <w:t xml:space="preserve">no bairro </w:t>
      </w:r>
      <w:r w:rsidR="00763EAE">
        <w:t>Jardim das Nações,</w:t>
      </w:r>
      <w:r w:rsidR="001A28FC">
        <w:t xml:space="preserve"> </w:t>
      </w:r>
      <w:r w:rsidR="00F92DEC">
        <w:t>mostram-se preocupados</w:t>
      </w:r>
      <w:r w:rsidR="001A28FC">
        <w:t xml:space="preserve"> com o excesso de velocidade desenvo</w:t>
      </w:r>
      <w:r w:rsidR="00763EAE">
        <w:t xml:space="preserve">lvido por alguns motoristas – e condutores de moto - que </w:t>
      </w:r>
      <w:r w:rsidR="00F92DEC">
        <w:t>transitam</w:t>
      </w:r>
      <w:r w:rsidR="00763EAE">
        <w:t xml:space="preserve"> nas proximidades, especialmente </w:t>
      </w:r>
      <w:r w:rsidR="00A955CC">
        <w:t xml:space="preserve">na </w:t>
      </w:r>
      <w:r w:rsidR="00763EAE">
        <w:t>Avenida Japão</w:t>
      </w:r>
      <w:r w:rsidR="001A28FC">
        <w:t xml:space="preserve">; </w:t>
      </w:r>
    </w:p>
    <w:p w14:paraId="1678E581" w14:textId="77777777" w:rsidR="00F92DEC" w:rsidRDefault="00F92DEC" w:rsidP="00FF0FAD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14:paraId="37093119" w14:textId="77777777" w:rsidR="00F92DEC" w:rsidRDefault="00500769" w:rsidP="0050076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CONSIDERANDO</w:t>
      </w:r>
      <w:r w:rsidR="00FF0FAD">
        <w:rPr>
          <w:b/>
        </w:rPr>
        <w:t xml:space="preserve"> </w:t>
      </w:r>
      <w:r>
        <w:t>que</w:t>
      </w:r>
      <w:r w:rsidR="00763EAE">
        <w:t xml:space="preserve"> </w:t>
      </w:r>
      <w:r w:rsidR="00A955CC">
        <w:t xml:space="preserve">muitos desenvolvem velocidade alta próximo ao terminal de ônibus, que dá acesso à escola, na movimentada Avenida Japão. Os pais também relatam manobras indevidas, como motos sendo empinadas por seus condutores; </w:t>
      </w:r>
    </w:p>
    <w:p w14:paraId="76AD5E80" w14:textId="77777777" w:rsidR="00F92DEC" w:rsidRPr="0011328E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740F4D35" w14:textId="77777777" w:rsidR="002F473C" w:rsidRDefault="002F473C">
      <w:pPr>
        <w:pStyle w:val="Normal1"/>
        <w:ind w:right="282"/>
        <w:jc w:val="both"/>
        <w:rPr>
          <w:i/>
        </w:rPr>
      </w:pPr>
    </w:p>
    <w:p w14:paraId="0A11DC13" w14:textId="77777777"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</w:t>
      </w:r>
      <w:r w:rsidR="00A955CC">
        <w:t>para tornar a travessia mais segura/ bem como ronda, para coibir os excessos nos locais citados, especialmente na Avenida Japão,</w:t>
      </w:r>
      <w:r>
        <w:t xml:space="preserve"> </w:t>
      </w:r>
      <w:r w:rsidR="00FF0FAD">
        <w:t xml:space="preserve">com </w:t>
      </w:r>
      <w:r w:rsidR="00073765">
        <w:t xml:space="preserve">finalidade de evitar </w:t>
      </w:r>
      <w:r w:rsidR="00A955CC">
        <w:t xml:space="preserve">atropelamentos de crianças e demais </w:t>
      </w:r>
      <w:r w:rsidR="00073765">
        <w:t>acidentes.</w:t>
      </w:r>
      <w:r>
        <w:t xml:space="preserve"> </w:t>
      </w:r>
      <w:r>
        <w:br/>
      </w:r>
    </w:p>
    <w:p w14:paraId="6A347514" w14:textId="77777777" w:rsidR="002F473C" w:rsidRDefault="002F473C">
      <w:pPr>
        <w:pStyle w:val="Normal1"/>
        <w:ind w:right="282"/>
        <w:jc w:val="both"/>
      </w:pPr>
    </w:p>
    <w:p w14:paraId="797C7899" w14:textId="77777777" w:rsidR="002F473C" w:rsidRDefault="0011328E">
      <w:pPr>
        <w:pStyle w:val="Normal1"/>
        <w:ind w:right="282" w:firstLine="1134"/>
        <w:jc w:val="both"/>
      </w:pPr>
      <w:r>
        <w:t xml:space="preserve"> </w:t>
      </w:r>
    </w:p>
    <w:p w14:paraId="372B7AD8" w14:textId="77777777"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FF0FAD">
        <w:t>16</w:t>
      </w:r>
      <w:r w:rsidR="001A28FC">
        <w:t xml:space="preserve"> de </w:t>
      </w:r>
      <w:r w:rsidR="00FF0FAD">
        <w:t>Outubro</w:t>
      </w:r>
      <w:r w:rsidR="001A28FC">
        <w:t xml:space="preserve"> </w:t>
      </w:r>
      <w:r>
        <w:t>de 201</w:t>
      </w:r>
      <w:r w:rsidR="001A28FC">
        <w:t>9</w:t>
      </w:r>
      <w:r>
        <w:t>.</w:t>
      </w:r>
    </w:p>
    <w:p w14:paraId="1A1494A7" w14:textId="77777777" w:rsidR="002F473C" w:rsidRDefault="002F473C">
      <w:pPr>
        <w:pStyle w:val="Normal1"/>
        <w:jc w:val="center"/>
      </w:pPr>
    </w:p>
    <w:p w14:paraId="22977887" w14:textId="77777777" w:rsidR="002F473C" w:rsidRDefault="002F473C">
      <w:pPr>
        <w:pStyle w:val="Normal1"/>
        <w:jc w:val="center"/>
      </w:pPr>
    </w:p>
    <w:p w14:paraId="27F78CD1" w14:textId="77777777"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14:paraId="5EE1E320" w14:textId="77777777" w:rsidR="002F473C" w:rsidRDefault="0011328E">
      <w:pPr>
        <w:pStyle w:val="Normal1"/>
        <w:jc w:val="center"/>
      </w:pPr>
      <w:r>
        <w:t xml:space="preserve">     Vereador - PSDB</w:t>
      </w:r>
    </w:p>
    <w:p w14:paraId="1AD31B1E" w14:textId="77777777" w:rsidR="002F473C" w:rsidRDefault="002F473C">
      <w:pPr>
        <w:pStyle w:val="Normal1"/>
        <w:jc w:val="center"/>
        <w:rPr>
          <w:b/>
        </w:rPr>
      </w:pPr>
    </w:p>
    <w:p w14:paraId="2FC4153B" w14:textId="77777777" w:rsidR="002F473C" w:rsidRDefault="002F473C">
      <w:pPr>
        <w:pStyle w:val="Normal1"/>
      </w:pPr>
    </w:p>
    <w:p w14:paraId="106F4F47" w14:textId="77777777" w:rsidR="002F473C" w:rsidRDefault="002F473C">
      <w:pPr>
        <w:pStyle w:val="Normal1"/>
      </w:pPr>
    </w:p>
    <w:p w14:paraId="19411E47" w14:textId="77777777"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99E4" w14:textId="77777777" w:rsidR="00010E6F" w:rsidRDefault="00010E6F">
      <w:r>
        <w:separator/>
      </w:r>
    </w:p>
  </w:endnote>
  <w:endnote w:type="continuationSeparator" w:id="0">
    <w:p w14:paraId="439E9D09" w14:textId="77777777" w:rsidR="00010E6F" w:rsidRDefault="000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7AF0" w14:textId="77777777" w:rsidR="00010E6F" w:rsidRDefault="00010E6F">
      <w:r>
        <w:separator/>
      </w:r>
    </w:p>
  </w:footnote>
  <w:footnote w:type="continuationSeparator" w:id="0">
    <w:p w14:paraId="4D5A720A" w14:textId="77777777" w:rsidR="00010E6F" w:rsidRDefault="0001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9375" w14:textId="77777777" w:rsidR="009D472B" w:rsidRDefault="00010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81D1" w14:textId="77777777" w:rsidR="009D472B" w:rsidRDefault="00010E6F"/>
  <w:p w14:paraId="2F89FE0D" w14:textId="77777777" w:rsidR="002D5BD2" w:rsidRDefault="00010E6F">
    <w:r>
      <w:rPr>
        <w:noProof/>
      </w:rPr>
      <w:drawing>
        <wp:anchor distT="0" distB="0" distL="114300" distR="114300" simplePos="0" relativeHeight="251658240" behindDoc="0" locked="0" layoutInCell="1" allowOverlap="1" wp14:anchorId="06AEA2D7" wp14:editId="74A9CD4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FC66" w14:textId="77777777" w:rsidR="009D472B" w:rsidRDefault="00010E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10E6F"/>
    <w:rsid w:val="00073765"/>
    <w:rsid w:val="000772AF"/>
    <w:rsid w:val="000E33BC"/>
    <w:rsid w:val="0011328E"/>
    <w:rsid w:val="0016790E"/>
    <w:rsid w:val="001A28FC"/>
    <w:rsid w:val="00224528"/>
    <w:rsid w:val="002D5BD2"/>
    <w:rsid w:val="002F473C"/>
    <w:rsid w:val="003A2FDE"/>
    <w:rsid w:val="00426BC6"/>
    <w:rsid w:val="004C3CFA"/>
    <w:rsid w:val="00500769"/>
    <w:rsid w:val="00654DAE"/>
    <w:rsid w:val="00763A3B"/>
    <w:rsid w:val="00763EAE"/>
    <w:rsid w:val="008C31F9"/>
    <w:rsid w:val="009606CE"/>
    <w:rsid w:val="00A955CC"/>
    <w:rsid w:val="00AF0598"/>
    <w:rsid w:val="00CC4E66"/>
    <w:rsid w:val="00D156EE"/>
    <w:rsid w:val="00D473A9"/>
    <w:rsid w:val="00DC78BF"/>
    <w:rsid w:val="00EA6607"/>
    <w:rsid w:val="00F92DE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4AAC"/>
  <w15:docId w15:val="{400A87BB-6335-4B3E-B225-FC442DF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2019-10-15T13:51:00Z</cp:lastPrinted>
  <dcterms:created xsi:type="dcterms:W3CDTF">2019-10-15T13:53:00Z</dcterms:created>
  <dcterms:modified xsi:type="dcterms:W3CDTF">2019-10-15T20:09:00Z</dcterms:modified>
</cp:coreProperties>
</file>