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8C7D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6620B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BF02E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9C053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3D8B0" w14:textId="56CCB0A8"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54630">
        <w:rPr>
          <w:rFonts w:ascii="Times New Roman" w:eastAsia="Times New Roman" w:hAnsi="Times New Roman" w:cs="Times New Roman"/>
          <w:b/>
          <w:sz w:val="24"/>
          <w:szCs w:val="24"/>
        </w:rPr>
        <w:t xml:space="preserve"> 254/2019</w:t>
      </w:r>
      <w:bookmarkStart w:id="0" w:name="_GoBack"/>
      <w:bookmarkEnd w:id="0"/>
    </w:p>
    <w:p w14:paraId="4ACCBC0B" w14:textId="77777777"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B56BF40" w14:textId="77777777"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2C7CCD">
        <w:rPr>
          <w:rFonts w:ascii="Times New Roman" w:hAnsi="Times New Roman" w:cs="Times New Roman"/>
          <w:b/>
          <w:sz w:val="24"/>
          <w:szCs w:val="24"/>
        </w:rPr>
        <w:t>à SABESP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CCD">
        <w:rPr>
          <w:rFonts w:ascii="Times New Roman" w:hAnsi="Times New Roman" w:cs="Times New Roman"/>
          <w:b/>
          <w:sz w:val="24"/>
          <w:szCs w:val="24"/>
        </w:rPr>
        <w:t>investigar suposto despejo de esgoto no “Lago do Giardino”,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</w:t>
      </w:r>
    </w:p>
    <w:p w14:paraId="39F3B824" w14:textId="77777777"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1844" w14:textId="77777777"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D6BC4B7" w14:textId="77777777"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667C6C" w14:textId="77777777" w:rsidR="002C7CCD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CCD">
        <w:rPr>
          <w:rFonts w:ascii="Times New Roman" w:eastAsia="Times New Roman" w:hAnsi="Times New Roman" w:cs="Times New Roman"/>
          <w:sz w:val="24"/>
          <w:szCs w:val="24"/>
        </w:rPr>
        <w:t>chegou a estes Vereadores a reclamação de cidadãos quanto ao possível despejo de esgoto no lago do bairro Giardino d’Itália, percebido por eles durante diversos dias;</w:t>
      </w:r>
    </w:p>
    <w:p w14:paraId="18BFE9D8" w14:textId="77777777" w:rsidR="002C7CCD" w:rsidRDefault="002C7CCD" w:rsidP="002C7CC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local, no dia checado, de fato havia um largo filete de água, aparentando ser esgoto, correndo para o lago; </w:t>
      </w:r>
    </w:p>
    <w:p w14:paraId="157AB633" w14:textId="77777777" w:rsidR="002C7CCD" w:rsidRDefault="002C7CCD" w:rsidP="002C7CC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C74E2" w14:textId="77777777" w:rsidR="00460765" w:rsidRDefault="002C7CCD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REQUEREMOS</w:t>
      </w:r>
      <w:r w:rsidR="00460765"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0765"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E07278">
        <w:rPr>
          <w:rFonts w:ascii="Times New Roman" w:eastAsia="Times New Roman" w:hAnsi="Times New Roman" w:cs="Times New Roman"/>
          <w:color w:val="000000"/>
          <w:sz w:val="24"/>
          <w:szCs w:val="24"/>
        </w:rPr>
        <w:t>SABESP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(Companhia de Saneamento Básico do Estado de São Paulo) </w:t>
      </w:r>
      <w:r w:rsidRPr="002C7CCD">
        <w:rPr>
          <w:rFonts w:ascii="Times New Roman" w:hAnsi="Times New Roman" w:cs="Times New Roman"/>
          <w:sz w:val="24"/>
          <w:szCs w:val="24"/>
        </w:rPr>
        <w:t>investigar esse suposto despejo de esgoto no “Lago do Giardino”</w:t>
      </w:r>
      <w:r w:rsidR="00460765" w:rsidRPr="002C7C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fim de garantir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preservação dele e meio ambiente no entorno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60CB7FA" w14:textId="77777777"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14:paraId="20FABC4D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69E94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E6DFA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C7CC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7CCD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14:paraId="0E5E0456" w14:textId="77777777"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D91C07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508A4" w14:textId="77777777"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14:paraId="14F95C17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14:paraId="3D4E9009" w14:textId="77777777" w:rsidR="002C7CCD" w:rsidRPr="00D62D7D" w:rsidRDefault="002C7CCD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86D28" w14:textId="77777777" w:rsidR="002C7CCD" w:rsidRDefault="002C7CCD" w:rsidP="002C7CC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060BD" w14:textId="77777777" w:rsidR="002C7CCD" w:rsidRPr="00D62D7D" w:rsidRDefault="002C7CCD" w:rsidP="002C7CC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14:paraId="4A0BF7E5" w14:textId="77777777" w:rsidR="002C7CCD" w:rsidRPr="00D62D7D" w:rsidRDefault="002C7CCD" w:rsidP="002C7CC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EB70B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PV</w:t>
      </w:r>
    </w:p>
    <w:p w14:paraId="4831DFBC" w14:textId="77777777"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83DB" w14:textId="77777777" w:rsidR="00CD641E" w:rsidRDefault="00CD641E">
      <w:pPr>
        <w:spacing w:after="0" w:line="240" w:lineRule="auto"/>
      </w:pPr>
      <w:r>
        <w:separator/>
      </w:r>
    </w:p>
  </w:endnote>
  <w:endnote w:type="continuationSeparator" w:id="0">
    <w:p w14:paraId="14F24B9F" w14:textId="77777777" w:rsidR="00CD641E" w:rsidRDefault="00CD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E1ED" w14:textId="77777777" w:rsidR="00CD641E" w:rsidRDefault="00CD641E">
      <w:pPr>
        <w:spacing w:after="0" w:line="240" w:lineRule="auto"/>
      </w:pPr>
      <w:r>
        <w:separator/>
      </w:r>
    </w:p>
  </w:footnote>
  <w:footnote w:type="continuationSeparator" w:id="0">
    <w:p w14:paraId="0662F87B" w14:textId="77777777" w:rsidR="00CD641E" w:rsidRDefault="00CD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58F1" w14:textId="77777777" w:rsidR="009D472B" w:rsidRDefault="00CD64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D90A" w14:textId="77777777" w:rsidR="009D472B" w:rsidRDefault="00CD641E"/>
  <w:p w14:paraId="360F269B" w14:textId="77777777" w:rsidR="00BD3597" w:rsidRDefault="00CD641E">
    <w:r>
      <w:rPr>
        <w:noProof/>
      </w:rPr>
      <w:drawing>
        <wp:anchor distT="0" distB="0" distL="114300" distR="114300" simplePos="0" relativeHeight="251658240" behindDoc="0" locked="0" layoutInCell="1" allowOverlap="1" wp14:anchorId="2CD765D9" wp14:editId="5E6B11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F05C" w14:textId="77777777" w:rsidR="009D472B" w:rsidRDefault="00CD6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06F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C7CCD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3597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32B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41E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278"/>
    <w:rsid w:val="00E07328"/>
    <w:rsid w:val="00E11E32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630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0B5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D5C1"/>
  <w15:docId w15:val="{40985770-0D0F-4052-ACCE-20CBDA4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8</cp:revision>
  <cp:lastPrinted>2019-10-15T14:25:00Z</cp:lastPrinted>
  <dcterms:created xsi:type="dcterms:W3CDTF">2019-10-15T14:13:00Z</dcterms:created>
  <dcterms:modified xsi:type="dcterms:W3CDTF">2019-10-15T20:10:00Z</dcterms:modified>
</cp:coreProperties>
</file>