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433B19">
        <w:rPr>
          <w:rFonts w:ascii="Times New Roman" w:eastAsia="Times New Roman" w:hAnsi="Times New Roman" w:cs="Times New Roman"/>
          <w:b/>
          <w:sz w:val="24"/>
          <w:szCs w:val="24"/>
        </w:rPr>
        <w:t xml:space="preserve"> 280/2019</w:t>
      </w:r>
      <w:bookmarkStart w:id="0" w:name="_GoBack"/>
      <w:bookmarkEnd w:id="0"/>
    </w:p>
    <w:p w:rsidR="006A17E8" w:rsidRPr="0008239F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08239F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informações quanto </w:t>
      </w:r>
      <w:r w:rsidR="00CE3AEB">
        <w:rPr>
          <w:rFonts w:ascii="Times New Roman" w:hAnsi="Times New Roman" w:cs="Times New Roman"/>
          <w:b/>
          <w:sz w:val="24"/>
          <w:szCs w:val="24"/>
        </w:rPr>
        <w:t>aos pagamentos para a Santa Casa de Misericórdia de Itatiba</w:t>
      </w:r>
      <w:r w:rsidRPr="0008239F">
        <w:rPr>
          <w:rFonts w:ascii="Times New Roman" w:hAnsi="Times New Roman" w:cs="Times New Roman"/>
          <w:b/>
          <w:sz w:val="24"/>
          <w:szCs w:val="24"/>
        </w:rPr>
        <w:t>, c</w:t>
      </w: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3E4AB9" w:rsidRDefault="003E4AB9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86460D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6460D">
        <w:rPr>
          <w:rFonts w:ascii="Times New Roman" w:eastAsia="Times New Roman" w:hAnsi="Times New Roman" w:cs="Times New Roman"/>
          <w:b/>
          <w:sz w:val="24"/>
          <w:szCs w:val="24"/>
        </w:rPr>
        <w:t>enhor Presidente,</w:t>
      </w:r>
    </w:p>
    <w:p w:rsidR="006A17E8" w:rsidRPr="0086460D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17E8" w:rsidRPr="0086460D" w:rsidRDefault="00C174EE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0D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86460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FB606F" w:rsidRPr="0086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AEB" w:rsidRPr="0086460D">
        <w:rPr>
          <w:rFonts w:ascii="Times New Roman" w:eastAsia="Times New Roman" w:hAnsi="Times New Roman" w:cs="Times New Roman"/>
          <w:sz w:val="24"/>
          <w:szCs w:val="24"/>
        </w:rPr>
        <w:t>recentemente foi anunciad</w:t>
      </w:r>
      <w:r w:rsidR="003E4AB9" w:rsidRPr="0086460D">
        <w:rPr>
          <w:rFonts w:ascii="Times New Roman" w:eastAsia="Times New Roman" w:hAnsi="Times New Roman" w:cs="Times New Roman"/>
          <w:sz w:val="24"/>
          <w:szCs w:val="24"/>
        </w:rPr>
        <w:t>a a</w:t>
      </w:r>
      <w:r w:rsidR="00CE3AEB" w:rsidRPr="0086460D">
        <w:rPr>
          <w:rFonts w:ascii="Times New Roman" w:eastAsia="Times New Roman" w:hAnsi="Times New Roman" w:cs="Times New Roman"/>
          <w:sz w:val="24"/>
          <w:szCs w:val="24"/>
        </w:rPr>
        <w:t xml:space="preserve"> concordância entre a Prefeitura de Itatiba e a Santa Casa de Misericórdia de Itatiba, quanto à celebração de novo acordo e plano operativo</w:t>
      </w:r>
      <w:r w:rsidRPr="00864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5437" w:rsidRPr="0086460D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86460D" w:rsidRDefault="006A17E8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0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86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06F" w:rsidRPr="0086460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CE3AEB" w:rsidRPr="0086460D">
        <w:rPr>
          <w:rFonts w:ascii="Times New Roman" w:eastAsia="Times New Roman" w:hAnsi="Times New Roman" w:cs="Times New Roman"/>
          <w:sz w:val="24"/>
          <w:szCs w:val="24"/>
        </w:rPr>
        <w:t xml:space="preserve"> dessa concordância dependem a realização de uma série de procedimentos</w:t>
      </w:r>
      <w:r w:rsidR="003E4AB9" w:rsidRPr="0086460D">
        <w:rPr>
          <w:rFonts w:ascii="Times New Roman" w:eastAsia="Times New Roman" w:hAnsi="Times New Roman" w:cs="Times New Roman"/>
          <w:sz w:val="24"/>
          <w:szCs w:val="24"/>
        </w:rPr>
        <w:t>, com destaque à</w:t>
      </w:r>
      <w:r w:rsidR="0086460D">
        <w:rPr>
          <w:rFonts w:ascii="Times New Roman" w:eastAsia="Times New Roman" w:hAnsi="Times New Roman" w:cs="Times New Roman"/>
          <w:sz w:val="24"/>
          <w:szCs w:val="24"/>
        </w:rPr>
        <w:t>s cirurgias eletivas</w:t>
      </w:r>
      <w:r w:rsidRPr="00864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4073" w:rsidRPr="0086460D" w:rsidRDefault="00184073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73" w:rsidRPr="0086460D" w:rsidRDefault="00184073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0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3E4AB9" w:rsidRPr="0086460D">
        <w:rPr>
          <w:rFonts w:ascii="Times New Roman" w:eastAsia="Times New Roman" w:hAnsi="Times New Roman" w:cs="Times New Roman"/>
          <w:sz w:val="24"/>
          <w:szCs w:val="24"/>
        </w:rPr>
        <w:t>, por fim, que cumprimento desse acordo reflete diretamente na saúde pública da população de Itatiba</w:t>
      </w:r>
      <w:r w:rsidRPr="008646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437" w:rsidRPr="0086460D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86460D" w:rsidRDefault="00184073" w:rsidP="005A07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0D">
        <w:rPr>
          <w:rFonts w:ascii="Times New Roman" w:eastAsia="Times New Roman" w:hAnsi="Times New Roman" w:cs="Times New Roman"/>
          <w:b/>
          <w:sz w:val="24"/>
          <w:szCs w:val="24"/>
        </w:rPr>
        <w:t>REQ</w:t>
      </w:r>
      <w:r w:rsidR="00C30014" w:rsidRPr="0086460D">
        <w:rPr>
          <w:rFonts w:ascii="Times New Roman" w:eastAsia="Times New Roman" w:hAnsi="Times New Roman" w:cs="Times New Roman"/>
          <w:b/>
          <w:sz w:val="24"/>
          <w:szCs w:val="24"/>
        </w:rPr>
        <w:t>UEIRO</w:t>
      </w:r>
      <w:r w:rsidR="006A17E8" w:rsidRPr="008646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7A9" w:rsidRPr="0086460D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informar: </w:t>
      </w:r>
    </w:p>
    <w:p w:rsidR="006A17E8" w:rsidRPr="0086460D" w:rsidRDefault="006A17E8" w:rsidP="0018407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AB9" w:rsidRPr="0086460D" w:rsidRDefault="003E4AB9" w:rsidP="0018407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0D">
        <w:rPr>
          <w:rFonts w:ascii="Times New Roman" w:eastAsia="Times New Roman" w:hAnsi="Times New Roman" w:cs="Times New Roman"/>
          <w:sz w:val="24"/>
          <w:szCs w:val="24"/>
        </w:rPr>
        <w:t>Os pagamentos mensais estão sendo feitos à Santa Casa</w:t>
      </w:r>
      <w:r w:rsidR="00184073" w:rsidRPr="0086460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6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60D" w:rsidRPr="0086460D" w:rsidRDefault="0086460D" w:rsidP="0086460D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60D" w:rsidRPr="0086460D" w:rsidRDefault="0086460D" w:rsidP="0086460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0D">
        <w:rPr>
          <w:rFonts w:ascii="Times New Roman" w:eastAsia="Times New Roman" w:hAnsi="Times New Roman" w:cs="Times New Roman"/>
          <w:sz w:val="24"/>
          <w:szCs w:val="24"/>
        </w:rPr>
        <w:t>Eles têm ocorrido de forma integral?</w:t>
      </w:r>
    </w:p>
    <w:p w:rsidR="0086460D" w:rsidRPr="0086460D" w:rsidRDefault="0086460D" w:rsidP="0086460D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60D" w:rsidRPr="0086460D" w:rsidRDefault="0086460D" w:rsidP="0018407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0D">
        <w:rPr>
          <w:rFonts w:ascii="Times New Roman" w:eastAsia="Times New Roman" w:hAnsi="Times New Roman" w:cs="Times New Roman"/>
          <w:sz w:val="24"/>
          <w:szCs w:val="24"/>
        </w:rPr>
        <w:t xml:space="preserve">Caso haja novas pendências, qual é o valor delas? </w:t>
      </w:r>
    </w:p>
    <w:p w:rsidR="003E4AB9" w:rsidRPr="0086460D" w:rsidRDefault="003E4AB9" w:rsidP="003E4AB9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73" w:rsidRPr="00184073" w:rsidRDefault="00184073" w:rsidP="0018407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AD" w:rsidRDefault="00820EAD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014" w:rsidRPr="0008239F" w:rsidRDefault="00C30014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86460D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6460D"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Default="006A17E8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06F" w:rsidRPr="0008239F" w:rsidRDefault="00FB606F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6531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08239F">
        <w:rPr>
          <w:sz w:val="24"/>
          <w:szCs w:val="24"/>
        </w:rPr>
        <w:t xml:space="preserve">– 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D7A05" w:rsidRDefault="007D7A0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A05" w:rsidRPr="00C174EE" w:rsidRDefault="007D7A0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sectPr w:rsidR="007D7A05" w:rsidRPr="00C174EE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0B" w:rsidRDefault="002E450B">
      <w:pPr>
        <w:spacing w:after="0" w:line="240" w:lineRule="auto"/>
      </w:pPr>
      <w:r>
        <w:separator/>
      </w:r>
    </w:p>
  </w:endnote>
  <w:endnote w:type="continuationSeparator" w:id="0">
    <w:p w:rsidR="002E450B" w:rsidRDefault="002E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0B" w:rsidRDefault="002E450B">
      <w:pPr>
        <w:spacing w:after="0" w:line="240" w:lineRule="auto"/>
      </w:pPr>
      <w:r>
        <w:separator/>
      </w:r>
    </w:p>
  </w:footnote>
  <w:footnote w:type="continuationSeparator" w:id="0">
    <w:p w:rsidR="002E450B" w:rsidRDefault="002E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4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450B"/>
  <w:p w:rsidR="00B6196A" w:rsidRDefault="002E45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4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E8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35B"/>
    <w:rsid w:val="00027A21"/>
    <w:rsid w:val="00031813"/>
    <w:rsid w:val="000319DD"/>
    <w:rsid w:val="00031FCA"/>
    <w:rsid w:val="00032281"/>
    <w:rsid w:val="00033689"/>
    <w:rsid w:val="000353EE"/>
    <w:rsid w:val="00036308"/>
    <w:rsid w:val="000372C5"/>
    <w:rsid w:val="00041597"/>
    <w:rsid w:val="00042DA5"/>
    <w:rsid w:val="00043189"/>
    <w:rsid w:val="00043B19"/>
    <w:rsid w:val="00044AA3"/>
    <w:rsid w:val="0004706A"/>
    <w:rsid w:val="00047ACC"/>
    <w:rsid w:val="000506F3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39F"/>
    <w:rsid w:val="00082670"/>
    <w:rsid w:val="000826B9"/>
    <w:rsid w:val="00083983"/>
    <w:rsid w:val="000859F0"/>
    <w:rsid w:val="00085CCB"/>
    <w:rsid w:val="000860AA"/>
    <w:rsid w:val="00087B85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4073"/>
    <w:rsid w:val="00185BBA"/>
    <w:rsid w:val="001869A7"/>
    <w:rsid w:val="0018700B"/>
    <w:rsid w:val="00191209"/>
    <w:rsid w:val="00191246"/>
    <w:rsid w:val="00191AB3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384A"/>
    <w:rsid w:val="001A3A7C"/>
    <w:rsid w:val="001A3E5A"/>
    <w:rsid w:val="001A3F76"/>
    <w:rsid w:val="001A5437"/>
    <w:rsid w:val="001A5A04"/>
    <w:rsid w:val="001B0085"/>
    <w:rsid w:val="001B0616"/>
    <w:rsid w:val="001B0CFE"/>
    <w:rsid w:val="001B2085"/>
    <w:rsid w:val="001B22EB"/>
    <w:rsid w:val="001B2EC8"/>
    <w:rsid w:val="001B316F"/>
    <w:rsid w:val="001B362E"/>
    <w:rsid w:val="001B432D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6C6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1DBC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450B"/>
    <w:rsid w:val="002E6CA5"/>
    <w:rsid w:val="002E6FA2"/>
    <w:rsid w:val="002F117F"/>
    <w:rsid w:val="002F1269"/>
    <w:rsid w:val="002F5177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3A9"/>
    <w:rsid w:val="00330E5C"/>
    <w:rsid w:val="00330EB0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5293"/>
    <w:rsid w:val="0038587A"/>
    <w:rsid w:val="00385CFE"/>
    <w:rsid w:val="00386353"/>
    <w:rsid w:val="00387772"/>
    <w:rsid w:val="00390797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2C1"/>
    <w:rsid w:val="003B2A3A"/>
    <w:rsid w:val="003B2E0D"/>
    <w:rsid w:val="003B4249"/>
    <w:rsid w:val="003B5A49"/>
    <w:rsid w:val="003B660D"/>
    <w:rsid w:val="003B6D69"/>
    <w:rsid w:val="003C055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AB9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3B19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649E"/>
    <w:rsid w:val="004971D5"/>
    <w:rsid w:val="004A009F"/>
    <w:rsid w:val="004A0FA6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A08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7A9"/>
    <w:rsid w:val="005A0D24"/>
    <w:rsid w:val="005A1122"/>
    <w:rsid w:val="005A2BE0"/>
    <w:rsid w:val="005A3DCE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929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8D0"/>
    <w:rsid w:val="00697D2B"/>
    <w:rsid w:val="006A01CA"/>
    <w:rsid w:val="006A0294"/>
    <w:rsid w:val="006A0830"/>
    <w:rsid w:val="006A0E69"/>
    <w:rsid w:val="006A17E8"/>
    <w:rsid w:val="006A18E9"/>
    <w:rsid w:val="006A18F8"/>
    <w:rsid w:val="006A28F3"/>
    <w:rsid w:val="006A2ABE"/>
    <w:rsid w:val="006A2E30"/>
    <w:rsid w:val="006A347A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51A5"/>
    <w:rsid w:val="006D5D24"/>
    <w:rsid w:val="006D6941"/>
    <w:rsid w:val="006D7817"/>
    <w:rsid w:val="006E0389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3F9"/>
    <w:rsid w:val="007969E8"/>
    <w:rsid w:val="00797301"/>
    <w:rsid w:val="007A16A2"/>
    <w:rsid w:val="007A244A"/>
    <w:rsid w:val="007A29A2"/>
    <w:rsid w:val="007A3CC7"/>
    <w:rsid w:val="007A5BC4"/>
    <w:rsid w:val="007A5C4C"/>
    <w:rsid w:val="007A72A5"/>
    <w:rsid w:val="007A7B8D"/>
    <w:rsid w:val="007B02BB"/>
    <w:rsid w:val="007B0AA5"/>
    <w:rsid w:val="007B23A1"/>
    <w:rsid w:val="007B3480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A05"/>
    <w:rsid w:val="007D7D0D"/>
    <w:rsid w:val="007E07FC"/>
    <w:rsid w:val="007E29D4"/>
    <w:rsid w:val="007E32D5"/>
    <w:rsid w:val="007E341D"/>
    <w:rsid w:val="007E4371"/>
    <w:rsid w:val="007E5387"/>
    <w:rsid w:val="007E6B05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0EAD"/>
    <w:rsid w:val="00821C4F"/>
    <w:rsid w:val="00821FFC"/>
    <w:rsid w:val="00822BA8"/>
    <w:rsid w:val="0082396F"/>
    <w:rsid w:val="00824019"/>
    <w:rsid w:val="0082410D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460D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69DA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1793"/>
    <w:rsid w:val="009E248E"/>
    <w:rsid w:val="009E265B"/>
    <w:rsid w:val="009E2D31"/>
    <w:rsid w:val="009E3128"/>
    <w:rsid w:val="009E3CA0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85BE6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7BA"/>
    <w:rsid w:val="00AF0891"/>
    <w:rsid w:val="00AF0E26"/>
    <w:rsid w:val="00AF123E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D75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196A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5C"/>
    <w:rsid w:val="00B97962"/>
    <w:rsid w:val="00B97A80"/>
    <w:rsid w:val="00BA1174"/>
    <w:rsid w:val="00BA172C"/>
    <w:rsid w:val="00BA1842"/>
    <w:rsid w:val="00BA24AD"/>
    <w:rsid w:val="00BA5429"/>
    <w:rsid w:val="00BA5725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4EE"/>
    <w:rsid w:val="00C176F3"/>
    <w:rsid w:val="00C17827"/>
    <w:rsid w:val="00C20049"/>
    <w:rsid w:val="00C23A09"/>
    <w:rsid w:val="00C24904"/>
    <w:rsid w:val="00C24FDA"/>
    <w:rsid w:val="00C26C23"/>
    <w:rsid w:val="00C27731"/>
    <w:rsid w:val="00C30014"/>
    <w:rsid w:val="00C30062"/>
    <w:rsid w:val="00C3295A"/>
    <w:rsid w:val="00C32A98"/>
    <w:rsid w:val="00C33C2D"/>
    <w:rsid w:val="00C344DA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33E9"/>
    <w:rsid w:val="00CE3AEB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8E7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31EC"/>
    <w:rsid w:val="00D84A73"/>
    <w:rsid w:val="00D87FDC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07F4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06F"/>
    <w:rsid w:val="00FB62EB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4C05"/>
  <w15:docId w15:val="{2C988A39-4E0B-40D2-BF2C-D5BC19C4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7E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6A1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2019-09-03T18:15:00Z</cp:lastPrinted>
  <dcterms:created xsi:type="dcterms:W3CDTF">2019-12-03T14:36:00Z</dcterms:created>
  <dcterms:modified xsi:type="dcterms:W3CDTF">2019-12-03T20:01:00Z</dcterms:modified>
</cp:coreProperties>
</file>